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0E84" w14:textId="77777777" w:rsidR="00EB3CB8" w:rsidRDefault="00EB3CB8" w:rsidP="00EB3CB8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  <w:bdr w:val="none" w:sz="0" w:space="0" w:color="auto" w:frame="1"/>
        </w:rPr>
        <w:t>Template code: https://github.com/jiayuasu/CSE512-Project-Hotspot-Analysis-Template</w:t>
      </w:r>
    </w:p>
    <w:p w14:paraId="26539AA6" w14:textId="77777777" w:rsidR="00EB3CB8" w:rsidRDefault="00EB3CB8" w:rsidP="00EB3CB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Submit your project source code onto Blackboard in a compress zip file of "cse512-phase3-GROUPNAME" for plagiarism detection. The zip file should contain the following four files:</w:t>
      </w:r>
    </w:p>
    <w:p w14:paraId="70608AB9" w14:textId="77777777" w:rsidR="00EB3CB8" w:rsidRDefault="00EB3CB8" w:rsidP="00EB3CB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1. HotzoneAnalysis.txt</w:t>
      </w:r>
    </w:p>
    <w:p w14:paraId="42B6D2CB" w14:textId="77777777" w:rsidR="00EB3CB8" w:rsidRDefault="00EB3CB8" w:rsidP="00EB3CB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2. HotzoneUtils.txt</w:t>
      </w:r>
    </w:p>
    <w:p w14:paraId="7AC18BB0" w14:textId="77777777" w:rsidR="00EB3CB8" w:rsidRDefault="00EB3CB8" w:rsidP="00EB3CB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3. HotcellAnalysis.txt</w:t>
      </w:r>
    </w:p>
    <w:p w14:paraId="6E18C5E3" w14:textId="77777777" w:rsidR="00EB3CB8" w:rsidRDefault="00EB3CB8" w:rsidP="00EB3CB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4. HotcellUtils.txt</w:t>
      </w:r>
    </w:p>
    <w:p w14:paraId="476C857C" w14:textId="77777777" w:rsidR="00EB3CB8" w:rsidRDefault="00EB3CB8" w:rsidP="00EB3CB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For blackboard submission, all the files in the zip file need to be .txt format. </w:t>
      </w:r>
    </w:p>
    <w:p w14:paraId="06A20B26" w14:textId="77777777" w:rsidR="009236F2" w:rsidRDefault="009236F2">
      <w:bookmarkStart w:id="0" w:name="_GoBack"/>
      <w:bookmarkEnd w:id="0"/>
    </w:p>
    <w:sectPr w:rsidR="0092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F2"/>
    <w:rsid w:val="009236F2"/>
    <w:rsid w:val="00E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B7E92-C5C0-4E99-BBE2-6E0F8222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Pola (Student)</dc:creator>
  <cp:keywords/>
  <dc:description/>
  <cp:lastModifiedBy>Manasa Pola (Student)</cp:lastModifiedBy>
  <cp:revision>2</cp:revision>
  <dcterms:created xsi:type="dcterms:W3CDTF">2018-10-03T04:56:00Z</dcterms:created>
  <dcterms:modified xsi:type="dcterms:W3CDTF">2018-10-03T04:56:00Z</dcterms:modified>
</cp:coreProperties>
</file>