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BB9521" w14:textId="77777777" w:rsidR="00286932" w:rsidRPr="001C264C" w:rsidRDefault="00286932" w:rsidP="00286932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18"/>
          <w:szCs w:val="18"/>
        </w:rPr>
      </w:pPr>
      <w:r w:rsidRPr="001C264C">
        <w:rPr>
          <w:rStyle w:val="normaltextrun"/>
          <w:rFonts w:ascii="Arial" w:hAnsi="Arial" w:cs="Arial"/>
          <w:b/>
          <w:bCs/>
          <w:color w:val="000000"/>
          <w:sz w:val="32"/>
          <w:szCs w:val="32"/>
          <w:lang w:val="en-US"/>
        </w:rPr>
        <w:t>Shoppable APPLICATION</w:t>
      </w:r>
      <w:r w:rsidRPr="001C264C">
        <w:rPr>
          <w:rStyle w:val="eop"/>
          <w:rFonts w:ascii="Arial" w:hAnsi="Arial" w:cs="Arial"/>
          <w:b/>
          <w:bCs/>
          <w:color w:val="000000"/>
          <w:sz w:val="32"/>
          <w:szCs w:val="32"/>
        </w:rPr>
        <w:t> </w:t>
      </w:r>
    </w:p>
    <w:p w14:paraId="2D54FB24" w14:textId="77777777" w:rsidR="00286932" w:rsidRPr="001C264C" w:rsidRDefault="00286932" w:rsidP="00286932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eop"/>
          <w:rFonts w:ascii="Arial" w:hAnsi="Arial" w:cs="Arial"/>
        </w:rPr>
        <w:t> </w:t>
      </w:r>
    </w:p>
    <w:p w14:paraId="30335A23" w14:textId="77777777" w:rsidR="00286932" w:rsidRPr="001C264C" w:rsidRDefault="00286932" w:rsidP="00286932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  <w:b/>
          <w:bCs/>
          <w:color w:val="000000"/>
          <w:sz w:val="28"/>
          <w:szCs w:val="28"/>
        </w:rPr>
      </w:pPr>
      <w:r w:rsidRPr="001C264C">
        <w:rPr>
          <w:rStyle w:val="normaltextrun"/>
          <w:rFonts w:ascii="Arial" w:hAnsi="Arial" w:cs="Arial"/>
          <w:b/>
          <w:bCs/>
          <w:color w:val="000000"/>
          <w:sz w:val="28"/>
          <w:szCs w:val="28"/>
          <w:lang w:val="en-US"/>
        </w:rPr>
        <w:t>People analysis</w:t>
      </w:r>
      <w:r w:rsidRPr="001C264C">
        <w:rPr>
          <w:rStyle w:val="eop"/>
          <w:rFonts w:ascii="Arial" w:hAnsi="Arial" w:cs="Arial"/>
          <w:b/>
          <w:bCs/>
          <w:color w:val="000000"/>
          <w:sz w:val="28"/>
          <w:szCs w:val="28"/>
        </w:rPr>
        <w:t> </w:t>
      </w:r>
    </w:p>
    <w:p w14:paraId="3D15C42F" w14:textId="77777777" w:rsidR="00286932" w:rsidRPr="001C264C" w:rsidRDefault="00286932" w:rsidP="00286932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bCs/>
          <w:color w:val="000000"/>
          <w:sz w:val="18"/>
          <w:szCs w:val="18"/>
        </w:rPr>
      </w:pPr>
    </w:p>
    <w:p w14:paraId="07142641" w14:textId="77777777" w:rsidR="00286932" w:rsidRPr="001C264C" w:rsidRDefault="00286932" w:rsidP="00286932">
      <w:pPr>
        <w:pStyle w:val="paragraph"/>
        <w:numPr>
          <w:ilvl w:val="0"/>
          <w:numId w:val="1"/>
        </w:numPr>
        <w:spacing w:before="0" w:beforeAutospacing="0" w:after="0" w:afterAutospacing="0" w:line="276" w:lineRule="auto"/>
        <w:textAlignment w:val="baseline"/>
        <w:rPr>
          <w:rStyle w:val="eop"/>
          <w:rFonts w:ascii="Arial" w:hAnsi="Arial" w:cs="Arial"/>
          <w:b/>
          <w:bCs/>
          <w:color w:val="000000"/>
          <w:lang w:val="en-US"/>
        </w:rPr>
      </w:pPr>
      <w:r w:rsidRPr="001C264C">
        <w:rPr>
          <w:rStyle w:val="eop"/>
          <w:rFonts w:ascii="Arial" w:hAnsi="Arial" w:cs="Arial"/>
          <w:b/>
          <w:bCs/>
          <w:color w:val="000000"/>
          <w:lang w:val="en-US"/>
        </w:rPr>
        <w:t>Primary stakeholders</w:t>
      </w:r>
    </w:p>
    <w:p w14:paraId="2B0C43A9" w14:textId="77777777" w:rsidR="00286932" w:rsidRPr="001C264C" w:rsidRDefault="00286932" w:rsidP="00286932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Arial" w:hAnsi="Arial" w:cs="Arial"/>
          <w:color w:val="000000"/>
          <w:lang w:val="en-US"/>
        </w:rPr>
      </w:pPr>
      <w:r w:rsidRPr="001C264C">
        <w:rPr>
          <w:rStyle w:val="eop"/>
          <w:rFonts w:ascii="Arial" w:hAnsi="Arial" w:cs="Arial"/>
          <w:color w:val="000000"/>
          <w:lang w:val="en-US"/>
        </w:rPr>
        <w:t xml:space="preserve">            customers</w:t>
      </w:r>
    </w:p>
    <w:p w14:paraId="108C7F24" w14:textId="77777777" w:rsidR="00286932" w:rsidRPr="001C264C" w:rsidRDefault="00286932" w:rsidP="00286932">
      <w:pPr>
        <w:pStyle w:val="paragraph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Style w:val="eop"/>
          <w:rFonts w:ascii="Arial" w:hAnsi="Arial" w:cs="Arial"/>
          <w:b/>
          <w:bCs/>
          <w:color w:val="000000"/>
          <w:lang w:val="en-US"/>
        </w:rPr>
      </w:pPr>
      <w:r w:rsidRPr="001C264C">
        <w:rPr>
          <w:rStyle w:val="eop"/>
          <w:rFonts w:ascii="Arial" w:hAnsi="Arial" w:cs="Arial"/>
          <w:b/>
          <w:bCs/>
          <w:color w:val="000000"/>
          <w:lang w:val="en-US"/>
        </w:rPr>
        <w:t>Secondary Stakeholders</w:t>
      </w:r>
    </w:p>
    <w:p w14:paraId="78F64C42" w14:textId="77777777" w:rsidR="00286932" w:rsidRPr="001C264C" w:rsidRDefault="00286932" w:rsidP="00286932">
      <w:pPr>
        <w:pStyle w:val="paragraph"/>
        <w:spacing w:before="0" w:beforeAutospacing="0" w:after="0" w:afterAutospacing="0" w:line="276" w:lineRule="auto"/>
        <w:textAlignment w:val="baseline"/>
        <w:rPr>
          <w:rStyle w:val="eop"/>
          <w:rFonts w:ascii="Arial" w:hAnsi="Arial" w:cs="Arial"/>
          <w:color w:val="000000"/>
          <w:lang w:val="en-US"/>
        </w:rPr>
      </w:pPr>
      <w:r w:rsidRPr="001C264C">
        <w:rPr>
          <w:rStyle w:val="eop"/>
          <w:rFonts w:ascii="Arial" w:hAnsi="Arial" w:cs="Arial"/>
          <w:color w:val="000000"/>
          <w:lang w:val="en-US"/>
        </w:rPr>
        <w:t xml:space="preserve">            admin</w:t>
      </w:r>
    </w:p>
    <w:p w14:paraId="1BD88B6C" w14:textId="77777777" w:rsidR="00286932" w:rsidRPr="001C264C" w:rsidRDefault="00286932" w:rsidP="00286932">
      <w:pPr>
        <w:pStyle w:val="paragraph"/>
        <w:spacing w:before="0" w:beforeAutospacing="0" w:after="0" w:afterAutospacing="0" w:line="276" w:lineRule="auto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1C264C">
        <w:rPr>
          <w:rStyle w:val="eop"/>
          <w:rFonts w:ascii="Arial" w:hAnsi="Arial" w:cs="Arial"/>
          <w:color w:val="000000"/>
          <w:lang w:val="en-US"/>
        </w:rPr>
        <w:t xml:space="preserve">            </w:t>
      </w:r>
    </w:p>
    <w:p w14:paraId="5D69630F" w14:textId="77777777" w:rsidR="00286932" w:rsidRPr="001C264C" w:rsidRDefault="00286932" w:rsidP="00286932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color w:val="000000"/>
          <w:lang w:val="en-US"/>
        </w:rPr>
        <w:t> </w:t>
      </w:r>
      <w:r w:rsidRPr="001C264C">
        <w:rPr>
          <w:rStyle w:val="eop"/>
          <w:rFonts w:ascii="Arial" w:hAnsi="Arial" w:cs="Arial"/>
          <w:color w:val="000000"/>
        </w:rPr>
        <w:t> </w:t>
      </w:r>
    </w:p>
    <w:p w14:paraId="2F0A1276" w14:textId="77777777" w:rsidR="00286932" w:rsidRPr="001C264C" w:rsidRDefault="00286932" w:rsidP="00286932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color w:val="000000"/>
          <w:lang w:val="en-US"/>
        </w:rPr>
        <w:t> </w:t>
      </w:r>
    </w:p>
    <w:p w14:paraId="307314CE" w14:textId="77777777" w:rsidR="00286932" w:rsidRPr="001C264C" w:rsidRDefault="00286932" w:rsidP="00286932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b/>
          <w:bCs/>
          <w:color w:val="000000"/>
          <w:sz w:val="28"/>
          <w:szCs w:val="28"/>
          <w:lang w:val="en-US"/>
        </w:rPr>
        <w:t>1.1   physical aspects</w:t>
      </w:r>
      <w:r w:rsidRPr="001C264C"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49F1F7CE" w14:textId="77777777" w:rsidR="00286932" w:rsidRPr="001C264C" w:rsidRDefault="00286932" w:rsidP="00286932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color w:val="000000"/>
          <w:lang w:val="en-US"/>
        </w:rPr>
        <w:t>While making design decisions on accessibility and usability for the system physical difference plays a great role.</w:t>
      </w:r>
      <w:r w:rsidRPr="001C264C">
        <w:rPr>
          <w:rStyle w:val="eop"/>
          <w:rFonts w:ascii="Arial" w:hAnsi="Arial" w:cs="Arial"/>
          <w:color w:val="000000"/>
        </w:rPr>
        <w:t> </w:t>
      </w:r>
    </w:p>
    <w:p w14:paraId="62BC72ED" w14:textId="14ECAC17" w:rsidR="00286932" w:rsidRPr="001C264C" w:rsidRDefault="00286932" w:rsidP="00286932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b/>
          <w:bCs/>
          <w:color w:val="000000"/>
          <w:sz w:val="28"/>
          <w:szCs w:val="28"/>
          <w:lang w:val="en-US"/>
        </w:rPr>
        <w:t>Age:</w:t>
      </w:r>
      <w:r w:rsidRPr="001C264C">
        <w:rPr>
          <w:rStyle w:val="normaltextrun"/>
          <w:rFonts w:ascii="Arial" w:hAnsi="Arial" w:cs="Arial"/>
          <w:color w:val="000000"/>
          <w:lang w:val="en-US"/>
        </w:rPr>
        <w:t xml:space="preserve"> All the </w:t>
      </w:r>
      <w:r w:rsidR="0018374C" w:rsidRPr="001C264C">
        <w:rPr>
          <w:rStyle w:val="normaltextrun"/>
          <w:rFonts w:ascii="Arial" w:hAnsi="Arial" w:cs="Arial"/>
          <w:color w:val="000000"/>
          <w:lang w:val="en-US"/>
        </w:rPr>
        <w:t>users</w:t>
      </w:r>
      <w:r w:rsidRPr="001C264C">
        <w:rPr>
          <w:rStyle w:val="normaltextrun"/>
          <w:rFonts w:ascii="Arial" w:hAnsi="Arial" w:cs="Arial"/>
          <w:color w:val="000000"/>
          <w:lang w:val="en-US"/>
        </w:rPr>
        <w:t xml:space="preserve"> above 13 years old can use this app.</w:t>
      </w:r>
      <w:r w:rsidRPr="001C264C">
        <w:rPr>
          <w:rStyle w:val="eop"/>
          <w:rFonts w:ascii="Arial" w:hAnsi="Arial" w:cs="Arial"/>
          <w:color w:val="000000"/>
        </w:rPr>
        <w:t> </w:t>
      </w:r>
    </w:p>
    <w:p w14:paraId="7291C6CF" w14:textId="42E80BB8" w:rsidR="00286932" w:rsidRPr="001C264C" w:rsidRDefault="00286932" w:rsidP="00286932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b/>
          <w:bCs/>
          <w:color w:val="000000"/>
          <w:sz w:val="28"/>
          <w:szCs w:val="28"/>
          <w:lang w:val="en-US"/>
        </w:rPr>
        <w:t>Gender:</w:t>
      </w:r>
      <w:r w:rsidRPr="001C264C">
        <w:rPr>
          <w:rStyle w:val="normaltextrun"/>
          <w:rFonts w:ascii="Arial" w:hAnsi="Arial" w:cs="Arial"/>
          <w:color w:val="000000"/>
          <w:sz w:val="28"/>
          <w:szCs w:val="28"/>
          <w:lang w:val="en-US"/>
        </w:rPr>
        <w:t>  </w:t>
      </w:r>
      <w:r w:rsidRPr="001C264C">
        <w:rPr>
          <w:rStyle w:val="normaltextrun"/>
          <w:rFonts w:ascii="Arial" w:hAnsi="Arial" w:cs="Arial"/>
          <w:color w:val="000000"/>
          <w:lang w:val="en-US"/>
        </w:rPr>
        <w:t xml:space="preserve">This app is not specific to any particular gender; both male and female can </w:t>
      </w:r>
      <w:r w:rsidR="0018374C" w:rsidRPr="001C264C">
        <w:rPr>
          <w:rStyle w:val="normaltextrun"/>
          <w:rFonts w:ascii="Arial" w:hAnsi="Arial" w:cs="Arial"/>
          <w:color w:val="000000"/>
          <w:lang w:val="en-US"/>
        </w:rPr>
        <w:t>use this web.</w:t>
      </w:r>
      <w:r w:rsidRPr="001C264C">
        <w:rPr>
          <w:rStyle w:val="normaltextrun"/>
          <w:rFonts w:ascii="Arial" w:hAnsi="Arial" w:cs="Arial"/>
          <w:color w:val="000000"/>
          <w:lang w:val="en-US"/>
        </w:rPr>
        <w:t>  </w:t>
      </w:r>
      <w:r w:rsidRPr="001C264C">
        <w:rPr>
          <w:rStyle w:val="eop"/>
          <w:rFonts w:ascii="Arial" w:hAnsi="Arial" w:cs="Arial"/>
          <w:color w:val="000000"/>
        </w:rPr>
        <w:t> </w:t>
      </w:r>
    </w:p>
    <w:p w14:paraId="50D68407" w14:textId="3E4FBD10" w:rsidR="00286932" w:rsidRPr="001C264C" w:rsidRDefault="00286932" w:rsidP="0018374C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b/>
          <w:bCs/>
          <w:color w:val="000000"/>
          <w:sz w:val="28"/>
          <w:szCs w:val="28"/>
          <w:lang w:val="en-US"/>
        </w:rPr>
        <w:t>Height:</w:t>
      </w:r>
      <w:r w:rsidRPr="001C264C">
        <w:rPr>
          <w:rStyle w:val="normaltextrun"/>
          <w:rFonts w:ascii="Arial" w:hAnsi="Arial" w:cs="Arial"/>
          <w:color w:val="000000"/>
          <w:lang w:val="en-US"/>
        </w:rPr>
        <w:t xml:space="preserve"> Appropriate height is not necessary. People with any height can </w:t>
      </w:r>
      <w:r w:rsidR="0018374C" w:rsidRPr="001C264C">
        <w:rPr>
          <w:rStyle w:val="normaltextrun"/>
          <w:rFonts w:ascii="Arial" w:hAnsi="Arial" w:cs="Arial"/>
          <w:color w:val="000000"/>
          <w:lang w:val="en-US"/>
        </w:rPr>
        <w:t>be eligible to use this web.</w:t>
      </w:r>
    </w:p>
    <w:p w14:paraId="5093D01E" w14:textId="77777777" w:rsidR="00286932" w:rsidRPr="001C264C" w:rsidRDefault="00286932" w:rsidP="00286932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18"/>
          <w:szCs w:val="18"/>
        </w:rPr>
      </w:pPr>
      <w:r w:rsidRPr="001C264C">
        <w:rPr>
          <w:rStyle w:val="scxw9099304"/>
          <w:rFonts w:ascii="Arial" w:hAnsi="Arial" w:cs="Arial"/>
          <w:b/>
          <w:bCs/>
          <w:color w:val="000000"/>
          <w:sz w:val="32"/>
          <w:szCs w:val="32"/>
        </w:rPr>
        <w:t> </w:t>
      </w:r>
      <w:r w:rsidRPr="001C264C">
        <w:rPr>
          <w:rFonts w:ascii="Arial" w:hAnsi="Arial" w:cs="Arial"/>
          <w:b/>
          <w:bCs/>
          <w:color w:val="000000"/>
          <w:sz w:val="32"/>
          <w:szCs w:val="32"/>
        </w:rPr>
        <w:br/>
      </w:r>
      <w:r w:rsidRPr="001C264C">
        <w:rPr>
          <w:rStyle w:val="normaltextrun"/>
          <w:rFonts w:ascii="Arial" w:hAnsi="Arial" w:cs="Arial"/>
          <w:b/>
          <w:bCs/>
          <w:color w:val="000000"/>
          <w:sz w:val="32"/>
          <w:szCs w:val="32"/>
          <w:lang w:val="en-US"/>
        </w:rPr>
        <w:t> 2. ACTIVITY ANALYSIS</w:t>
      </w:r>
      <w:r w:rsidRPr="001C264C">
        <w:rPr>
          <w:rStyle w:val="eop"/>
          <w:rFonts w:ascii="Arial" w:hAnsi="Arial" w:cs="Arial"/>
          <w:b/>
          <w:bCs/>
          <w:color w:val="000000"/>
          <w:sz w:val="32"/>
          <w:szCs w:val="32"/>
        </w:rPr>
        <w:t> </w:t>
      </w:r>
    </w:p>
    <w:p w14:paraId="51A3E4FE" w14:textId="374C3D2F" w:rsidR="00286932" w:rsidRPr="001C264C" w:rsidRDefault="00286932" w:rsidP="00286932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color w:val="000000"/>
          <w:lang w:val="en-US"/>
        </w:rPr>
        <w:t>The main purpose of this software is not only to chat, but also for business </w:t>
      </w:r>
      <w:r w:rsidR="00A516F7" w:rsidRPr="001C264C">
        <w:rPr>
          <w:rStyle w:val="normaltextrun"/>
          <w:rFonts w:ascii="Arial" w:hAnsi="Arial" w:cs="Arial"/>
          <w:color w:val="000000"/>
          <w:lang w:val="en-US"/>
        </w:rPr>
        <w:t>purposes.</w:t>
      </w:r>
      <w:r w:rsidRPr="001C264C">
        <w:rPr>
          <w:rStyle w:val="normaltextrun"/>
          <w:rFonts w:ascii="Arial" w:hAnsi="Arial" w:cs="Arial"/>
          <w:color w:val="000000"/>
          <w:lang w:val="en-US"/>
        </w:rPr>
        <w:t xml:space="preserve"> The social sharing software gives companies the chance to open their brand and goods for free.</w:t>
      </w:r>
      <w:r w:rsidRPr="001C264C">
        <w:rPr>
          <w:rStyle w:val="eop"/>
          <w:rFonts w:ascii="Arial" w:hAnsi="Arial" w:cs="Arial"/>
          <w:color w:val="000000"/>
        </w:rPr>
        <w:t> </w:t>
      </w:r>
    </w:p>
    <w:p w14:paraId="1794B2CD" w14:textId="77777777" w:rsidR="00286932" w:rsidRPr="001C264C" w:rsidRDefault="00286932" w:rsidP="00286932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b/>
          <w:bCs/>
          <w:color w:val="000000"/>
          <w:sz w:val="28"/>
          <w:szCs w:val="28"/>
          <w:lang w:val="en-US"/>
        </w:rPr>
        <w:t>2.1 chatting</w:t>
      </w:r>
      <w:r w:rsidRPr="001C264C"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3E9C23BC" w14:textId="77777777" w:rsidR="00286932" w:rsidRPr="001C264C" w:rsidRDefault="00286932" w:rsidP="00286932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color w:val="000000"/>
          <w:lang w:val="en-US"/>
        </w:rPr>
        <w:t xml:space="preserve">users from different places can chat with admin for their desired products and share their problems. It allows users to share photos and videos of clothes. </w:t>
      </w:r>
    </w:p>
    <w:p w14:paraId="0713C528" w14:textId="5E6AB7DF" w:rsidR="00286932" w:rsidRDefault="00286932" w:rsidP="00286932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  <w:r w:rsidRPr="001C264C">
        <w:rPr>
          <w:rStyle w:val="normaltextrun"/>
          <w:rFonts w:ascii="Arial" w:hAnsi="Arial" w:cs="Arial"/>
          <w:b/>
          <w:bCs/>
          <w:color w:val="000000"/>
          <w:sz w:val="28"/>
          <w:szCs w:val="28"/>
          <w:lang w:val="en-US"/>
        </w:rPr>
        <w:t>2.2 uploading photo</w:t>
      </w:r>
      <w:r w:rsidRPr="001C264C"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3F1CC94B" w14:textId="002C6812" w:rsidR="00A516F7" w:rsidRPr="00A516F7" w:rsidRDefault="00A516F7" w:rsidP="00286932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lang w:val="en-US"/>
        </w:rPr>
      </w:pPr>
      <w:r w:rsidRPr="00A516F7">
        <w:rPr>
          <w:rStyle w:val="eop"/>
          <w:rFonts w:ascii="Arial" w:hAnsi="Arial" w:cs="Arial"/>
          <w:color w:val="000000"/>
          <w:lang w:val="en-US"/>
        </w:rPr>
        <w:t>Admin can upload pics of clothes on the web so, that user can see those pictures and can buy them.</w:t>
      </w:r>
    </w:p>
    <w:p w14:paraId="5A8226A7" w14:textId="49BAF76C" w:rsidR="00286932" w:rsidRPr="001C264C" w:rsidRDefault="00286932" w:rsidP="00286932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1C264C">
        <w:rPr>
          <w:rStyle w:val="normaltextrun"/>
          <w:rFonts w:ascii="Arial" w:hAnsi="Arial" w:cs="Arial"/>
          <w:b/>
          <w:bCs/>
          <w:color w:val="000000"/>
          <w:sz w:val="28"/>
          <w:szCs w:val="28"/>
          <w:lang w:val="en-US"/>
        </w:rPr>
        <w:t>2.3 Block/Restrict</w:t>
      </w:r>
      <w:r w:rsidRPr="001C264C"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4E11CAFB" w14:textId="77654C6A" w:rsidR="00286932" w:rsidRPr="001C264C" w:rsidRDefault="00286932" w:rsidP="00286932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</w:rPr>
      </w:pPr>
      <w:r w:rsidRPr="001C264C">
        <w:rPr>
          <w:rStyle w:val="normaltextrun"/>
          <w:rFonts w:ascii="Arial" w:hAnsi="Arial" w:cs="Arial"/>
          <w:color w:val="000000"/>
          <w:lang w:val="en-US"/>
        </w:rPr>
        <w:t>Admin can block a user if he/she found violating our app and completely prevent them from messaging us, seeing our profile or seeing our app. We can limit unwanted interactions with the user without un-following or blocking them.</w:t>
      </w:r>
      <w:r w:rsidRPr="001C264C">
        <w:rPr>
          <w:rStyle w:val="eop"/>
          <w:rFonts w:ascii="Arial" w:hAnsi="Arial" w:cs="Arial"/>
          <w:color w:val="000000"/>
        </w:rPr>
        <w:t> </w:t>
      </w:r>
    </w:p>
    <w:p w14:paraId="04318070" w14:textId="24B2D190" w:rsidR="00272469" w:rsidRPr="001C264C" w:rsidRDefault="00272469" w:rsidP="00286932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</w:p>
    <w:p w14:paraId="7B1E474B" w14:textId="5ED6E88F" w:rsidR="00272469" w:rsidRPr="001C264C" w:rsidRDefault="00272469" w:rsidP="00286932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sz w:val="28"/>
          <w:szCs w:val="28"/>
          <w:lang w:val="en-US"/>
        </w:rPr>
      </w:pPr>
      <w:r w:rsidRPr="001C264C">
        <w:rPr>
          <w:rFonts w:ascii="Arial" w:hAnsi="Arial" w:cs="Arial"/>
          <w:b/>
          <w:bCs/>
          <w:sz w:val="28"/>
          <w:szCs w:val="28"/>
          <w:lang w:val="en-US"/>
        </w:rPr>
        <w:t>2.4 Add to cart</w:t>
      </w:r>
    </w:p>
    <w:p w14:paraId="75A4A67D" w14:textId="060A9109" w:rsidR="00272469" w:rsidRPr="001C264C" w:rsidRDefault="00272469" w:rsidP="00286932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 xml:space="preserve">Users can </w:t>
      </w:r>
      <w:r w:rsidR="0018374C" w:rsidRPr="001C264C">
        <w:rPr>
          <w:rFonts w:ascii="Arial" w:hAnsi="Arial" w:cs="Arial"/>
          <w:lang w:val="en-US"/>
        </w:rPr>
        <w:t>choose desired products of their want and can add their products to cart and can buy at any time when they want</w:t>
      </w:r>
      <w:r w:rsidR="00A516F7">
        <w:rPr>
          <w:rFonts w:ascii="Arial" w:hAnsi="Arial" w:cs="Arial"/>
          <w:lang w:val="en-US"/>
        </w:rPr>
        <w:t>.</w:t>
      </w:r>
    </w:p>
    <w:p w14:paraId="1BA4D1C2" w14:textId="77777777" w:rsidR="00286932" w:rsidRPr="001C264C" w:rsidRDefault="00286932" w:rsidP="00286932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eop"/>
          <w:rFonts w:ascii="Arial" w:hAnsi="Arial" w:cs="Arial"/>
        </w:rPr>
        <w:t> </w:t>
      </w:r>
    </w:p>
    <w:p w14:paraId="357C1008" w14:textId="77777777" w:rsidR="00A516F7" w:rsidRDefault="00A516F7" w:rsidP="0028693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color w:val="000000"/>
          <w:sz w:val="32"/>
          <w:szCs w:val="32"/>
          <w:lang w:val="en-US"/>
        </w:rPr>
      </w:pPr>
    </w:p>
    <w:p w14:paraId="082DE0A0" w14:textId="77777777" w:rsidR="00A516F7" w:rsidRDefault="00A516F7" w:rsidP="0028693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color w:val="000000"/>
          <w:sz w:val="32"/>
          <w:szCs w:val="32"/>
          <w:lang w:val="en-US"/>
        </w:rPr>
      </w:pPr>
    </w:p>
    <w:p w14:paraId="56977B71" w14:textId="77777777" w:rsidR="00A516F7" w:rsidRDefault="00A516F7" w:rsidP="0028693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color w:val="000000"/>
          <w:sz w:val="32"/>
          <w:szCs w:val="32"/>
          <w:lang w:val="en-US"/>
        </w:rPr>
      </w:pPr>
    </w:p>
    <w:p w14:paraId="771C06C2" w14:textId="77777777" w:rsidR="00A516F7" w:rsidRDefault="00A516F7" w:rsidP="0028693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color w:val="000000"/>
          <w:sz w:val="32"/>
          <w:szCs w:val="32"/>
          <w:lang w:val="en-US"/>
        </w:rPr>
      </w:pPr>
    </w:p>
    <w:p w14:paraId="1D0FB966" w14:textId="0C676F0D" w:rsidR="00286932" w:rsidRPr="001C264C" w:rsidRDefault="00286932" w:rsidP="00286932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18"/>
          <w:szCs w:val="18"/>
        </w:rPr>
      </w:pPr>
      <w:r w:rsidRPr="001C264C">
        <w:rPr>
          <w:rStyle w:val="normaltextrun"/>
          <w:rFonts w:ascii="Arial" w:hAnsi="Arial" w:cs="Arial"/>
          <w:b/>
          <w:bCs/>
          <w:color w:val="000000"/>
          <w:sz w:val="32"/>
          <w:szCs w:val="32"/>
          <w:lang w:val="en-US"/>
        </w:rPr>
        <w:lastRenderedPageBreak/>
        <w:t>3. CONTEXT ANALYSIS</w:t>
      </w:r>
      <w:r w:rsidRPr="001C264C">
        <w:rPr>
          <w:rStyle w:val="eop"/>
          <w:rFonts w:ascii="Arial" w:hAnsi="Arial" w:cs="Arial"/>
          <w:b/>
          <w:bCs/>
          <w:color w:val="000000"/>
          <w:sz w:val="32"/>
          <w:szCs w:val="32"/>
        </w:rPr>
        <w:t> </w:t>
      </w:r>
    </w:p>
    <w:p w14:paraId="7F484130" w14:textId="77777777" w:rsidR="00286932" w:rsidRPr="001C264C" w:rsidRDefault="00286932" w:rsidP="0028693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color w:val="000000"/>
          <w:sz w:val="18"/>
          <w:szCs w:val="18"/>
        </w:rPr>
      </w:pPr>
    </w:p>
    <w:p w14:paraId="11F9C50D" w14:textId="77777777" w:rsidR="00286932" w:rsidRPr="001C264C" w:rsidRDefault="00286932" w:rsidP="00286932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1C264C">
        <w:rPr>
          <w:rStyle w:val="normaltextrun"/>
          <w:rFonts w:ascii="Arial" w:hAnsi="Arial" w:cs="Arial"/>
          <w:b/>
          <w:bCs/>
          <w:color w:val="000000"/>
          <w:sz w:val="28"/>
          <w:szCs w:val="28"/>
          <w:lang w:val="en-US"/>
        </w:rPr>
        <w:t>Physical Context</w:t>
      </w:r>
      <w:r w:rsidRPr="001C264C"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1DB0CD82" w14:textId="76E76ECB" w:rsidR="00286932" w:rsidRPr="00A516F7" w:rsidRDefault="004F3F7C" w:rsidP="00286932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1C264C">
        <w:rPr>
          <w:rStyle w:val="normaltextrun"/>
          <w:rFonts w:ascii="Arial" w:hAnsi="Arial" w:cs="Arial"/>
          <w:color w:val="000000"/>
          <w:lang w:val="en-US"/>
        </w:rPr>
        <w:t xml:space="preserve">This software can be used </w:t>
      </w:r>
      <w:r w:rsidR="00272469" w:rsidRPr="001C264C">
        <w:rPr>
          <w:rStyle w:val="normaltextrun"/>
          <w:rFonts w:ascii="Arial" w:hAnsi="Arial" w:cs="Arial"/>
          <w:color w:val="000000"/>
          <w:lang w:val="en-US"/>
        </w:rPr>
        <w:t>at any place</w:t>
      </w:r>
      <w:r w:rsidRPr="001C264C">
        <w:rPr>
          <w:rStyle w:val="normaltextrun"/>
          <w:rFonts w:ascii="Arial" w:hAnsi="Arial" w:cs="Arial"/>
          <w:color w:val="000000"/>
          <w:lang w:val="en-US"/>
        </w:rPr>
        <w:t>, including at home, school, work, and on the road, in any weather condition, including sunny, rainy, and windy.</w:t>
      </w:r>
      <w:r w:rsidR="00286932" w:rsidRPr="001C264C">
        <w:rPr>
          <w:rStyle w:val="eop"/>
          <w:rFonts w:ascii="Arial" w:hAnsi="Arial" w:cs="Arial"/>
          <w:color w:val="000000"/>
        </w:rPr>
        <w:t> </w:t>
      </w:r>
      <w:r w:rsidR="00A516F7">
        <w:rPr>
          <w:rStyle w:val="eop"/>
          <w:rFonts w:ascii="Arial" w:hAnsi="Arial" w:cs="Arial"/>
          <w:color w:val="000000"/>
          <w:lang w:val="en-US"/>
        </w:rPr>
        <w:t>The effect of sunlight on the screen can blur the display of the device the user is using.</w:t>
      </w:r>
    </w:p>
    <w:p w14:paraId="22C8B4BE" w14:textId="77777777" w:rsidR="00286932" w:rsidRPr="001C264C" w:rsidRDefault="00286932" w:rsidP="00286932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eop"/>
          <w:rFonts w:ascii="Arial" w:hAnsi="Arial" w:cs="Arial"/>
          <w:color w:val="000000"/>
        </w:rPr>
        <w:t> </w:t>
      </w:r>
    </w:p>
    <w:p w14:paraId="08CA9F90" w14:textId="77777777" w:rsidR="00286932" w:rsidRPr="001C264C" w:rsidRDefault="00286932" w:rsidP="00286932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1C264C">
        <w:rPr>
          <w:rStyle w:val="normaltextrun"/>
          <w:rFonts w:ascii="Arial" w:hAnsi="Arial" w:cs="Arial"/>
          <w:b/>
          <w:bCs/>
          <w:color w:val="000000"/>
          <w:sz w:val="28"/>
          <w:szCs w:val="28"/>
          <w:lang w:val="en-US"/>
        </w:rPr>
        <w:t>Social Context</w:t>
      </w:r>
      <w:r w:rsidRPr="001C264C"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2E57A566" w14:textId="093C33CB" w:rsidR="00286932" w:rsidRDefault="00A516F7" w:rsidP="00286932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lang w:val="en-US"/>
        </w:rPr>
      </w:pPr>
      <w:r w:rsidRPr="00A516F7">
        <w:rPr>
          <w:rFonts w:ascii="Arial" w:hAnsi="Arial" w:cs="Arial"/>
          <w:lang w:val="en-US"/>
        </w:rPr>
        <w:t xml:space="preserve">User can use this application individually or in a group to help users a manual video can be made and can be share on the platform. </w:t>
      </w:r>
    </w:p>
    <w:p w14:paraId="659BBB33" w14:textId="77777777" w:rsidR="00A516F7" w:rsidRPr="00A516F7" w:rsidRDefault="00A516F7" w:rsidP="00286932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lang w:val="en-US"/>
        </w:rPr>
      </w:pPr>
    </w:p>
    <w:p w14:paraId="737106DA" w14:textId="77777777" w:rsidR="00286932" w:rsidRPr="001C264C" w:rsidRDefault="00286932" w:rsidP="00286932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28"/>
          <w:szCs w:val="28"/>
        </w:rPr>
      </w:pPr>
      <w:r w:rsidRPr="001C264C">
        <w:rPr>
          <w:rStyle w:val="normaltextrun"/>
          <w:rFonts w:ascii="Arial" w:hAnsi="Arial" w:cs="Arial"/>
          <w:b/>
          <w:bCs/>
          <w:color w:val="000000"/>
          <w:sz w:val="28"/>
          <w:szCs w:val="28"/>
          <w:lang w:val="en-US"/>
        </w:rPr>
        <w:t>Organizational Context</w:t>
      </w:r>
      <w:r w:rsidRPr="001C264C"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5220E05D" w14:textId="0D43A6DE" w:rsidR="00286932" w:rsidRPr="001C264C" w:rsidRDefault="00286932" w:rsidP="00286932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color w:val="000000"/>
          <w:lang w:val="en-US"/>
        </w:rPr>
        <w:t xml:space="preserve">Users can </w:t>
      </w:r>
      <w:r w:rsidR="00272469" w:rsidRPr="001C264C">
        <w:rPr>
          <w:rStyle w:val="normaltextrun"/>
          <w:rFonts w:ascii="Arial" w:hAnsi="Arial" w:cs="Arial"/>
          <w:color w:val="000000"/>
          <w:lang w:val="en-US"/>
        </w:rPr>
        <w:t>add their Wishlist directly to their cart and can buy desired goods from any company of their choices</w:t>
      </w:r>
    </w:p>
    <w:p w14:paraId="524C43B3" w14:textId="77777777" w:rsidR="00286932" w:rsidRPr="001C264C" w:rsidRDefault="00286932" w:rsidP="00286932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eop"/>
          <w:rFonts w:ascii="Arial" w:hAnsi="Arial" w:cs="Arial"/>
          <w:color w:val="000000"/>
        </w:rPr>
        <w:t> </w:t>
      </w:r>
    </w:p>
    <w:p w14:paraId="52CE03CA" w14:textId="77777777" w:rsidR="00286932" w:rsidRPr="001C264C" w:rsidRDefault="00286932" w:rsidP="00286932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  <w:r w:rsidRPr="001C264C">
        <w:rPr>
          <w:rStyle w:val="normaltextrun"/>
          <w:rFonts w:ascii="Arial" w:hAnsi="Arial" w:cs="Arial"/>
          <w:b/>
          <w:bCs/>
          <w:color w:val="000000"/>
          <w:sz w:val="28"/>
          <w:szCs w:val="28"/>
          <w:lang w:val="en-US"/>
        </w:rPr>
        <w:t>4. TECHNOLOGY ANALYSIS</w:t>
      </w:r>
      <w:r w:rsidRPr="001C264C"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44744D73" w14:textId="77777777" w:rsidR="00286932" w:rsidRPr="001C264C" w:rsidRDefault="00286932" w:rsidP="00286932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000000"/>
          <w:lang w:val="en-US"/>
        </w:rPr>
      </w:pPr>
      <w:r w:rsidRPr="001C264C">
        <w:rPr>
          <w:rStyle w:val="eop"/>
          <w:rFonts w:ascii="Arial" w:hAnsi="Arial" w:cs="Arial"/>
          <w:color w:val="000000"/>
          <w:lang w:val="en-US"/>
        </w:rPr>
        <w:t xml:space="preserve">This is made by using different programming languages such as HTML, CSS, DJANGO, JAVASCRIPT, BOOTSTRAP. For </w:t>
      </w:r>
      <w:r w:rsidRPr="001C264C">
        <w:rPr>
          <w:rStyle w:val="normaltextrun"/>
          <w:rFonts w:ascii="Arial" w:hAnsi="Arial" w:cs="Arial"/>
          <w:color w:val="000000"/>
          <w:lang w:val="en-US"/>
        </w:rPr>
        <w:t>using this application, we can use different types of devices such as laptop, mobile, computer, iPad, tablets etc.</w:t>
      </w:r>
      <w:r w:rsidRPr="001C264C">
        <w:rPr>
          <w:rStyle w:val="eop"/>
          <w:rFonts w:ascii="Arial" w:hAnsi="Arial" w:cs="Arial"/>
          <w:color w:val="000000"/>
        </w:rPr>
        <w:t> </w:t>
      </w:r>
    </w:p>
    <w:p w14:paraId="3CCC124A" w14:textId="77777777" w:rsidR="00286932" w:rsidRPr="001C264C" w:rsidRDefault="00286932" w:rsidP="00286932">
      <w:pPr>
        <w:rPr>
          <w:rFonts w:ascii="Arial" w:hAnsi="Arial" w:cs="Arial"/>
        </w:rPr>
      </w:pPr>
    </w:p>
    <w:p w14:paraId="6CE23AD4" w14:textId="3DF7C34A" w:rsidR="00286932" w:rsidRPr="001C264C" w:rsidRDefault="00286932" w:rsidP="00286932">
      <w:pPr>
        <w:rPr>
          <w:rFonts w:ascii="Arial" w:hAnsi="Arial" w:cs="Arial"/>
          <w:lang w:val="en-US"/>
        </w:rPr>
      </w:pPr>
    </w:p>
    <w:p w14:paraId="650BB37D" w14:textId="0CF1B8CD" w:rsidR="00286932" w:rsidRPr="001C264C" w:rsidRDefault="00286932" w:rsidP="00286932">
      <w:pPr>
        <w:rPr>
          <w:rFonts w:ascii="Arial" w:hAnsi="Arial" w:cs="Arial"/>
          <w:lang w:val="en-US"/>
        </w:rPr>
      </w:pPr>
    </w:p>
    <w:p w14:paraId="304B43A6" w14:textId="526F1377" w:rsidR="00286932" w:rsidRPr="001C264C" w:rsidRDefault="00286932" w:rsidP="00286932">
      <w:pPr>
        <w:rPr>
          <w:rFonts w:ascii="Arial" w:hAnsi="Arial" w:cs="Arial"/>
          <w:lang w:val="en-US"/>
        </w:rPr>
      </w:pPr>
    </w:p>
    <w:p w14:paraId="0A4AA61C" w14:textId="6CD32688" w:rsidR="00286932" w:rsidRPr="001C264C" w:rsidRDefault="00286932" w:rsidP="00286932">
      <w:pPr>
        <w:rPr>
          <w:rFonts w:ascii="Arial" w:hAnsi="Arial" w:cs="Arial"/>
          <w:lang w:val="en-US"/>
        </w:rPr>
      </w:pPr>
    </w:p>
    <w:p w14:paraId="7B7A2F9B" w14:textId="1981456C" w:rsidR="00286932" w:rsidRPr="001C264C" w:rsidRDefault="00286932" w:rsidP="00286932">
      <w:pPr>
        <w:rPr>
          <w:rFonts w:ascii="Arial" w:hAnsi="Arial" w:cs="Arial"/>
          <w:lang w:val="en-US"/>
        </w:rPr>
      </w:pPr>
    </w:p>
    <w:p w14:paraId="0F50FA4F" w14:textId="309F5369" w:rsidR="00286932" w:rsidRPr="001C264C" w:rsidRDefault="00286932" w:rsidP="00286932">
      <w:pPr>
        <w:rPr>
          <w:rFonts w:ascii="Arial" w:hAnsi="Arial" w:cs="Arial"/>
          <w:lang w:val="en-US"/>
        </w:rPr>
      </w:pPr>
    </w:p>
    <w:p w14:paraId="6B4FAB26" w14:textId="7454D8A9" w:rsidR="00286932" w:rsidRPr="001C264C" w:rsidRDefault="00286932" w:rsidP="00286932">
      <w:pPr>
        <w:rPr>
          <w:rFonts w:ascii="Arial" w:hAnsi="Arial" w:cs="Arial"/>
          <w:lang w:val="en-US"/>
        </w:rPr>
      </w:pPr>
    </w:p>
    <w:p w14:paraId="7608BB09" w14:textId="47FC3AFC" w:rsidR="003C3834" w:rsidRPr="001C264C" w:rsidRDefault="003C3834" w:rsidP="00286932">
      <w:pPr>
        <w:rPr>
          <w:rFonts w:ascii="Arial" w:hAnsi="Arial" w:cs="Arial"/>
          <w:lang w:val="en-US"/>
        </w:rPr>
      </w:pPr>
    </w:p>
    <w:p w14:paraId="326FB2FC" w14:textId="0232346F" w:rsidR="003C3834" w:rsidRPr="001C264C" w:rsidRDefault="003C3834" w:rsidP="00286932">
      <w:pPr>
        <w:rPr>
          <w:rFonts w:ascii="Arial" w:hAnsi="Arial" w:cs="Arial"/>
          <w:lang w:val="en-US"/>
        </w:rPr>
      </w:pPr>
    </w:p>
    <w:p w14:paraId="5B12335B" w14:textId="64490A44" w:rsidR="003C3834" w:rsidRPr="001C264C" w:rsidRDefault="003C3834" w:rsidP="00286932">
      <w:pPr>
        <w:rPr>
          <w:rFonts w:ascii="Arial" w:hAnsi="Arial" w:cs="Arial"/>
          <w:lang w:val="en-US"/>
        </w:rPr>
      </w:pPr>
    </w:p>
    <w:p w14:paraId="611BCC3C" w14:textId="02770B78" w:rsidR="003C3834" w:rsidRPr="001C264C" w:rsidRDefault="003C3834" w:rsidP="00286932">
      <w:pPr>
        <w:rPr>
          <w:rFonts w:ascii="Arial" w:hAnsi="Arial" w:cs="Arial"/>
          <w:lang w:val="en-US"/>
        </w:rPr>
      </w:pPr>
    </w:p>
    <w:p w14:paraId="2BFF9CC3" w14:textId="082DB817" w:rsidR="003C3834" w:rsidRPr="001C264C" w:rsidRDefault="003C3834" w:rsidP="00286932">
      <w:pPr>
        <w:rPr>
          <w:rFonts w:ascii="Arial" w:hAnsi="Arial" w:cs="Arial"/>
          <w:lang w:val="en-US"/>
        </w:rPr>
      </w:pPr>
    </w:p>
    <w:p w14:paraId="5CFC0D44" w14:textId="4C95CB69" w:rsidR="003C3834" w:rsidRPr="001C264C" w:rsidRDefault="003C3834" w:rsidP="00286932">
      <w:pPr>
        <w:rPr>
          <w:rFonts w:ascii="Arial" w:hAnsi="Arial" w:cs="Arial"/>
          <w:lang w:val="en-US"/>
        </w:rPr>
      </w:pPr>
    </w:p>
    <w:p w14:paraId="29A94F97" w14:textId="5F5F2287" w:rsidR="003C3834" w:rsidRPr="001C264C" w:rsidRDefault="003C3834" w:rsidP="00286932">
      <w:pPr>
        <w:rPr>
          <w:rFonts w:ascii="Arial" w:hAnsi="Arial" w:cs="Arial"/>
          <w:lang w:val="en-US"/>
        </w:rPr>
      </w:pPr>
    </w:p>
    <w:p w14:paraId="5FBC8A9B" w14:textId="5F1E35EC" w:rsidR="003C3834" w:rsidRPr="001C264C" w:rsidRDefault="003C3834" w:rsidP="00286932">
      <w:pPr>
        <w:rPr>
          <w:rFonts w:ascii="Arial" w:hAnsi="Arial" w:cs="Arial"/>
          <w:lang w:val="en-US"/>
        </w:rPr>
      </w:pPr>
    </w:p>
    <w:p w14:paraId="250781DE" w14:textId="2C0DE10A" w:rsidR="003C3834" w:rsidRPr="001C264C" w:rsidRDefault="003C3834" w:rsidP="00286932">
      <w:pPr>
        <w:rPr>
          <w:rFonts w:ascii="Arial" w:hAnsi="Arial" w:cs="Arial"/>
          <w:lang w:val="en-US"/>
        </w:rPr>
      </w:pPr>
    </w:p>
    <w:p w14:paraId="2B7F09BC" w14:textId="43A5479D" w:rsidR="003C3834" w:rsidRPr="001C264C" w:rsidRDefault="003C3834" w:rsidP="00286932">
      <w:pPr>
        <w:rPr>
          <w:rFonts w:ascii="Arial" w:hAnsi="Arial" w:cs="Arial"/>
          <w:lang w:val="en-US"/>
        </w:rPr>
      </w:pPr>
    </w:p>
    <w:p w14:paraId="36B93577" w14:textId="7A44F17D" w:rsidR="003C3834" w:rsidRPr="001C264C" w:rsidRDefault="003C3834" w:rsidP="00286932">
      <w:pPr>
        <w:rPr>
          <w:rFonts w:ascii="Arial" w:hAnsi="Arial" w:cs="Arial"/>
          <w:lang w:val="en-US"/>
        </w:rPr>
      </w:pPr>
    </w:p>
    <w:p w14:paraId="41F151C1" w14:textId="61DA3101" w:rsidR="003C3834" w:rsidRPr="001C264C" w:rsidRDefault="003C3834" w:rsidP="00286932">
      <w:pPr>
        <w:rPr>
          <w:rFonts w:ascii="Arial" w:hAnsi="Arial" w:cs="Arial"/>
          <w:lang w:val="en-US"/>
        </w:rPr>
      </w:pPr>
    </w:p>
    <w:p w14:paraId="0A96CFAE" w14:textId="56A9F14B" w:rsidR="003C3834" w:rsidRPr="001C264C" w:rsidRDefault="003C3834" w:rsidP="00286932">
      <w:pPr>
        <w:rPr>
          <w:rFonts w:ascii="Arial" w:hAnsi="Arial" w:cs="Arial"/>
          <w:lang w:val="en-US"/>
        </w:rPr>
      </w:pPr>
    </w:p>
    <w:p w14:paraId="509AB518" w14:textId="5A22344E" w:rsidR="003C3834" w:rsidRPr="001C264C" w:rsidRDefault="003C3834" w:rsidP="00286932">
      <w:pPr>
        <w:rPr>
          <w:rFonts w:ascii="Arial" w:hAnsi="Arial" w:cs="Arial"/>
          <w:lang w:val="en-US"/>
        </w:rPr>
      </w:pPr>
    </w:p>
    <w:p w14:paraId="6D3D8553" w14:textId="6C30BE0E" w:rsidR="003C3834" w:rsidRPr="001C264C" w:rsidRDefault="003C3834" w:rsidP="00286932">
      <w:pPr>
        <w:rPr>
          <w:rFonts w:ascii="Arial" w:hAnsi="Arial" w:cs="Arial"/>
          <w:lang w:val="en-US"/>
        </w:rPr>
      </w:pPr>
    </w:p>
    <w:p w14:paraId="24F8177F" w14:textId="5CAA3914" w:rsidR="003C3834" w:rsidRPr="001C264C" w:rsidRDefault="003C3834" w:rsidP="00286932">
      <w:pPr>
        <w:rPr>
          <w:rFonts w:ascii="Arial" w:hAnsi="Arial" w:cs="Arial"/>
          <w:lang w:val="en-US"/>
        </w:rPr>
      </w:pPr>
    </w:p>
    <w:p w14:paraId="095C9B39" w14:textId="40BB7CD9" w:rsidR="003C3834" w:rsidRPr="001C264C" w:rsidRDefault="003C3834" w:rsidP="00286932">
      <w:pPr>
        <w:rPr>
          <w:rFonts w:ascii="Arial" w:hAnsi="Arial" w:cs="Arial"/>
          <w:lang w:val="en-US"/>
        </w:rPr>
      </w:pPr>
    </w:p>
    <w:p w14:paraId="73B171F0" w14:textId="796CED9C" w:rsidR="003C3834" w:rsidRPr="001C264C" w:rsidRDefault="003C3834" w:rsidP="00286932">
      <w:pPr>
        <w:rPr>
          <w:rFonts w:ascii="Arial" w:hAnsi="Arial" w:cs="Arial"/>
          <w:lang w:val="en-US"/>
        </w:rPr>
      </w:pPr>
    </w:p>
    <w:p w14:paraId="62E46963" w14:textId="6FABF492" w:rsidR="003C3834" w:rsidRPr="001C264C" w:rsidRDefault="003C3834" w:rsidP="00286932">
      <w:pPr>
        <w:rPr>
          <w:rFonts w:ascii="Arial" w:hAnsi="Arial" w:cs="Arial"/>
          <w:lang w:val="en-US"/>
        </w:rPr>
      </w:pPr>
    </w:p>
    <w:p w14:paraId="32D27DAD" w14:textId="77777777" w:rsidR="003C3834" w:rsidRPr="001C264C" w:rsidRDefault="003C3834" w:rsidP="00286932">
      <w:pPr>
        <w:rPr>
          <w:rFonts w:ascii="Arial" w:hAnsi="Arial" w:cs="Arial"/>
          <w:lang w:val="en-US"/>
        </w:rPr>
      </w:pPr>
    </w:p>
    <w:p w14:paraId="5C8388C1" w14:textId="3D223C44" w:rsidR="00286932" w:rsidRPr="001C264C" w:rsidRDefault="00286932" w:rsidP="00286932">
      <w:pPr>
        <w:rPr>
          <w:rFonts w:ascii="Arial" w:hAnsi="Arial" w:cs="Arial"/>
          <w:lang w:val="en-US"/>
        </w:rPr>
      </w:pPr>
    </w:p>
    <w:p w14:paraId="656EC29C" w14:textId="652CC691" w:rsidR="00286932" w:rsidRPr="001C264C" w:rsidRDefault="00286932" w:rsidP="00286932">
      <w:pPr>
        <w:rPr>
          <w:rFonts w:ascii="Arial" w:hAnsi="Arial" w:cs="Arial"/>
          <w:lang w:val="en-US"/>
        </w:rPr>
      </w:pPr>
    </w:p>
    <w:p w14:paraId="7C10BB07" w14:textId="28E3FAB3" w:rsidR="00286932" w:rsidRPr="001C264C" w:rsidRDefault="00286932" w:rsidP="00286932">
      <w:pPr>
        <w:rPr>
          <w:rFonts w:ascii="Arial" w:hAnsi="Arial" w:cs="Arial"/>
          <w:lang w:val="en-US"/>
        </w:rPr>
      </w:pPr>
    </w:p>
    <w:p w14:paraId="4D1561F2" w14:textId="77777777" w:rsidR="00286932" w:rsidRPr="001C264C" w:rsidRDefault="00286932" w:rsidP="00286932">
      <w:pPr>
        <w:rPr>
          <w:rFonts w:ascii="Arial" w:hAnsi="Arial" w:cs="Arial"/>
          <w:lang w:val="en-US"/>
        </w:rPr>
      </w:pPr>
    </w:p>
    <w:p w14:paraId="209DEE2A" w14:textId="77777777" w:rsidR="00286932" w:rsidRPr="001C264C" w:rsidRDefault="00286932" w:rsidP="00286932">
      <w:pPr>
        <w:rPr>
          <w:rFonts w:ascii="Arial" w:hAnsi="Arial" w:cs="Arial"/>
          <w:lang w:val="en-US"/>
        </w:rPr>
      </w:pPr>
    </w:p>
    <w:p w14:paraId="4092C15E" w14:textId="77777777" w:rsidR="008A058E" w:rsidRPr="001C264C" w:rsidRDefault="008A058E" w:rsidP="008A058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b/>
          <w:bCs/>
          <w:color w:val="000000"/>
          <w:sz w:val="32"/>
          <w:szCs w:val="32"/>
          <w:lang w:val="en-US"/>
        </w:rPr>
        <w:t>Hierarchical Task Analysis (HTA)</w:t>
      </w:r>
      <w:r w:rsidRPr="001C264C">
        <w:rPr>
          <w:rStyle w:val="eop"/>
          <w:rFonts w:ascii="Arial" w:hAnsi="Arial" w:cs="Arial"/>
          <w:color w:val="000000"/>
          <w:sz w:val="32"/>
          <w:szCs w:val="32"/>
        </w:rPr>
        <w:t> </w:t>
      </w:r>
    </w:p>
    <w:p w14:paraId="5910FF6D" w14:textId="77777777" w:rsidR="008A058E" w:rsidRPr="001C264C" w:rsidRDefault="008A058E" w:rsidP="008A058E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color w:val="0D0D0D"/>
          <w:lang w:val="en-US"/>
        </w:rPr>
        <w:t>1.  Hierarchy description</w:t>
      </w:r>
      <w:r w:rsidRPr="001C264C">
        <w:rPr>
          <w:rStyle w:val="eop"/>
          <w:rFonts w:ascii="Arial" w:hAnsi="Arial" w:cs="Arial"/>
          <w:color w:val="0D0D0D"/>
        </w:rPr>
        <w:t> </w:t>
      </w:r>
    </w:p>
    <w:p w14:paraId="7C23CEFD" w14:textId="5658F90A" w:rsidR="008A058E" w:rsidRPr="001C264C" w:rsidRDefault="008A058E" w:rsidP="008A058E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color w:val="0D0D0D"/>
          <w:lang w:val="en-US"/>
        </w:rPr>
        <w:t>      0.   In order to use Shoppable web app</w:t>
      </w:r>
      <w:r w:rsidRPr="001C264C">
        <w:rPr>
          <w:rStyle w:val="eop"/>
          <w:rFonts w:ascii="Arial" w:hAnsi="Arial" w:cs="Arial"/>
          <w:color w:val="0D0D0D"/>
        </w:rPr>
        <w:t> </w:t>
      </w:r>
    </w:p>
    <w:p w14:paraId="04C8AA50" w14:textId="77777777" w:rsidR="008A058E" w:rsidRPr="001C264C" w:rsidRDefault="008A058E" w:rsidP="008A058E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color w:val="0D0D0D"/>
          <w:lang w:val="en-US"/>
        </w:rPr>
        <w:t>            1. Sign up</w:t>
      </w:r>
      <w:r w:rsidRPr="001C264C">
        <w:rPr>
          <w:rStyle w:val="eop"/>
          <w:rFonts w:ascii="Arial" w:hAnsi="Arial" w:cs="Arial"/>
          <w:color w:val="0D0D0D"/>
        </w:rPr>
        <w:t> </w:t>
      </w:r>
    </w:p>
    <w:p w14:paraId="213A6FD8" w14:textId="77777777" w:rsidR="008A058E" w:rsidRPr="001C264C" w:rsidRDefault="008A058E" w:rsidP="008A058E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color w:val="0D0D0D"/>
          <w:lang w:val="en-US"/>
        </w:rPr>
        <w:t>                  1.1 Type phone number</w:t>
      </w:r>
      <w:r w:rsidRPr="001C264C">
        <w:rPr>
          <w:rStyle w:val="eop"/>
          <w:rFonts w:ascii="Arial" w:hAnsi="Arial" w:cs="Arial"/>
          <w:color w:val="0D0D0D"/>
        </w:rPr>
        <w:t> </w:t>
      </w:r>
    </w:p>
    <w:p w14:paraId="59E16E76" w14:textId="77777777" w:rsidR="008A058E" w:rsidRPr="001C264C" w:rsidRDefault="008A058E" w:rsidP="008A058E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color w:val="0D0D0D"/>
          <w:lang w:val="en-US"/>
        </w:rPr>
        <w:t>                  1.2 Type email address</w:t>
      </w:r>
      <w:r w:rsidRPr="001C264C">
        <w:rPr>
          <w:rStyle w:val="eop"/>
          <w:rFonts w:ascii="Arial" w:hAnsi="Arial" w:cs="Arial"/>
          <w:color w:val="0D0D0D"/>
        </w:rPr>
        <w:t> </w:t>
      </w:r>
    </w:p>
    <w:p w14:paraId="3857792A" w14:textId="77777777" w:rsidR="008A058E" w:rsidRPr="001C264C" w:rsidRDefault="008A058E" w:rsidP="008A058E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color w:val="0D0D0D"/>
          <w:lang w:val="en-US"/>
        </w:rPr>
        <w:t>                  1.3 Click next</w:t>
      </w:r>
      <w:r w:rsidRPr="001C264C">
        <w:rPr>
          <w:rStyle w:val="eop"/>
          <w:rFonts w:ascii="Arial" w:hAnsi="Arial" w:cs="Arial"/>
          <w:color w:val="0D0D0D"/>
        </w:rPr>
        <w:t> </w:t>
      </w:r>
    </w:p>
    <w:p w14:paraId="0ED00100" w14:textId="77777777" w:rsidR="008A058E" w:rsidRPr="001C264C" w:rsidRDefault="008A058E" w:rsidP="008A058E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color w:val="0D0D0D"/>
          <w:lang w:val="en-US"/>
        </w:rPr>
        <w:t>                       1.3.1 Type full name</w:t>
      </w:r>
      <w:r w:rsidRPr="001C264C">
        <w:rPr>
          <w:rStyle w:val="eop"/>
          <w:rFonts w:ascii="Arial" w:hAnsi="Arial" w:cs="Arial"/>
          <w:color w:val="0D0D0D"/>
        </w:rPr>
        <w:t> </w:t>
      </w:r>
    </w:p>
    <w:p w14:paraId="5CC30E14" w14:textId="77777777" w:rsidR="008A058E" w:rsidRPr="001C264C" w:rsidRDefault="008A058E" w:rsidP="008A058E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color w:val="0D0D0D"/>
          <w:lang w:val="en-US"/>
        </w:rPr>
        <w:t>                       1.3.2 Type password</w:t>
      </w:r>
      <w:r w:rsidRPr="001C264C">
        <w:rPr>
          <w:rStyle w:val="eop"/>
          <w:rFonts w:ascii="Arial" w:hAnsi="Arial" w:cs="Arial"/>
          <w:color w:val="0D0D0D"/>
        </w:rPr>
        <w:t> </w:t>
      </w:r>
    </w:p>
    <w:p w14:paraId="41FFEE21" w14:textId="77777777" w:rsidR="008A058E" w:rsidRPr="001C264C" w:rsidRDefault="008A058E" w:rsidP="008A058E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color w:val="0D0D0D"/>
          <w:lang w:val="en-US"/>
        </w:rPr>
        <w:t>                       1.3.3 Click continue</w:t>
      </w:r>
      <w:r w:rsidRPr="001C264C">
        <w:rPr>
          <w:rStyle w:val="eop"/>
          <w:rFonts w:ascii="Arial" w:hAnsi="Arial" w:cs="Arial"/>
          <w:color w:val="0D0D0D"/>
        </w:rPr>
        <w:t> </w:t>
      </w:r>
    </w:p>
    <w:p w14:paraId="125F522A" w14:textId="77777777" w:rsidR="008A058E" w:rsidRPr="001C264C" w:rsidRDefault="008A058E" w:rsidP="008A058E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color w:val="0D0D0D"/>
          <w:lang w:val="en-US"/>
        </w:rPr>
        <w:t>            2. Log in</w:t>
      </w:r>
      <w:r w:rsidRPr="001C264C">
        <w:rPr>
          <w:rStyle w:val="eop"/>
          <w:rFonts w:ascii="Arial" w:hAnsi="Arial" w:cs="Arial"/>
          <w:color w:val="0D0D0D"/>
        </w:rPr>
        <w:t> </w:t>
      </w:r>
    </w:p>
    <w:p w14:paraId="6DDFD77E" w14:textId="77777777" w:rsidR="008A058E" w:rsidRPr="001C264C" w:rsidRDefault="008A058E" w:rsidP="008A058E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color w:val="0D0D0D"/>
          <w:lang w:val="en-US"/>
        </w:rPr>
        <w:t>                  2.1 Type username</w:t>
      </w:r>
      <w:r w:rsidRPr="001C264C">
        <w:rPr>
          <w:rStyle w:val="eop"/>
          <w:rFonts w:ascii="Arial" w:hAnsi="Arial" w:cs="Arial"/>
          <w:color w:val="0D0D0D"/>
        </w:rPr>
        <w:t> </w:t>
      </w:r>
    </w:p>
    <w:p w14:paraId="3F5AEC7E" w14:textId="77777777" w:rsidR="008A058E" w:rsidRPr="001C264C" w:rsidRDefault="008A058E" w:rsidP="008A058E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color w:val="0D0D0D"/>
          <w:lang w:val="en-US"/>
        </w:rPr>
        <w:t>                  2.2 Type password </w:t>
      </w:r>
      <w:r w:rsidRPr="001C264C">
        <w:rPr>
          <w:rStyle w:val="eop"/>
          <w:rFonts w:ascii="Arial" w:hAnsi="Arial" w:cs="Arial"/>
          <w:color w:val="0D0D0D"/>
        </w:rPr>
        <w:t> </w:t>
      </w:r>
    </w:p>
    <w:p w14:paraId="1E2F7105" w14:textId="77777777" w:rsidR="008A058E" w:rsidRPr="001C264C" w:rsidRDefault="008A058E" w:rsidP="008A058E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color w:val="0D0D0D"/>
          <w:lang w:val="en-US"/>
        </w:rPr>
        <w:t>                  2.3 Click log in button</w:t>
      </w:r>
      <w:r w:rsidRPr="001C264C">
        <w:rPr>
          <w:rStyle w:val="eop"/>
          <w:rFonts w:ascii="Arial" w:hAnsi="Arial" w:cs="Arial"/>
          <w:color w:val="0D0D0D"/>
        </w:rPr>
        <w:t> </w:t>
      </w:r>
    </w:p>
    <w:p w14:paraId="1D0F9F17" w14:textId="0D3C0B48" w:rsidR="008A058E" w:rsidRPr="001C264C" w:rsidRDefault="008A058E" w:rsidP="008A058E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color w:val="0D0D0D"/>
          <w:lang w:val="en-US"/>
        </w:rPr>
        <w:t>            3.</w:t>
      </w:r>
      <w:r w:rsidR="009148D2" w:rsidRPr="001C264C">
        <w:rPr>
          <w:rStyle w:val="normaltextrun"/>
          <w:rFonts w:ascii="Arial" w:hAnsi="Arial" w:cs="Arial"/>
          <w:color w:val="0D0D0D"/>
          <w:lang w:val="en-US"/>
        </w:rPr>
        <w:t xml:space="preserve"> Serve the web</w:t>
      </w:r>
      <w:r w:rsidRPr="001C264C">
        <w:rPr>
          <w:rStyle w:val="normaltextrun"/>
          <w:rFonts w:ascii="Arial" w:hAnsi="Arial" w:cs="Arial"/>
          <w:color w:val="0D0D0D"/>
          <w:lang w:val="en-US"/>
        </w:rPr>
        <w:t> </w:t>
      </w:r>
      <w:r w:rsidRPr="001C264C">
        <w:rPr>
          <w:rStyle w:val="eop"/>
          <w:rFonts w:ascii="Arial" w:hAnsi="Arial" w:cs="Arial"/>
          <w:color w:val="0D0D0D"/>
        </w:rPr>
        <w:t> </w:t>
      </w:r>
    </w:p>
    <w:p w14:paraId="4BD7ED95" w14:textId="77777777" w:rsidR="00E00768" w:rsidRPr="001C264C" w:rsidRDefault="008A058E" w:rsidP="00E00768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color w:val="0D0D0D"/>
          <w:lang w:val="en-US"/>
        </w:rPr>
      </w:pPr>
      <w:r w:rsidRPr="001C264C">
        <w:rPr>
          <w:rStyle w:val="normaltextrun"/>
          <w:rFonts w:ascii="Arial" w:hAnsi="Arial" w:cs="Arial"/>
          <w:color w:val="0D0D0D"/>
          <w:lang w:val="en-US"/>
        </w:rPr>
        <w:t>            4. </w:t>
      </w:r>
      <w:r w:rsidR="00E00768" w:rsidRPr="001C264C">
        <w:rPr>
          <w:rStyle w:val="normaltextrun"/>
          <w:rFonts w:ascii="Arial" w:hAnsi="Arial" w:cs="Arial"/>
          <w:color w:val="0D0D0D"/>
          <w:lang w:val="en-US"/>
        </w:rPr>
        <w:t>Choosing product to buy</w:t>
      </w:r>
    </w:p>
    <w:p w14:paraId="71B3FD95" w14:textId="66B3903C" w:rsidR="008A058E" w:rsidRPr="001C264C" w:rsidRDefault="008A058E" w:rsidP="00E00768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color w:val="0D0D0D"/>
          <w:lang w:val="en-US"/>
        </w:rPr>
        <w:t xml:space="preserve">                  4.1 </w:t>
      </w:r>
      <w:r w:rsidR="00E00768" w:rsidRPr="001C264C">
        <w:rPr>
          <w:rStyle w:val="normaltextrun"/>
          <w:rFonts w:ascii="Arial" w:hAnsi="Arial" w:cs="Arial"/>
          <w:color w:val="0D0D0D"/>
          <w:lang w:val="en-US"/>
        </w:rPr>
        <w:t>Access catalogue</w:t>
      </w:r>
    </w:p>
    <w:p w14:paraId="211438FD" w14:textId="04A122BB" w:rsidR="008A058E" w:rsidRPr="001C264C" w:rsidRDefault="008A058E" w:rsidP="008A058E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color w:val="0D0D0D"/>
          <w:lang w:val="en-US"/>
        </w:rPr>
      </w:pPr>
      <w:r w:rsidRPr="001C264C">
        <w:rPr>
          <w:rStyle w:val="normaltextrun"/>
          <w:rFonts w:ascii="Arial" w:hAnsi="Arial" w:cs="Arial"/>
          <w:color w:val="0D0D0D"/>
          <w:lang w:val="en-US"/>
        </w:rPr>
        <w:t xml:space="preserve">                  4.2 </w:t>
      </w:r>
      <w:r w:rsidR="00E00768" w:rsidRPr="001C264C">
        <w:rPr>
          <w:rStyle w:val="normaltextrun"/>
          <w:rFonts w:ascii="Arial" w:hAnsi="Arial" w:cs="Arial"/>
          <w:color w:val="0D0D0D"/>
          <w:lang w:val="en-US"/>
        </w:rPr>
        <w:t>Access search screen</w:t>
      </w:r>
    </w:p>
    <w:p w14:paraId="34BE0939" w14:textId="03EF963B" w:rsidR="00E00768" w:rsidRPr="001C264C" w:rsidRDefault="00E00768" w:rsidP="008A058E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color w:val="0D0D0D"/>
          <w:lang w:val="en-US"/>
        </w:rPr>
      </w:pPr>
      <w:r w:rsidRPr="001C264C">
        <w:rPr>
          <w:rStyle w:val="normaltextrun"/>
          <w:rFonts w:ascii="Arial" w:hAnsi="Arial" w:cs="Arial"/>
          <w:color w:val="0D0D0D"/>
          <w:lang w:val="en-US"/>
        </w:rPr>
        <w:t xml:space="preserve">                  4.3 Identify product</w:t>
      </w:r>
    </w:p>
    <w:p w14:paraId="1963101B" w14:textId="0F6B6382" w:rsidR="00E00768" w:rsidRPr="001C264C" w:rsidRDefault="00E00768" w:rsidP="008A058E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color w:val="0D0D0D"/>
          <w:lang w:val="en-US"/>
        </w:rPr>
      </w:pPr>
      <w:r w:rsidRPr="001C264C">
        <w:rPr>
          <w:rStyle w:val="normaltextrun"/>
          <w:rFonts w:ascii="Arial" w:hAnsi="Arial" w:cs="Arial"/>
          <w:color w:val="0D0D0D"/>
          <w:lang w:val="en-US"/>
        </w:rPr>
        <w:t xml:space="preserve">                  4.4 Add to cart</w:t>
      </w:r>
    </w:p>
    <w:p w14:paraId="25D537FD" w14:textId="7EDBB767" w:rsidR="00E00768" w:rsidRPr="001C264C" w:rsidRDefault="00E00768" w:rsidP="008A058E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color w:val="0D0D0D"/>
          <w:lang w:val="en-US"/>
        </w:rPr>
      </w:pPr>
      <w:r w:rsidRPr="001C264C">
        <w:rPr>
          <w:rStyle w:val="normaltextrun"/>
          <w:rFonts w:ascii="Arial" w:hAnsi="Arial" w:cs="Arial"/>
          <w:color w:val="0D0D0D"/>
          <w:lang w:val="en-US"/>
        </w:rPr>
        <w:t xml:space="preserve">                       4.4.1 Credit card</w:t>
      </w:r>
    </w:p>
    <w:p w14:paraId="4E17DA5C" w14:textId="1F7F083B" w:rsidR="00E00768" w:rsidRPr="001C264C" w:rsidRDefault="00E00768" w:rsidP="008A058E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color w:val="0D0D0D"/>
          <w:lang w:val="en-US"/>
        </w:rPr>
      </w:pPr>
      <w:r w:rsidRPr="001C264C">
        <w:rPr>
          <w:rStyle w:val="normaltextrun"/>
          <w:rFonts w:ascii="Arial" w:hAnsi="Arial" w:cs="Arial"/>
          <w:color w:val="0D0D0D"/>
          <w:lang w:val="en-US"/>
        </w:rPr>
        <w:t xml:space="preserve">                       4.4.2 Cash on delivery</w:t>
      </w:r>
    </w:p>
    <w:p w14:paraId="676B8650" w14:textId="31734B60" w:rsidR="00E00768" w:rsidRPr="001C264C" w:rsidRDefault="00E00768" w:rsidP="008A058E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color w:val="0D0D0D"/>
          <w:lang w:val="en-US"/>
        </w:rPr>
        <w:t xml:space="preserve">                       4.4.3 Debit card</w:t>
      </w:r>
    </w:p>
    <w:p w14:paraId="1FDAFF21" w14:textId="07DA44A5" w:rsidR="008A058E" w:rsidRPr="001C264C" w:rsidRDefault="008A058E" w:rsidP="008A058E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color w:val="0D0D0D"/>
          <w:lang w:val="en-US"/>
        </w:rPr>
        <w:t xml:space="preserve">            5. </w:t>
      </w:r>
      <w:r w:rsidR="00E00768" w:rsidRPr="001C264C">
        <w:rPr>
          <w:rStyle w:val="normaltextrun"/>
          <w:rFonts w:ascii="Arial" w:hAnsi="Arial" w:cs="Arial"/>
          <w:color w:val="0D0D0D"/>
          <w:lang w:val="en-US"/>
        </w:rPr>
        <w:t>Update information of customer</w:t>
      </w:r>
    </w:p>
    <w:p w14:paraId="2F7A57D3" w14:textId="6CDBE4CE" w:rsidR="008A058E" w:rsidRPr="001C264C" w:rsidRDefault="008A058E" w:rsidP="008A058E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color w:val="0D0D0D"/>
          <w:lang w:val="en-US"/>
        </w:rPr>
        <w:t xml:space="preserve">                  5.1 </w:t>
      </w:r>
      <w:r w:rsidR="00E00768" w:rsidRPr="001C264C">
        <w:rPr>
          <w:rStyle w:val="normaltextrun"/>
          <w:rFonts w:ascii="Arial" w:hAnsi="Arial" w:cs="Arial"/>
          <w:color w:val="0D0D0D"/>
          <w:lang w:val="en-US"/>
        </w:rPr>
        <w:t>Name</w:t>
      </w:r>
    </w:p>
    <w:p w14:paraId="03881465" w14:textId="59C04777" w:rsidR="008A058E" w:rsidRPr="001C264C" w:rsidRDefault="008A058E" w:rsidP="008A058E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color w:val="0D0D0D"/>
          <w:lang w:val="en-US"/>
        </w:rPr>
        <w:t xml:space="preserve">                  5.2 </w:t>
      </w:r>
      <w:r w:rsidR="00E00768" w:rsidRPr="001C264C">
        <w:rPr>
          <w:rStyle w:val="normaltextrun"/>
          <w:rFonts w:ascii="Arial" w:hAnsi="Arial" w:cs="Arial"/>
          <w:color w:val="0D0D0D"/>
          <w:lang w:val="en-US"/>
        </w:rPr>
        <w:t>Address</w:t>
      </w:r>
      <w:r w:rsidRPr="001C264C">
        <w:rPr>
          <w:rStyle w:val="eop"/>
          <w:rFonts w:ascii="Arial" w:hAnsi="Arial" w:cs="Arial"/>
          <w:color w:val="0D0D0D"/>
        </w:rPr>
        <w:t> </w:t>
      </w:r>
    </w:p>
    <w:p w14:paraId="6F1FC20D" w14:textId="636404C2" w:rsidR="008A058E" w:rsidRPr="001C264C" w:rsidRDefault="008A058E" w:rsidP="00E00768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color w:val="0D0D0D"/>
          <w:lang w:val="en-US"/>
        </w:rPr>
        <w:t>         </w:t>
      </w:r>
    </w:p>
    <w:p w14:paraId="30644D15" w14:textId="77777777" w:rsidR="008A058E" w:rsidRPr="001C264C" w:rsidRDefault="008A058E" w:rsidP="008A058E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eop"/>
          <w:rFonts w:ascii="Arial" w:hAnsi="Arial" w:cs="Arial"/>
          <w:color w:val="0D0D0D"/>
        </w:rPr>
        <w:t> </w:t>
      </w:r>
    </w:p>
    <w:p w14:paraId="12EDE8E3" w14:textId="10070541" w:rsidR="008A058E" w:rsidRPr="001C264C" w:rsidRDefault="008A058E" w:rsidP="008A058E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sz w:val="18"/>
          <w:szCs w:val="18"/>
        </w:rPr>
      </w:pPr>
      <w:r w:rsidRPr="001C264C">
        <w:rPr>
          <w:rStyle w:val="normaltextrun"/>
          <w:rFonts w:ascii="Arial" w:hAnsi="Arial" w:cs="Arial"/>
          <w:color w:val="0D0D0D"/>
          <w:lang w:val="en-US"/>
        </w:rPr>
        <w:t>Plan0. All regular users </w:t>
      </w:r>
      <w:r w:rsidR="0018374C" w:rsidRPr="001C264C">
        <w:rPr>
          <w:rStyle w:val="normaltextrun"/>
          <w:rFonts w:ascii="Arial" w:hAnsi="Arial" w:cs="Arial"/>
          <w:color w:val="0D0D0D"/>
          <w:lang w:val="en-US"/>
        </w:rPr>
        <w:t>do</w:t>
      </w:r>
      <w:r w:rsidRPr="001C264C">
        <w:rPr>
          <w:rStyle w:val="normaltextrun"/>
          <w:rFonts w:ascii="Arial" w:hAnsi="Arial" w:cs="Arial"/>
          <w:color w:val="0D0D0D"/>
          <w:lang w:val="en-US"/>
        </w:rPr>
        <w:t>, including new user do 1,2,3,4,5</w:t>
      </w:r>
    </w:p>
    <w:p w14:paraId="4C0C002A" w14:textId="2FCEA104" w:rsidR="008A058E" w:rsidRDefault="00A516F7" w:rsidP="008A058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D0D0D"/>
        </w:rPr>
      </w:pPr>
      <w:r>
        <w:rPr>
          <w:rStyle w:val="normaltextrun"/>
          <w:rFonts w:ascii="Arial" w:hAnsi="Arial" w:cs="Arial"/>
          <w:color w:val="0D0D0D"/>
          <w:lang w:val="en-US"/>
        </w:rPr>
        <w:t>Plan1. Do 1.1, 1.2, 1.3 in fixed order</w:t>
      </w:r>
      <w:r w:rsidR="008A058E" w:rsidRPr="001C264C">
        <w:rPr>
          <w:rStyle w:val="normaltextrun"/>
          <w:rFonts w:ascii="Arial" w:hAnsi="Arial" w:cs="Arial"/>
          <w:color w:val="0D0D0D"/>
          <w:lang w:val="en-US"/>
        </w:rPr>
        <w:t xml:space="preserve"> (graphical representation).</w:t>
      </w:r>
      <w:r w:rsidR="008A058E" w:rsidRPr="001C264C">
        <w:rPr>
          <w:rStyle w:val="eop"/>
          <w:rFonts w:ascii="Arial" w:hAnsi="Arial" w:cs="Arial"/>
          <w:color w:val="0D0D0D"/>
        </w:rPr>
        <w:t> </w:t>
      </w:r>
    </w:p>
    <w:p w14:paraId="2503E684" w14:textId="58369A3D" w:rsidR="00A516F7" w:rsidRPr="00A516F7" w:rsidRDefault="00A516F7" w:rsidP="008A058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D0D0D"/>
          <w:lang w:val="en-US"/>
        </w:rPr>
      </w:pPr>
      <w:r>
        <w:rPr>
          <w:rStyle w:val="eop"/>
          <w:rFonts w:ascii="Arial" w:hAnsi="Arial" w:cs="Arial"/>
          <w:color w:val="0D0D0D"/>
          <w:lang w:val="en-US"/>
        </w:rPr>
        <w:t>Plan4. Do 4.1, 4.3, 4.4 simultaneously and 4.2 is optional</w:t>
      </w:r>
    </w:p>
    <w:p w14:paraId="628CD32C" w14:textId="4F8E2EB4" w:rsidR="00E00768" w:rsidRPr="001C264C" w:rsidRDefault="00E00768" w:rsidP="008A058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D0D0D"/>
        </w:rPr>
      </w:pPr>
    </w:p>
    <w:p w14:paraId="1CA28290" w14:textId="2177999E" w:rsidR="00E00768" w:rsidRPr="001C264C" w:rsidRDefault="00E00768" w:rsidP="008A058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D0D0D"/>
        </w:rPr>
      </w:pPr>
    </w:p>
    <w:p w14:paraId="044D0AEF" w14:textId="1AA91FB5" w:rsidR="00E00768" w:rsidRPr="001C264C" w:rsidRDefault="00E00768" w:rsidP="008A058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D0D0D"/>
        </w:rPr>
      </w:pPr>
    </w:p>
    <w:p w14:paraId="65323506" w14:textId="522911F4" w:rsidR="00E00768" w:rsidRPr="001C264C" w:rsidRDefault="00E00768" w:rsidP="008A058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D0D0D"/>
        </w:rPr>
      </w:pPr>
    </w:p>
    <w:p w14:paraId="0CA29144" w14:textId="53AB8617" w:rsidR="00E00768" w:rsidRPr="001C264C" w:rsidRDefault="00E00768" w:rsidP="008A058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D0D0D"/>
        </w:rPr>
      </w:pPr>
    </w:p>
    <w:p w14:paraId="7643F685" w14:textId="2855482D" w:rsidR="00E00768" w:rsidRPr="001C264C" w:rsidRDefault="00E00768" w:rsidP="008A058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D0D0D"/>
        </w:rPr>
      </w:pPr>
    </w:p>
    <w:p w14:paraId="6ABEA390" w14:textId="2DBCCF15" w:rsidR="00E00768" w:rsidRPr="001C264C" w:rsidRDefault="00E00768" w:rsidP="008A058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D0D0D"/>
        </w:rPr>
      </w:pPr>
    </w:p>
    <w:p w14:paraId="3F6126EE" w14:textId="0D1F4B2F" w:rsidR="00E00768" w:rsidRPr="001C264C" w:rsidRDefault="00E00768" w:rsidP="008A058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D0D0D"/>
        </w:rPr>
      </w:pPr>
    </w:p>
    <w:p w14:paraId="049411EF" w14:textId="3F80B8B8" w:rsidR="00E00768" w:rsidRPr="001C264C" w:rsidRDefault="00E00768" w:rsidP="008A058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D0D0D"/>
        </w:rPr>
      </w:pPr>
    </w:p>
    <w:p w14:paraId="483B3BD7" w14:textId="23738E82" w:rsidR="00E00768" w:rsidRPr="001C264C" w:rsidRDefault="00E00768" w:rsidP="008A058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D0D0D"/>
        </w:rPr>
      </w:pPr>
    </w:p>
    <w:p w14:paraId="232EDE2E" w14:textId="580E5317" w:rsidR="00E00768" w:rsidRPr="001C264C" w:rsidRDefault="00E00768" w:rsidP="008A058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D0D0D"/>
        </w:rPr>
      </w:pPr>
    </w:p>
    <w:p w14:paraId="3449BDCE" w14:textId="77777777" w:rsidR="00E00768" w:rsidRPr="001C264C" w:rsidRDefault="00E00768" w:rsidP="008A058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D0D0D"/>
        </w:rPr>
      </w:pPr>
    </w:p>
    <w:p w14:paraId="403AE054" w14:textId="77777777" w:rsidR="00E00768" w:rsidRPr="001C264C" w:rsidRDefault="00E00768" w:rsidP="008A058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D0D0D"/>
        </w:rPr>
      </w:pPr>
    </w:p>
    <w:p w14:paraId="7676D628" w14:textId="5AC9AD4F" w:rsidR="00E00768" w:rsidRPr="00A516F7" w:rsidRDefault="009148D2" w:rsidP="00A516F7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8"/>
          <w:szCs w:val="28"/>
          <w:lang w:val="en-US"/>
        </w:rPr>
      </w:pPr>
      <w:r w:rsidRPr="001C264C">
        <w:rPr>
          <w:rStyle w:val="normaltextrun"/>
          <w:rFonts w:ascii="Arial" w:hAnsi="Arial" w:cs="Arial"/>
          <w:b/>
          <w:bCs/>
          <w:color w:val="000000"/>
          <w:sz w:val="28"/>
          <w:szCs w:val="28"/>
          <w:lang w:val="en-US"/>
        </w:rPr>
        <w:t>HTA Graphical Representation</w:t>
      </w:r>
      <w:r w:rsidRPr="001C264C"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2CBBC249" w14:textId="3A1939CB" w:rsidR="00E00768" w:rsidRPr="001C264C" w:rsidRDefault="00E00768" w:rsidP="009148D2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</w:p>
    <w:p w14:paraId="08B039F6" w14:textId="7E0D50C3" w:rsidR="001C264C" w:rsidRPr="001C264C" w:rsidRDefault="00EA540A" w:rsidP="001C264C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5FE045BE" wp14:editId="03D8E1CA">
            <wp:extent cx="5943600" cy="5694680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9B90" w14:textId="77777777" w:rsidR="001C264C" w:rsidRDefault="001C264C" w:rsidP="001C264C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5D4F4A3" w14:textId="4D21445F" w:rsidR="001C264C" w:rsidRDefault="001C264C" w:rsidP="001C264C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048DCC9" w14:textId="564AD08D" w:rsidR="00A516F7" w:rsidRDefault="00A516F7" w:rsidP="001C264C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F2FA0A5" w14:textId="3132913D" w:rsidR="00A516F7" w:rsidRDefault="00A516F7" w:rsidP="001C264C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7BFAACF2" w14:textId="77777777" w:rsidR="00A516F7" w:rsidRDefault="00A516F7" w:rsidP="001C264C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CE2CD6B" w14:textId="03EF5AE4" w:rsidR="00851DEC" w:rsidRDefault="00851DEC" w:rsidP="001C264C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07E8837" w14:textId="77777777" w:rsidR="00851DEC" w:rsidRDefault="00851DEC" w:rsidP="001C264C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231C89F" w14:textId="1A9DE132" w:rsidR="003C3834" w:rsidRPr="001C264C" w:rsidRDefault="001C264C" w:rsidP="001C264C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1C264C">
        <w:rPr>
          <w:rFonts w:ascii="Arial" w:hAnsi="Arial" w:cs="Arial"/>
          <w:b/>
          <w:bCs/>
          <w:sz w:val="32"/>
          <w:szCs w:val="32"/>
          <w:lang w:val="en-US"/>
        </w:rPr>
        <w:t>Story Board</w:t>
      </w:r>
    </w:p>
    <w:p w14:paraId="6CBFF126" w14:textId="77777777" w:rsidR="003C3834" w:rsidRPr="001C264C" w:rsidRDefault="003C3834" w:rsidP="005760E4">
      <w:pPr>
        <w:jc w:val="center"/>
        <w:rPr>
          <w:rFonts w:ascii="Arial" w:hAnsi="Arial" w:cs="Arial"/>
          <w:lang w:val="en-US"/>
        </w:rPr>
      </w:pPr>
    </w:p>
    <w:p w14:paraId="1CF4DD5B" w14:textId="0A2A3B5A" w:rsidR="003C3834" w:rsidRDefault="003C3834" w:rsidP="005760E4">
      <w:pPr>
        <w:jc w:val="center"/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noProof/>
          <w:lang w:val="en-US"/>
        </w:rPr>
        <w:drawing>
          <wp:inline distT="0" distB="0" distL="0" distR="0" wp14:anchorId="20615890" wp14:editId="09F467D5">
            <wp:extent cx="6512560" cy="4065106"/>
            <wp:effectExtent l="0" t="0" r="2540" b="0"/>
            <wp:docPr id="77" name="Picture 7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6109" cy="41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49CC" w14:textId="77777777" w:rsidR="001C264C" w:rsidRDefault="001C264C" w:rsidP="005760E4">
      <w:pPr>
        <w:jc w:val="center"/>
        <w:rPr>
          <w:rFonts w:ascii="Arial" w:hAnsi="Arial" w:cs="Arial"/>
          <w:lang w:val="en-US"/>
        </w:rPr>
      </w:pPr>
    </w:p>
    <w:p w14:paraId="20C89DF1" w14:textId="77777777" w:rsidR="001C264C" w:rsidRDefault="001C264C" w:rsidP="001C264C">
      <w:pPr>
        <w:jc w:val="center"/>
        <w:rPr>
          <w:rFonts w:ascii="Arial" w:hAnsi="Arial" w:cs="Arial"/>
          <w:lang w:val="en-US"/>
        </w:rPr>
      </w:pPr>
    </w:p>
    <w:p w14:paraId="74A74D66" w14:textId="7479F121" w:rsidR="003C3834" w:rsidRDefault="003C3834" w:rsidP="001C264C">
      <w:pPr>
        <w:rPr>
          <w:rFonts w:ascii="Arial" w:hAnsi="Arial" w:cs="Arial"/>
          <w:lang w:val="en-US"/>
        </w:rPr>
      </w:pPr>
    </w:p>
    <w:p w14:paraId="052477DA" w14:textId="63169938" w:rsidR="001C264C" w:rsidRDefault="001C264C" w:rsidP="001C264C">
      <w:pPr>
        <w:rPr>
          <w:rFonts w:ascii="Arial" w:hAnsi="Arial" w:cs="Arial"/>
          <w:lang w:val="en-US"/>
        </w:rPr>
      </w:pPr>
    </w:p>
    <w:p w14:paraId="7500EDEE" w14:textId="3FB4B594" w:rsidR="001C264C" w:rsidRDefault="001C264C" w:rsidP="001C264C">
      <w:pPr>
        <w:rPr>
          <w:rFonts w:ascii="Arial" w:hAnsi="Arial" w:cs="Arial"/>
          <w:lang w:val="en-US"/>
        </w:rPr>
      </w:pPr>
    </w:p>
    <w:p w14:paraId="12A6BAD2" w14:textId="2159CBC7" w:rsidR="001C264C" w:rsidRDefault="001C264C" w:rsidP="001C264C">
      <w:pPr>
        <w:rPr>
          <w:rFonts w:ascii="Arial" w:hAnsi="Arial" w:cs="Arial"/>
          <w:lang w:val="en-US"/>
        </w:rPr>
      </w:pPr>
    </w:p>
    <w:p w14:paraId="0CEB61B2" w14:textId="3D0F9952" w:rsidR="001C264C" w:rsidRDefault="001C264C" w:rsidP="001C264C">
      <w:pPr>
        <w:rPr>
          <w:rFonts w:ascii="Arial" w:hAnsi="Arial" w:cs="Arial"/>
          <w:lang w:val="en-US"/>
        </w:rPr>
      </w:pPr>
    </w:p>
    <w:p w14:paraId="1A79A659" w14:textId="47EF69B7" w:rsidR="001C264C" w:rsidRDefault="001C264C" w:rsidP="001C264C">
      <w:pPr>
        <w:rPr>
          <w:rFonts w:ascii="Arial" w:hAnsi="Arial" w:cs="Arial"/>
          <w:lang w:val="en-US"/>
        </w:rPr>
      </w:pPr>
    </w:p>
    <w:p w14:paraId="46B772F6" w14:textId="06C22D46" w:rsidR="001C264C" w:rsidRDefault="001C264C" w:rsidP="001C264C">
      <w:pPr>
        <w:rPr>
          <w:rFonts w:ascii="Arial" w:hAnsi="Arial" w:cs="Arial"/>
          <w:lang w:val="en-US"/>
        </w:rPr>
      </w:pPr>
    </w:p>
    <w:p w14:paraId="624F8B1A" w14:textId="209858E3" w:rsidR="001C264C" w:rsidRDefault="001C264C" w:rsidP="001C264C">
      <w:pPr>
        <w:rPr>
          <w:rFonts w:ascii="Arial" w:hAnsi="Arial" w:cs="Arial"/>
          <w:lang w:val="en-US"/>
        </w:rPr>
      </w:pPr>
    </w:p>
    <w:p w14:paraId="0F96BA49" w14:textId="24753061" w:rsidR="001C264C" w:rsidRDefault="001C264C" w:rsidP="001C264C">
      <w:pPr>
        <w:rPr>
          <w:rFonts w:ascii="Arial" w:hAnsi="Arial" w:cs="Arial"/>
          <w:lang w:val="en-US"/>
        </w:rPr>
      </w:pPr>
    </w:p>
    <w:p w14:paraId="3ECDB302" w14:textId="74592F49" w:rsidR="001C264C" w:rsidRDefault="001C264C" w:rsidP="001C264C">
      <w:pPr>
        <w:rPr>
          <w:rFonts w:ascii="Arial" w:hAnsi="Arial" w:cs="Arial"/>
          <w:lang w:val="en-US"/>
        </w:rPr>
      </w:pPr>
    </w:p>
    <w:p w14:paraId="1C780260" w14:textId="42FFE448" w:rsidR="001C264C" w:rsidRDefault="001C264C" w:rsidP="001C264C">
      <w:pPr>
        <w:rPr>
          <w:rFonts w:ascii="Arial" w:hAnsi="Arial" w:cs="Arial"/>
          <w:lang w:val="en-US"/>
        </w:rPr>
      </w:pPr>
    </w:p>
    <w:p w14:paraId="6DE57BF7" w14:textId="17D19C75" w:rsidR="001C264C" w:rsidRDefault="001C264C" w:rsidP="001C264C">
      <w:pPr>
        <w:rPr>
          <w:rFonts w:ascii="Arial" w:hAnsi="Arial" w:cs="Arial"/>
          <w:lang w:val="en-US"/>
        </w:rPr>
      </w:pPr>
    </w:p>
    <w:p w14:paraId="5F6BF35E" w14:textId="4B644633" w:rsidR="001C264C" w:rsidRDefault="001C264C" w:rsidP="001C264C">
      <w:pPr>
        <w:rPr>
          <w:rFonts w:ascii="Arial" w:hAnsi="Arial" w:cs="Arial"/>
          <w:lang w:val="en-US"/>
        </w:rPr>
      </w:pPr>
    </w:p>
    <w:p w14:paraId="60E5DF54" w14:textId="6DB57A52" w:rsidR="001C264C" w:rsidRDefault="001C264C" w:rsidP="001C264C">
      <w:pPr>
        <w:rPr>
          <w:rFonts w:ascii="Arial" w:hAnsi="Arial" w:cs="Arial"/>
          <w:lang w:val="en-US"/>
        </w:rPr>
      </w:pPr>
    </w:p>
    <w:p w14:paraId="66228FB3" w14:textId="56EFC63B" w:rsidR="001C264C" w:rsidRDefault="001C264C" w:rsidP="001C264C">
      <w:pPr>
        <w:rPr>
          <w:rFonts w:ascii="Arial" w:hAnsi="Arial" w:cs="Arial"/>
          <w:lang w:val="en-US"/>
        </w:rPr>
      </w:pPr>
    </w:p>
    <w:p w14:paraId="4794971B" w14:textId="2A75C033" w:rsidR="001C264C" w:rsidRDefault="001C264C" w:rsidP="001C264C">
      <w:pPr>
        <w:rPr>
          <w:rFonts w:ascii="Arial" w:hAnsi="Arial" w:cs="Arial"/>
          <w:lang w:val="en-US"/>
        </w:rPr>
      </w:pPr>
    </w:p>
    <w:p w14:paraId="5183AA10" w14:textId="003FFBC6" w:rsidR="001C264C" w:rsidRDefault="001C264C" w:rsidP="001C264C">
      <w:pPr>
        <w:rPr>
          <w:rFonts w:ascii="Arial" w:hAnsi="Arial" w:cs="Arial"/>
          <w:lang w:val="en-US"/>
        </w:rPr>
      </w:pPr>
    </w:p>
    <w:p w14:paraId="31AA8C0C" w14:textId="77777777" w:rsidR="001C264C" w:rsidRDefault="001C264C" w:rsidP="001C264C">
      <w:pPr>
        <w:rPr>
          <w:rFonts w:ascii="Arial" w:hAnsi="Arial" w:cs="Arial"/>
          <w:lang w:val="en-US"/>
        </w:rPr>
      </w:pPr>
    </w:p>
    <w:p w14:paraId="3CD841C1" w14:textId="77777777" w:rsidR="001C264C" w:rsidRPr="001C264C" w:rsidRDefault="001C264C" w:rsidP="001C264C">
      <w:pPr>
        <w:rPr>
          <w:rFonts w:ascii="Arial" w:hAnsi="Arial" w:cs="Arial"/>
          <w:lang w:val="en-US"/>
        </w:rPr>
      </w:pPr>
    </w:p>
    <w:p w14:paraId="5F77BA85" w14:textId="77777777" w:rsidR="001C264C" w:rsidRPr="001C264C" w:rsidRDefault="001C264C" w:rsidP="003C3834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1C264C">
        <w:rPr>
          <w:rFonts w:ascii="Arial" w:hAnsi="Arial" w:cs="Arial"/>
          <w:b/>
          <w:bCs/>
          <w:sz w:val="32"/>
          <w:szCs w:val="32"/>
          <w:lang w:val="en-US"/>
        </w:rPr>
        <w:t>Persona</w:t>
      </w:r>
    </w:p>
    <w:p w14:paraId="1CDC4B0B" w14:textId="75552BA1" w:rsidR="003C3834" w:rsidRPr="001C264C" w:rsidRDefault="003C3834" w:rsidP="003C3834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Questions to be asked (Personal)</w:t>
      </w:r>
    </w:p>
    <w:p w14:paraId="06DF6B24" w14:textId="2AE22D2D" w:rsidR="004F3F7C" w:rsidRPr="001C264C" w:rsidRDefault="004F3F7C" w:rsidP="004F3F7C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What is the name of your person?</w:t>
      </w:r>
    </w:p>
    <w:p w14:paraId="4A379E51" w14:textId="77777777" w:rsidR="003C3834" w:rsidRPr="001C264C" w:rsidRDefault="003C3834" w:rsidP="003C3834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What is the age of your person?</w:t>
      </w:r>
    </w:p>
    <w:p w14:paraId="52C1618A" w14:textId="77777777" w:rsidR="003C3834" w:rsidRPr="001C264C" w:rsidRDefault="003C3834" w:rsidP="003C3834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What is the gender of your person?</w:t>
      </w:r>
    </w:p>
    <w:p w14:paraId="5FC7DC59" w14:textId="77777777" w:rsidR="003C3834" w:rsidRPr="001C264C" w:rsidRDefault="003C3834" w:rsidP="003C3834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What is the highest level of education this person has received?</w:t>
      </w:r>
    </w:p>
    <w:p w14:paraId="115D2DC8" w14:textId="77777777" w:rsidR="003C3834" w:rsidRPr="001C264C" w:rsidRDefault="003C3834" w:rsidP="003C3834">
      <w:pPr>
        <w:pStyle w:val="ListParagraph"/>
        <w:rPr>
          <w:rFonts w:ascii="Arial" w:hAnsi="Arial" w:cs="Arial"/>
          <w:lang w:val="en-US"/>
        </w:rPr>
      </w:pPr>
    </w:p>
    <w:p w14:paraId="3EB21744" w14:textId="77777777" w:rsidR="003C3834" w:rsidRPr="001C264C" w:rsidRDefault="003C3834" w:rsidP="003C3834">
      <w:pPr>
        <w:pStyle w:val="ListParagraph"/>
        <w:rPr>
          <w:rFonts w:ascii="Arial" w:hAnsi="Arial" w:cs="Arial"/>
          <w:lang w:val="en-US"/>
        </w:rPr>
      </w:pPr>
    </w:p>
    <w:p w14:paraId="51335BBA" w14:textId="77777777" w:rsidR="003C3834" w:rsidRPr="001C264C" w:rsidRDefault="003C3834" w:rsidP="003C3834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Question to be asked technical (Technical)</w:t>
      </w:r>
    </w:p>
    <w:p w14:paraId="3A52C81C" w14:textId="77777777" w:rsidR="003C3834" w:rsidRPr="001C264C" w:rsidRDefault="003C3834" w:rsidP="003C3834">
      <w:pPr>
        <w:pStyle w:val="ListParagraph"/>
        <w:numPr>
          <w:ilvl w:val="0"/>
          <w:numId w:val="4"/>
        </w:num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What technological devices does your person use on a regular basis?</w:t>
      </w:r>
    </w:p>
    <w:p w14:paraId="14D3B656" w14:textId="77777777" w:rsidR="003C3834" w:rsidRPr="001C264C" w:rsidRDefault="003C3834" w:rsidP="003C3834">
      <w:pPr>
        <w:pStyle w:val="ListParagraph"/>
        <w:numPr>
          <w:ilvl w:val="0"/>
          <w:numId w:val="4"/>
        </w:num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What software and/or applications does your person use on a regular basis?</w:t>
      </w:r>
    </w:p>
    <w:p w14:paraId="1906C4C1" w14:textId="77777777" w:rsidR="003C3834" w:rsidRPr="001C264C" w:rsidRDefault="003C3834" w:rsidP="003C3834">
      <w:pPr>
        <w:pStyle w:val="ListParagraph"/>
        <w:numPr>
          <w:ilvl w:val="0"/>
          <w:numId w:val="4"/>
        </w:num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Through what technological device does your user primarily access the web information?</w:t>
      </w:r>
    </w:p>
    <w:p w14:paraId="33B6ECD7" w14:textId="77777777" w:rsidR="003C3834" w:rsidRPr="001C264C" w:rsidRDefault="003C3834" w:rsidP="003C3834">
      <w:pPr>
        <w:pStyle w:val="ListParagraph"/>
        <w:numPr>
          <w:ilvl w:val="0"/>
          <w:numId w:val="4"/>
        </w:num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How much time does your person spend browsing the web every day?</w:t>
      </w:r>
    </w:p>
    <w:p w14:paraId="0BA8CDF3" w14:textId="77777777" w:rsidR="003C3834" w:rsidRPr="001C264C" w:rsidRDefault="003C3834" w:rsidP="003C3834">
      <w:pPr>
        <w:rPr>
          <w:rFonts w:ascii="Arial" w:hAnsi="Arial" w:cs="Arial"/>
          <w:lang w:val="en-US"/>
        </w:rPr>
      </w:pPr>
    </w:p>
    <w:p w14:paraId="65F18E95" w14:textId="77777777" w:rsidR="003C3834" w:rsidRPr="001C264C" w:rsidRDefault="003C3834" w:rsidP="003C3834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Name: Shubham Shrestha</w:t>
      </w:r>
    </w:p>
    <w:p w14:paraId="7EF7E9E1" w14:textId="41EBE7D2" w:rsidR="003C3834" w:rsidRPr="001C264C" w:rsidRDefault="003C3834" w:rsidP="003C3834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Age: 25</w:t>
      </w:r>
    </w:p>
    <w:p w14:paraId="12294047" w14:textId="1B43DA84" w:rsidR="004F3F7C" w:rsidRPr="001C264C" w:rsidRDefault="004F3F7C" w:rsidP="003C3834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Gender: Male</w:t>
      </w:r>
    </w:p>
    <w:p w14:paraId="1029263C" w14:textId="2C16E75E" w:rsidR="004F3F7C" w:rsidRPr="001C264C" w:rsidRDefault="004F3F7C" w:rsidP="004F3F7C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Education: Master</w:t>
      </w:r>
    </w:p>
    <w:p w14:paraId="0C5C560C" w14:textId="57BD8E31" w:rsidR="003C3834" w:rsidRPr="001C264C" w:rsidRDefault="003C3834" w:rsidP="00A516F7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Browser: Chrome</w:t>
      </w:r>
    </w:p>
    <w:p w14:paraId="290E1142" w14:textId="16BD334D" w:rsidR="004F3F7C" w:rsidRPr="001C264C" w:rsidRDefault="004F3F7C" w:rsidP="003C3834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Device: Mobile</w:t>
      </w:r>
    </w:p>
    <w:p w14:paraId="7365CC77" w14:textId="5BAE9563" w:rsidR="004F3F7C" w:rsidRPr="001C264C" w:rsidRDefault="004F3F7C" w:rsidP="003C3834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Time:15-20 minutes</w:t>
      </w:r>
    </w:p>
    <w:p w14:paraId="3036D248" w14:textId="68F95826" w:rsidR="003C3834" w:rsidRPr="001C264C" w:rsidRDefault="003C3834" w:rsidP="003C3834">
      <w:pPr>
        <w:rPr>
          <w:rFonts w:ascii="Arial" w:hAnsi="Arial" w:cs="Arial"/>
          <w:lang w:val="en-US"/>
        </w:rPr>
      </w:pPr>
    </w:p>
    <w:p w14:paraId="40B7A6EF" w14:textId="77777777" w:rsidR="004F3F7C" w:rsidRPr="001C264C" w:rsidRDefault="004F3F7C" w:rsidP="003C3834">
      <w:pPr>
        <w:rPr>
          <w:rFonts w:ascii="Arial" w:hAnsi="Arial" w:cs="Arial"/>
          <w:lang w:val="en-US"/>
        </w:rPr>
      </w:pPr>
    </w:p>
    <w:p w14:paraId="70E75D32" w14:textId="66F32254" w:rsidR="004F3F7C" w:rsidRPr="001C264C" w:rsidRDefault="004F3F7C" w:rsidP="004F3F7C">
      <w:pPr>
        <w:rPr>
          <w:rFonts w:ascii="Arial" w:hAnsi="Arial" w:cs="Arial"/>
          <w:lang w:val="en-US"/>
        </w:rPr>
      </w:pPr>
    </w:p>
    <w:p w14:paraId="73B43B01" w14:textId="2DB3BA4C" w:rsidR="004F3F7C" w:rsidRPr="001C264C" w:rsidRDefault="004F3F7C" w:rsidP="004F3F7C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Name: Sofie Budhathoki</w:t>
      </w:r>
    </w:p>
    <w:p w14:paraId="64488CCC" w14:textId="34B81D4E" w:rsidR="004F3F7C" w:rsidRPr="001C264C" w:rsidRDefault="004F3F7C" w:rsidP="004F3F7C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Age: 20</w:t>
      </w:r>
    </w:p>
    <w:p w14:paraId="4E4E5CA1" w14:textId="6160F744" w:rsidR="004F3F7C" w:rsidRPr="001C264C" w:rsidRDefault="004F3F7C" w:rsidP="004F3F7C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Gender: Female</w:t>
      </w:r>
    </w:p>
    <w:p w14:paraId="2F446342" w14:textId="7BD48E32" w:rsidR="004F3F7C" w:rsidRPr="001C264C" w:rsidRDefault="004F3F7C" w:rsidP="004F3F7C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Education: Bachelor</w:t>
      </w:r>
    </w:p>
    <w:p w14:paraId="4579F34F" w14:textId="77777777" w:rsidR="004F3F7C" w:rsidRPr="001C264C" w:rsidRDefault="004F3F7C" w:rsidP="004F3F7C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Browser: Chrome</w:t>
      </w:r>
    </w:p>
    <w:p w14:paraId="01152727" w14:textId="6ED31E02" w:rsidR="004F3F7C" w:rsidRPr="001C264C" w:rsidRDefault="004F3F7C" w:rsidP="004F3F7C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Device: Laptop</w:t>
      </w:r>
    </w:p>
    <w:p w14:paraId="238BA9C2" w14:textId="20860B12" w:rsidR="004F3F7C" w:rsidRPr="001C264C" w:rsidRDefault="004F3F7C" w:rsidP="004F3F7C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Time:30 minutes</w:t>
      </w:r>
    </w:p>
    <w:p w14:paraId="51636A8F" w14:textId="6DFBD28D" w:rsidR="004F3F7C" w:rsidRPr="001C264C" w:rsidRDefault="004F3F7C" w:rsidP="004F3F7C">
      <w:pPr>
        <w:rPr>
          <w:rFonts w:ascii="Arial" w:hAnsi="Arial" w:cs="Arial"/>
          <w:lang w:val="en-US"/>
        </w:rPr>
      </w:pPr>
    </w:p>
    <w:p w14:paraId="7A6483C1" w14:textId="59E9B1B6" w:rsidR="004F3F7C" w:rsidRPr="001C264C" w:rsidRDefault="004F3F7C" w:rsidP="004F3F7C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Name: Sadikshya Chitrakar</w:t>
      </w:r>
    </w:p>
    <w:p w14:paraId="7D1F8436" w14:textId="1C796553" w:rsidR="004F3F7C" w:rsidRPr="001C264C" w:rsidRDefault="004F3F7C" w:rsidP="004F3F7C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Age: 21</w:t>
      </w:r>
    </w:p>
    <w:p w14:paraId="3D200A9F" w14:textId="77777777" w:rsidR="004F3F7C" w:rsidRPr="001C264C" w:rsidRDefault="004F3F7C" w:rsidP="004F3F7C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Gender: Female</w:t>
      </w:r>
    </w:p>
    <w:p w14:paraId="11444B1C" w14:textId="77777777" w:rsidR="004F3F7C" w:rsidRPr="001C264C" w:rsidRDefault="004F3F7C" w:rsidP="004F3F7C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Education: Bachelor</w:t>
      </w:r>
    </w:p>
    <w:p w14:paraId="04022061" w14:textId="60A8B548" w:rsidR="004F3F7C" w:rsidRPr="001C264C" w:rsidRDefault="004F3F7C" w:rsidP="004F3F7C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Browser: safari</w:t>
      </w:r>
    </w:p>
    <w:p w14:paraId="18BE4D72" w14:textId="46022F29" w:rsidR="004F3F7C" w:rsidRPr="001C264C" w:rsidRDefault="004F3F7C" w:rsidP="004F3F7C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Device: iPad</w:t>
      </w:r>
    </w:p>
    <w:p w14:paraId="57ADC749" w14:textId="5CD821EB" w:rsidR="004F3F7C" w:rsidRPr="001C264C" w:rsidRDefault="004F3F7C" w:rsidP="004F3F7C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Time:40 minutes</w:t>
      </w:r>
    </w:p>
    <w:p w14:paraId="6A9A0F08" w14:textId="333F9DDE" w:rsidR="004F3F7C" w:rsidRPr="001C264C" w:rsidRDefault="004F3F7C" w:rsidP="004F3F7C">
      <w:pPr>
        <w:rPr>
          <w:rFonts w:ascii="Arial" w:hAnsi="Arial" w:cs="Arial"/>
          <w:lang w:val="en-US"/>
        </w:rPr>
      </w:pPr>
    </w:p>
    <w:p w14:paraId="291324E3" w14:textId="593C59F4" w:rsidR="004F3F7C" w:rsidRPr="001C264C" w:rsidRDefault="004F3F7C" w:rsidP="004F3F7C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Name: Sujal Shrestha</w:t>
      </w:r>
    </w:p>
    <w:p w14:paraId="5E7AE3D7" w14:textId="5B551045" w:rsidR="004F3F7C" w:rsidRPr="001C264C" w:rsidRDefault="004F3F7C" w:rsidP="004F3F7C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Age: 22</w:t>
      </w:r>
    </w:p>
    <w:p w14:paraId="2B83A4F8" w14:textId="6114F5FF" w:rsidR="004F3F7C" w:rsidRPr="001C264C" w:rsidRDefault="004F3F7C" w:rsidP="004F3F7C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Gender: Male</w:t>
      </w:r>
    </w:p>
    <w:p w14:paraId="745C8D37" w14:textId="77777777" w:rsidR="004F3F7C" w:rsidRPr="001C264C" w:rsidRDefault="004F3F7C" w:rsidP="004F3F7C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Education: Bachelor</w:t>
      </w:r>
    </w:p>
    <w:p w14:paraId="1DA26FFE" w14:textId="694BB3F8" w:rsidR="004F3F7C" w:rsidRPr="001C264C" w:rsidRDefault="004F3F7C" w:rsidP="004F3F7C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lastRenderedPageBreak/>
        <w:t>Browser: Uc browser</w:t>
      </w:r>
    </w:p>
    <w:p w14:paraId="090DFE26" w14:textId="0592DF5A" w:rsidR="004F3F7C" w:rsidRPr="001C264C" w:rsidRDefault="004F3F7C" w:rsidP="004F3F7C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Device: Tab</w:t>
      </w:r>
    </w:p>
    <w:p w14:paraId="78DB9E17" w14:textId="1BAF13D9" w:rsidR="004F3F7C" w:rsidRPr="001C264C" w:rsidRDefault="004F3F7C" w:rsidP="004F3F7C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Time:10 minutes</w:t>
      </w:r>
    </w:p>
    <w:p w14:paraId="269925D4" w14:textId="5C4D001E" w:rsidR="004F3F7C" w:rsidRPr="001C264C" w:rsidRDefault="004F3F7C" w:rsidP="004F3F7C">
      <w:pPr>
        <w:rPr>
          <w:rFonts w:ascii="Arial" w:hAnsi="Arial" w:cs="Arial"/>
          <w:lang w:val="en-US"/>
        </w:rPr>
      </w:pPr>
    </w:p>
    <w:p w14:paraId="58ACD1C8" w14:textId="33838FF0" w:rsidR="004F3F7C" w:rsidRPr="001C264C" w:rsidRDefault="004F3F7C" w:rsidP="004F3F7C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Name: Sabin Neupane</w:t>
      </w:r>
    </w:p>
    <w:p w14:paraId="78F8D84B" w14:textId="7D58019A" w:rsidR="004F3F7C" w:rsidRPr="001C264C" w:rsidRDefault="004F3F7C" w:rsidP="004F3F7C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Age: 23</w:t>
      </w:r>
    </w:p>
    <w:p w14:paraId="7D8EB200" w14:textId="184EFC84" w:rsidR="004F3F7C" w:rsidRPr="001C264C" w:rsidRDefault="004F3F7C" w:rsidP="004F3F7C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Gender: Male</w:t>
      </w:r>
    </w:p>
    <w:p w14:paraId="664F9479" w14:textId="77777777" w:rsidR="004F3F7C" w:rsidRPr="001C264C" w:rsidRDefault="004F3F7C" w:rsidP="004F3F7C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Education: Bachelor</w:t>
      </w:r>
    </w:p>
    <w:p w14:paraId="15FFC425" w14:textId="683EECCB" w:rsidR="004F3F7C" w:rsidRPr="001C264C" w:rsidRDefault="004F3F7C" w:rsidP="004F3F7C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Browser: Safari</w:t>
      </w:r>
    </w:p>
    <w:p w14:paraId="7D63BDB3" w14:textId="5AB04A65" w:rsidR="004F3F7C" w:rsidRPr="001C264C" w:rsidRDefault="004F3F7C" w:rsidP="004F3F7C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Device: Desktop</w:t>
      </w:r>
    </w:p>
    <w:p w14:paraId="76718658" w14:textId="3D845750" w:rsidR="004F3F7C" w:rsidRPr="001C264C" w:rsidRDefault="004F3F7C" w:rsidP="004F3F7C">
      <w:pPr>
        <w:rPr>
          <w:rFonts w:ascii="Arial" w:hAnsi="Arial" w:cs="Arial"/>
          <w:lang w:val="en-US"/>
        </w:rPr>
      </w:pPr>
      <w:r w:rsidRPr="001C264C">
        <w:rPr>
          <w:rFonts w:ascii="Arial" w:hAnsi="Arial" w:cs="Arial"/>
          <w:lang w:val="en-US"/>
        </w:rPr>
        <w:t>Time:40 minutes</w:t>
      </w:r>
    </w:p>
    <w:p w14:paraId="110A7164" w14:textId="77777777" w:rsidR="004F3F7C" w:rsidRPr="001C264C" w:rsidRDefault="004F3F7C" w:rsidP="004F3F7C">
      <w:pPr>
        <w:rPr>
          <w:rFonts w:ascii="Arial" w:hAnsi="Arial" w:cs="Arial"/>
          <w:lang w:val="en-US"/>
        </w:rPr>
      </w:pPr>
    </w:p>
    <w:p w14:paraId="2A982012" w14:textId="77777777" w:rsidR="004F3F7C" w:rsidRPr="001C264C" w:rsidRDefault="004F3F7C" w:rsidP="004F3F7C">
      <w:pPr>
        <w:rPr>
          <w:rFonts w:ascii="Arial" w:hAnsi="Arial" w:cs="Arial"/>
          <w:lang w:val="en-US"/>
        </w:rPr>
      </w:pPr>
    </w:p>
    <w:p w14:paraId="70C96CEC" w14:textId="77777777" w:rsidR="004F3F7C" w:rsidRPr="001C264C" w:rsidRDefault="004F3F7C" w:rsidP="004F3F7C">
      <w:pPr>
        <w:rPr>
          <w:rFonts w:ascii="Arial" w:hAnsi="Arial" w:cs="Arial"/>
          <w:lang w:val="en-US"/>
        </w:rPr>
      </w:pPr>
    </w:p>
    <w:p w14:paraId="1878E029" w14:textId="703C5118" w:rsidR="004F3F7C" w:rsidRPr="001C264C" w:rsidRDefault="004F3F7C" w:rsidP="004F3F7C">
      <w:pPr>
        <w:rPr>
          <w:rFonts w:ascii="Arial" w:hAnsi="Arial" w:cs="Arial"/>
          <w:lang w:val="en-US"/>
        </w:rPr>
      </w:pPr>
    </w:p>
    <w:p w14:paraId="20E907DC" w14:textId="77777777" w:rsidR="003C3834" w:rsidRPr="001C264C" w:rsidRDefault="003C3834" w:rsidP="005760E4">
      <w:pPr>
        <w:jc w:val="center"/>
        <w:rPr>
          <w:rFonts w:ascii="Arial" w:hAnsi="Arial" w:cs="Arial"/>
          <w:lang w:val="en-US"/>
        </w:rPr>
      </w:pPr>
    </w:p>
    <w:sectPr w:rsidR="003C3834" w:rsidRPr="001C264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A1B53"/>
    <w:multiLevelType w:val="hybridMultilevel"/>
    <w:tmpl w:val="A8F06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254C70"/>
    <w:multiLevelType w:val="hybridMultilevel"/>
    <w:tmpl w:val="66787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982889"/>
    <w:multiLevelType w:val="hybridMultilevel"/>
    <w:tmpl w:val="3A82E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0516AD"/>
    <w:multiLevelType w:val="hybridMultilevel"/>
    <w:tmpl w:val="38F44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D94"/>
    <w:rsid w:val="0018374C"/>
    <w:rsid w:val="001C264C"/>
    <w:rsid w:val="001E5D9D"/>
    <w:rsid w:val="00272469"/>
    <w:rsid w:val="002765B3"/>
    <w:rsid w:val="00286932"/>
    <w:rsid w:val="003C3834"/>
    <w:rsid w:val="003D6E4E"/>
    <w:rsid w:val="004F3F7C"/>
    <w:rsid w:val="005760E4"/>
    <w:rsid w:val="005F10E3"/>
    <w:rsid w:val="006A7DD9"/>
    <w:rsid w:val="00824354"/>
    <w:rsid w:val="00851DEC"/>
    <w:rsid w:val="008A058E"/>
    <w:rsid w:val="009148D2"/>
    <w:rsid w:val="009B38FA"/>
    <w:rsid w:val="00A516F7"/>
    <w:rsid w:val="00A74EB9"/>
    <w:rsid w:val="00DC5D94"/>
    <w:rsid w:val="00DD67B4"/>
    <w:rsid w:val="00E00768"/>
    <w:rsid w:val="00EA5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0B61A"/>
  <w15:chartTrackingRefBased/>
  <w15:docId w15:val="{73F800E1-7A67-0742-83DA-C220A7029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NP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0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8A058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rsid w:val="008A058E"/>
  </w:style>
  <w:style w:type="character" w:customStyle="1" w:styleId="eop">
    <w:name w:val="eop"/>
    <w:basedOn w:val="DefaultParagraphFont"/>
    <w:rsid w:val="008A058E"/>
  </w:style>
  <w:style w:type="character" w:customStyle="1" w:styleId="scxw9099304">
    <w:name w:val="scxw9099304"/>
    <w:basedOn w:val="DefaultParagraphFont"/>
    <w:rsid w:val="00286932"/>
  </w:style>
  <w:style w:type="paragraph" w:styleId="ListParagraph">
    <w:name w:val="List Paragraph"/>
    <w:basedOn w:val="Normal"/>
    <w:uiPriority w:val="34"/>
    <w:qFormat/>
    <w:rsid w:val="002869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7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7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2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8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1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8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5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6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5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3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1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1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9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5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1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6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0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7</Pages>
  <Words>698</Words>
  <Characters>3981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Shrestha</dc:creator>
  <cp:keywords/>
  <dc:description/>
  <cp:lastModifiedBy>Saurabh Shrestha</cp:lastModifiedBy>
  <cp:revision>10</cp:revision>
  <dcterms:created xsi:type="dcterms:W3CDTF">2021-06-03T08:18:00Z</dcterms:created>
  <dcterms:modified xsi:type="dcterms:W3CDTF">2021-06-05T13:58:00Z</dcterms:modified>
</cp:coreProperties>
</file>