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27" w:rsidRPr="00F12E27" w:rsidRDefault="00F12E27" w:rsidP="00F12E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72"/>
          <w:szCs w:val="72"/>
        </w:rPr>
      </w:pPr>
      <w:r w:rsidRPr="00F12E27">
        <w:rPr>
          <w:rFonts w:ascii="Consolas" w:hAnsi="Consolas" w:cs="Consolas"/>
          <w:color w:val="000000"/>
          <w:sz w:val="72"/>
          <w:szCs w:val="72"/>
        </w:rPr>
        <w:t xml:space="preserve">Assignment </w:t>
      </w:r>
      <w:r w:rsidRPr="00F12E27">
        <w:rPr>
          <w:rFonts w:ascii="Consolas" w:hAnsi="Consolas" w:cs="Consolas"/>
          <w:color w:val="FF0000"/>
          <w:sz w:val="72"/>
          <w:szCs w:val="72"/>
        </w:rPr>
        <w:t>–</w:t>
      </w:r>
      <w:r w:rsidRPr="00F12E27">
        <w:rPr>
          <w:rFonts w:ascii="Consolas" w:hAnsi="Consolas" w:cs="Consolas"/>
          <w:color w:val="000000"/>
          <w:sz w:val="72"/>
          <w:szCs w:val="72"/>
        </w:rPr>
        <w:t xml:space="preserve"> 3</w:t>
      </w:r>
    </w:p>
    <w:p w:rsidR="00F12E27" w:rsidRDefault="00F12E27" w:rsidP="00F12E27">
      <w:pPr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ab/>
        <w:t>Import    Job_History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csv      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csv   Employee_A3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csv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Importing do the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a nested query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display the details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those departments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which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7000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above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those employees who have already done one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more jobs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7000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a nested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display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the information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employees who do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work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those departments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 id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200.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a nested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identify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the employees who earn more than the average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who work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IT departments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JOB_ID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a nested query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display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the information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 who did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have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past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Job_History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Analyse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below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 sales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store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write a nested query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most popular item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2 cities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GS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Book1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Cutomer_Name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Book1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Book2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Book2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Store_Location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/*INTO BOOK_12*/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Book1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Book2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Book1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Book2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BOOK_12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Cutomer_Name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Book3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BOOK_12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BOOK_12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Store_Location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BOOK123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BOOK_12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Book3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BOOK_12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Book3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Item_Code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'Coca Cola'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Deodrant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'Cooker'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ind_misc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Cutomer_Name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Store_Location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BOOK123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DELHI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BANGLORE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 Assignment 2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 4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Partitions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self</w:t>
      </w:r>
      <w:r>
        <w:rPr>
          <w:rFonts w:ascii="Consolas" w:hAnsi="Consolas" w:cs="Consolas"/>
          <w:color w:val="808080"/>
          <w:sz w:val="19"/>
          <w:szCs w:val="19"/>
        </w:rPr>
        <w:t>-join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TOTAL_SALES_BY_MONTH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QUESTION4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the 4 datasets created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2 </w:t>
      </w:r>
      <w:r>
        <w:rPr>
          <w:rFonts w:ascii="Consolas" w:hAnsi="Consolas" w:cs="Consolas"/>
          <w:color w:val="FF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 the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2nd most popular product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country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terms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Quantity Consumed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order_order_detail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order_order_detail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_order_detail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order_order_detail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order_order_detail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order_order_detail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order_order_detail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order_order_detail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Customer_product_Order1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Product_Details</w:t>
      </w:r>
      <w:proofErr w:type="spellEnd"/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Customer_product_Order1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COUNT_CITY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Customer_product_Order1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</w:rPr>
        <w:t xml:space="preserve"> the 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the input provided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2E27" w:rsidRDefault="00F12E27" w:rsidP="00F1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Product_Details</w:t>
      </w:r>
      <w:proofErr w:type="spellEnd"/>
    </w:p>
    <w:p w:rsidR="000043C9" w:rsidRDefault="000043C9"/>
    <w:sectPr w:rsidR="000043C9" w:rsidSect="00F868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12E27"/>
    <w:rsid w:val="000043C9"/>
    <w:rsid w:val="00F1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2021-05-31T05:28:00Z</dcterms:created>
  <dcterms:modified xsi:type="dcterms:W3CDTF">2021-05-31T05:29:00Z</dcterms:modified>
</cp:coreProperties>
</file>