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C704E" w14:textId="77777777" w:rsidR="006E6CE7" w:rsidRPr="00A824B4" w:rsidRDefault="006E6CE7" w:rsidP="006E6CE7">
      <w:pPr>
        <w:jc w:val="right"/>
        <w:rPr>
          <w:b/>
          <w:bCs/>
          <w:lang w:val="en-US"/>
        </w:rPr>
      </w:pPr>
      <w:r w:rsidRPr="00A824B4">
        <w:rPr>
          <w:b/>
          <w:bCs/>
          <w:lang w:val="en-US"/>
        </w:rPr>
        <w:t>Muskan Gupta</w:t>
      </w:r>
    </w:p>
    <w:p w14:paraId="687D311B" w14:textId="2D4E3676" w:rsidR="006E6CE7" w:rsidRDefault="006E6CE7" w:rsidP="006E6CE7">
      <w:pPr>
        <w:jc w:val="right"/>
        <w:rPr>
          <w:b/>
          <w:bCs/>
          <w:lang w:val="en-US"/>
        </w:rPr>
      </w:pPr>
      <w:r w:rsidRPr="00A824B4">
        <w:rPr>
          <w:b/>
          <w:bCs/>
          <w:lang w:val="en-US"/>
        </w:rPr>
        <w:t>J016</w:t>
      </w:r>
    </w:p>
    <w:p w14:paraId="25D1D1AB" w14:textId="1C498F79" w:rsidR="006E6CE7" w:rsidRDefault="006E6CE7" w:rsidP="006E6CE7">
      <w:pPr>
        <w:jc w:val="right"/>
        <w:rPr>
          <w:b/>
          <w:bCs/>
          <w:lang w:val="en-US"/>
        </w:rPr>
      </w:pPr>
      <w:proofErr w:type="spellStart"/>
      <w:proofErr w:type="gramStart"/>
      <w:r w:rsidRPr="00A824B4">
        <w:rPr>
          <w:b/>
          <w:bCs/>
          <w:lang w:val="en-US"/>
        </w:rPr>
        <w:t>B.Tech</w:t>
      </w:r>
      <w:proofErr w:type="spellEnd"/>
      <w:proofErr w:type="gramEnd"/>
      <w:r w:rsidRPr="00A824B4">
        <w:rPr>
          <w:b/>
          <w:bCs/>
          <w:lang w:val="en-US"/>
        </w:rPr>
        <w:t xml:space="preserve"> (Data Science) – 3</w:t>
      </w:r>
      <w:r w:rsidRPr="00A824B4">
        <w:rPr>
          <w:b/>
          <w:bCs/>
          <w:vertAlign w:val="superscript"/>
          <w:lang w:val="en-US"/>
        </w:rPr>
        <w:t>rd</w:t>
      </w:r>
      <w:r w:rsidRPr="00A824B4">
        <w:rPr>
          <w:b/>
          <w:bCs/>
          <w:lang w:val="en-US"/>
        </w:rPr>
        <w:t xml:space="preserve"> Year</w:t>
      </w:r>
    </w:p>
    <w:p w14:paraId="4D11DBFD" w14:textId="1D5FD47E" w:rsidR="00A824B4" w:rsidRPr="00A824B4" w:rsidRDefault="00A824B4" w:rsidP="00A824B4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>J1 Batch</w:t>
      </w:r>
    </w:p>
    <w:p w14:paraId="7D65666F" w14:textId="652EE598" w:rsidR="006E6CE7" w:rsidRDefault="006E6CE7" w:rsidP="006E6CE7">
      <w:pPr>
        <w:pStyle w:val="Heading1"/>
      </w:pPr>
      <w:r>
        <w:t xml:space="preserve">Practical- </w:t>
      </w:r>
      <w:r w:rsidR="001400B0">
        <w:t>8</w:t>
      </w:r>
    </w:p>
    <w:p w14:paraId="36179DF2" w14:textId="77777777" w:rsidR="006E6CE7" w:rsidRPr="00A824B4" w:rsidRDefault="006E6CE7" w:rsidP="006E6CE7">
      <w:pPr>
        <w:rPr>
          <w:b/>
          <w:bCs/>
          <w:sz w:val="28"/>
          <w:szCs w:val="28"/>
          <w:lang w:val="en-US"/>
        </w:rPr>
      </w:pPr>
      <w:r w:rsidRPr="00A824B4">
        <w:rPr>
          <w:b/>
          <w:bCs/>
          <w:sz w:val="28"/>
          <w:szCs w:val="28"/>
          <w:lang w:val="en-US"/>
        </w:rPr>
        <w:t xml:space="preserve">Aim: </w:t>
      </w:r>
    </w:p>
    <w:p w14:paraId="43131CDD" w14:textId="56168B06" w:rsidR="006E6CE7" w:rsidRPr="00F87213" w:rsidRDefault="006E6CE7" w:rsidP="006E6CE7">
      <w:r>
        <w:rPr>
          <w:lang w:val="en-US"/>
        </w:rPr>
        <w:t xml:space="preserve">To </w:t>
      </w:r>
      <w:r w:rsidR="001400B0">
        <w:rPr>
          <w:lang w:val="en-US"/>
        </w:rPr>
        <w:t>learn and implement Object Recognition and Detection using YOLO real-time detection.</w:t>
      </w:r>
    </w:p>
    <w:p w14:paraId="4F471CDB" w14:textId="630C293B" w:rsidR="006E6CE7" w:rsidRDefault="006E6CE7" w:rsidP="006E6CE7">
      <w:pPr>
        <w:rPr>
          <w:lang w:val="en-US"/>
        </w:rPr>
      </w:pPr>
    </w:p>
    <w:p w14:paraId="64969E83" w14:textId="77777777" w:rsidR="0029514F" w:rsidRDefault="0029514F" w:rsidP="006E6CE7">
      <w:pPr>
        <w:rPr>
          <w:lang w:val="en-US"/>
        </w:rPr>
      </w:pPr>
    </w:p>
    <w:p w14:paraId="36023216" w14:textId="7E008BC8" w:rsidR="000723CE" w:rsidRPr="0029514F" w:rsidRDefault="006E6CE7" w:rsidP="0029514F">
      <w:pPr>
        <w:rPr>
          <w:b/>
          <w:bCs/>
          <w:sz w:val="28"/>
          <w:szCs w:val="28"/>
          <w:lang w:val="en-US"/>
        </w:rPr>
      </w:pPr>
      <w:r w:rsidRPr="00A824B4">
        <w:rPr>
          <w:b/>
          <w:bCs/>
          <w:sz w:val="28"/>
          <w:szCs w:val="28"/>
          <w:lang w:val="en-US"/>
        </w:rPr>
        <w:t>Observations:</w:t>
      </w:r>
    </w:p>
    <w:p w14:paraId="09C6150F" w14:textId="23292DBB" w:rsidR="004A320B" w:rsidRDefault="00D30EFD" w:rsidP="0019096D">
      <w:pPr>
        <w:pStyle w:val="ListParagraph"/>
        <w:numPr>
          <w:ilvl w:val="0"/>
          <w:numId w:val="7"/>
        </w:numPr>
      </w:pPr>
      <w:r>
        <w:t>YOLO is used for real-time image Recognition and Detection.</w:t>
      </w:r>
    </w:p>
    <w:p w14:paraId="7DCC286F" w14:textId="65AEEBE7" w:rsidR="0007660F" w:rsidRDefault="0007660F" w:rsidP="0019096D">
      <w:pPr>
        <w:pStyle w:val="ListParagraph"/>
        <w:numPr>
          <w:ilvl w:val="0"/>
          <w:numId w:val="7"/>
        </w:numPr>
      </w:pPr>
      <w:r w:rsidRPr="0007660F">
        <w:t>Darknet prints out the objects it detected, its confidence and how long it took to find them.</w:t>
      </w:r>
    </w:p>
    <w:p w14:paraId="029CF2B6" w14:textId="4F4FA028" w:rsidR="0007660F" w:rsidRDefault="0007660F" w:rsidP="0019096D">
      <w:pPr>
        <w:pStyle w:val="ListParagraph"/>
        <w:numPr>
          <w:ilvl w:val="0"/>
          <w:numId w:val="7"/>
        </w:numPr>
      </w:pPr>
      <w:r>
        <w:t>Output typically looks like this:</w:t>
      </w:r>
    </w:p>
    <w:p w14:paraId="6B96EA6B" w14:textId="77777777" w:rsidR="0007660F" w:rsidRPr="0007660F" w:rsidRDefault="0007660F" w:rsidP="0007660F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07660F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Loading weights from yolov3.weights...Done!</w:t>
      </w:r>
    </w:p>
    <w:p w14:paraId="17ABFBDE" w14:textId="77777777" w:rsidR="0007660F" w:rsidRPr="0007660F" w:rsidRDefault="0007660F" w:rsidP="0007660F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07660F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data/kite.jpg: Predicted in 24.212417 seconds.</w:t>
      </w:r>
    </w:p>
    <w:p w14:paraId="3BEA23D4" w14:textId="77777777" w:rsidR="0007660F" w:rsidRPr="0007660F" w:rsidRDefault="0007660F" w:rsidP="0007660F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07660F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kite: 99%</w:t>
      </w:r>
    </w:p>
    <w:p w14:paraId="206D4DFD" w14:textId="77777777" w:rsidR="0007660F" w:rsidRPr="0007660F" w:rsidRDefault="0007660F" w:rsidP="0007660F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07660F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kite: 84%</w:t>
      </w:r>
    </w:p>
    <w:p w14:paraId="1C55B1D0" w14:textId="77777777" w:rsidR="0007660F" w:rsidRPr="0007660F" w:rsidRDefault="0007660F" w:rsidP="0007660F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07660F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kite: 80%</w:t>
      </w:r>
    </w:p>
    <w:p w14:paraId="1E93364E" w14:textId="77777777" w:rsidR="0007660F" w:rsidRPr="0007660F" w:rsidRDefault="0007660F" w:rsidP="0007660F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07660F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kite: 73%</w:t>
      </w:r>
    </w:p>
    <w:p w14:paraId="10971B97" w14:textId="77777777" w:rsidR="0007660F" w:rsidRPr="0007660F" w:rsidRDefault="0007660F" w:rsidP="0007660F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07660F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person: 100%</w:t>
      </w:r>
    </w:p>
    <w:p w14:paraId="100A2DC0" w14:textId="77777777" w:rsidR="0007660F" w:rsidRPr="0007660F" w:rsidRDefault="0007660F" w:rsidP="0007660F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07660F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person: 100%</w:t>
      </w:r>
    </w:p>
    <w:p w14:paraId="7189D392" w14:textId="77777777" w:rsidR="0007660F" w:rsidRPr="0007660F" w:rsidRDefault="0007660F" w:rsidP="0007660F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07660F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person: 97%</w:t>
      </w:r>
    </w:p>
    <w:p w14:paraId="4F868A6A" w14:textId="77777777" w:rsidR="0007660F" w:rsidRPr="0007660F" w:rsidRDefault="0007660F" w:rsidP="0007660F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07660F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person: 96%</w:t>
      </w:r>
    </w:p>
    <w:p w14:paraId="7778E071" w14:textId="77777777" w:rsidR="0007660F" w:rsidRPr="0007660F" w:rsidRDefault="0007660F" w:rsidP="0007660F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07660F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person: 95%</w:t>
      </w:r>
    </w:p>
    <w:p w14:paraId="73474A61" w14:textId="77777777" w:rsidR="0007660F" w:rsidRPr="0007660F" w:rsidRDefault="0007660F" w:rsidP="0007660F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07660F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person: 91%</w:t>
      </w:r>
    </w:p>
    <w:p w14:paraId="10FD6AD8" w14:textId="77777777" w:rsidR="0007660F" w:rsidRPr="0007660F" w:rsidRDefault="0007660F" w:rsidP="0007660F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07660F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person: 88%</w:t>
      </w:r>
    </w:p>
    <w:p w14:paraId="64F8A0D5" w14:textId="77777777" w:rsidR="0007660F" w:rsidRPr="0007660F" w:rsidRDefault="0007660F" w:rsidP="0007660F">
      <w:pPr>
        <w:pStyle w:val="ListParagraph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07660F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person: 85%</w:t>
      </w:r>
    </w:p>
    <w:p w14:paraId="313EE658" w14:textId="77777777" w:rsidR="0007660F" w:rsidRPr="0007660F" w:rsidRDefault="0007660F" w:rsidP="0007660F">
      <w:pPr>
        <w:pStyle w:val="ListParagraph"/>
      </w:pPr>
      <w:r w:rsidRPr="0007660F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person: 52%</w:t>
      </w:r>
    </w:p>
    <w:p w14:paraId="3CBFFAC5" w14:textId="7F9079F8" w:rsidR="0007660F" w:rsidRDefault="0007660F" w:rsidP="0007660F">
      <w:pPr>
        <w:pStyle w:val="ListParagraph"/>
      </w:pPr>
      <w:r>
        <w:rPr>
          <w:noProof/>
        </w:rPr>
        <w:drawing>
          <wp:inline distT="0" distB="0" distL="0" distR="0" wp14:anchorId="64A42D4E" wp14:editId="7F530DB9">
            <wp:extent cx="5759565" cy="3867335"/>
            <wp:effectExtent l="0" t="0" r="0" b="0"/>
            <wp:docPr id="1" name="Picture 1" descr="A picture containing sky, kite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known-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216" cy="38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2E01" w14:textId="4B76A370" w:rsidR="00D20EB5" w:rsidRDefault="00D20EB5" w:rsidP="00D20EB5">
      <w:pPr>
        <w:rPr>
          <w:b/>
          <w:bCs/>
        </w:rPr>
      </w:pPr>
    </w:p>
    <w:p w14:paraId="2168D8A1" w14:textId="77777777" w:rsidR="004A320B" w:rsidRDefault="004A320B" w:rsidP="00D20EB5">
      <w:pPr>
        <w:rPr>
          <w:b/>
          <w:bCs/>
        </w:rPr>
      </w:pPr>
    </w:p>
    <w:p w14:paraId="52993166" w14:textId="613FC955" w:rsidR="00D20EB5" w:rsidRPr="00A824B4" w:rsidRDefault="00D20EB5" w:rsidP="00D20EB5">
      <w:pPr>
        <w:rPr>
          <w:b/>
          <w:bCs/>
          <w:sz w:val="28"/>
          <w:szCs w:val="28"/>
        </w:rPr>
      </w:pPr>
      <w:r w:rsidRPr="00A824B4">
        <w:rPr>
          <w:b/>
          <w:bCs/>
          <w:sz w:val="28"/>
          <w:szCs w:val="28"/>
        </w:rPr>
        <w:t>Inference:</w:t>
      </w:r>
    </w:p>
    <w:p w14:paraId="671BA861" w14:textId="526AD211" w:rsidR="008B0B3A" w:rsidRPr="008B0B3A" w:rsidRDefault="004A320B" w:rsidP="00D20EB5">
      <w:r>
        <w:t xml:space="preserve">Learnt about </w:t>
      </w:r>
      <w:r w:rsidR="0007660F">
        <w:t>Image Recognition and Detection us</w:t>
      </w:r>
      <w:r w:rsidR="00B952C0">
        <w:t>ing YOLO and DarkNet.</w:t>
      </w:r>
      <w:bookmarkStart w:id="0" w:name="_GoBack"/>
      <w:bookmarkEnd w:id="0"/>
    </w:p>
    <w:sectPr w:rsidR="008B0B3A" w:rsidRPr="008B0B3A" w:rsidSect="006D439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B0FA5"/>
    <w:multiLevelType w:val="hybridMultilevel"/>
    <w:tmpl w:val="EC202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02233"/>
    <w:multiLevelType w:val="hybridMultilevel"/>
    <w:tmpl w:val="4ACCED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10899"/>
    <w:multiLevelType w:val="hybridMultilevel"/>
    <w:tmpl w:val="2A4E6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8072F"/>
    <w:multiLevelType w:val="hybridMultilevel"/>
    <w:tmpl w:val="50E0F7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64450"/>
    <w:multiLevelType w:val="hybridMultilevel"/>
    <w:tmpl w:val="D89C6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76A87"/>
    <w:multiLevelType w:val="hybridMultilevel"/>
    <w:tmpl w:val="E2E4DD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294C25"/>
    <w:multiLevelType w:val="hybridMultilevel"/>
    <w:tmpl w:val="71CAD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E7"/>
    <w:rsid w:val="00064F2A"/>
    <w:rsid w:val="000723CE"/>
    <w:rsid w:val="0007660F"/>
    <w:rsid w:val="000A1BE5"/>
    <w:rsid w:val="00100D0C"/>
    <w:rsid w:val="001400B0"/>
    <w:rsid w:val="0019096D"/>
    <w:rsid w:val="0029514F"/>
    <w:rsid w:val="003D2A63"/>
    <w:rsid w:val="004A320B"/>
    <w:rsid w:val="005551E3"/>
    <w:rsid w:val="006D439E"/>
    <w:rsid w:val="006E6CE7"/>
    <w:rsid w:val="007B62E8"/>
    <w:rsid w:val="008B0B3A"/>
    <w:rsid w:val="008B710C"/>
    <w:rsid w:val="00943A47"/>
    <w:rsid w:val="00985416"/>
    <w:rsid w:val="00A77837"/>
    <w:rsid w:val="00A824B4"/>
    <w:rsid w:val="00A97958"/>
    <w:rsid w:val="00AF71CE"/>
    <w:rsid w:val="00B952C0"/>
    <w:rsid w:val="00C110B4"/>
    <w:rsid w:val="00CC6A5E"/>
    <w:rsid w:val="00CD11FE"/>
    <w:rsid w:val="00D20EB5"/>
    <w:rsid w:val="00D30EFD"/>
    <w:rsid w:val="00E23ADF"/>
    <w:rsid w:val="00F87213"/>
    <w:rsid w:val="00F905A0"/>
    <w:rsid w:val="00FC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2DF66"/>
  <w14:defaultImageDpi w14:val="32767"/>
  <w15:chartTrackingRefBased/>
  <w15:docId w15:val="{C0139C0D-9000-2547-9D97-D9F5AA70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951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basedOn w:val="Normal"/>
    <w:link w:val="Heading1Char"/>
    <w:uiPriority w:val="9"/>
    <w:qFormat/>
    <w:rsid w:val="006D439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39E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6D439E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83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837"/>
    <w:rPr>
      <w:rFonts w:ascii="Times New Roman" w:eastAsia="Times New Roman" w:hAnsi="Times New Roman" w:cs="Times New Roman"/>
      <w:sz w:val="18"/>
      <w:szCs w:val="18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Gupta</dc:creator>
  <cp:keywords/>
  <dc:description/>
  <cp:lastModifiedBy>Muskan Gupta</cp:lastModifiedBy>
  <cp:revision>2</cp:revision>
  <dcterms:created xsi:type="dcterms:W3CDTF">2020-02-16T12:02:00Z</dcterms:created>
  <dcterms:modified xsi:type="dcterms:W3CDTF">2020-02-16T12:02:00Z</dcterms:modified>
</cp:coreProperties>
</file>