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3A2883" w:rsidP="613A2883" w:rsidRDefault="613A2883" w14:paraId="6706B38C" w14:textId="459E091D">
      <w:pPr>
        <w:pStyle w:val="Heading3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1. How do you concatenate two strings in Python?</w:t>
      </w:r>
    </w:p>
    <w:p w:rsidR="613A2883" w:rsidP="613A2883" w:rsidRDefault="613A2883" w14:paraId="16D7BE0E" w14:textId="07835AB3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the + operator.</w:t>
      </w:r>
    </w:p>
    <w:p w:rsidR="613A2883" w:rsidP="613A2883" w:rsidRDefault="613A2883" w14:paraId="3EF13B31" w14:textId="5BD70929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032EB913" w14:textId="56018005">
      <w:r w:rsidRPr="613A2883" w:rsidR="613A2883">
        <w:rPr>
          <w:noProof w:val="0"/>
          <w:lang w:val="en-US"/>
        </w:rPr>
        <w:t>a = "Hello"</w:t>
      </w:r>
      <w:r>
        <w:br/>
      </w:r>
      <w:r w:rsidRPr="613A2883" w:rsidR="613A2883">
        <w:rPr>
          <w:noProof w:val="0"/>
          <w:lang w:val="en-US"/>
        </w:rPr>
        <w:t>b = "World"</w:t>
      </w:r>
      <w:r>
        <w:br/>
      </w:r>
      <w:r w:rsidRPr="613A2883" w:rsidR="613A2883">
        <w:rPr>
          <w:noProof w:val="0"/>
          <w:lang w:val="en-US"/>
        </w:rPr>
        <w:t xml:space="preserve">result = a + " " + b    </w:t>
      </w:r>
    </w:p>
    <w:p w:rsidR="613A2883" w:rsidRDefault="613A2883" w14:paraId="07AD1B1A" w14:textId="575214CF">
      <w:r w:rsidRPr="613A2883" w:rsidR="613A2883">
        <w:rPr>
          <w:noProof w:val="0"/>
          <w:lang w:val="en-US"/>
        </w:rPr>
        <w:t># "Hello World"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167603CD" w14:textId="493AF1FC"/>
    <w:p w:rsidR="613A2883" w:rsidP="613A2883" w:rsidRDefault="613A2883" w14:paraId="1417D483" w14:textId="6562FB31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2. Difference Between + and join() for Concatenating Strings</w:t>
      </w:r>
    </w:p>
    <w:p w:rsidR="613A2883" w:rsidP="613A2883" w:rsidRDefault="613A2883" w14:paraId="0E6A9A6A" w14:textId="78BF34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613A2883" w:rsidR="613A2883">
        <w:rPr>
          <w:noProof w:val="0"/>
          <w:lang w:val="en-US"/>
        </w:rPr>
        <w:t>+ is used to combine a small number of strings.</w:t>
      </w:r>
    </w:p>
    <w:p w:rsidR="613A2883" w:rsidP="613A2883" w:rsidRDefault="613A2883" w14:paraId="38AF8B7E" w14:textId="6E169D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613A2883" w:rsidR="613A2883">
        <w:rPr>
          <w:noProof w:val="0"/>
          <w:lang w:val="en-US"/>
        </w:rPr>
        <w:t>join() is better for combining many strings (like in a list).</w:t>
      </w:r>
    </w:p>
    <w:p w:rsidR="613A2883" w:rsidP="613A2883" w:rsidRDefault="613A2883" w14:paraId="0A78C6EA" w14:textId="6F4D971C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4DE996D1" w14:textId="4F19F531">
      <w:r w:rsidRPr="613A2883" w:rsidR="613A2883">
        <w:rPr>
          <w:noProof w:val="0"/>
          <w:lang w:val="en-US"/>
        </w:rPr>
        <w:t># Using +</w:t>
      </w:r>
      <w:r>
        <w:br/>
      </w:r>
      <w:r w:rsidRPr="613A2883" w:rsidR="613A2883">
        <w:rPr>
          <w:noProof w:val="0"/>
          <w:lang w:val="en-US"/>
        </w:rPr>
        <w:t>a + b</w:t>
      </w:r>
      <w:r>
        <w:br/>
      </w:r>
      <w:r>
        <w:br/>
      </w:r>
      <w:r w:rsidRPr="613A2883" w:rsidR="613A2883">
        <w:rPr>
          <w:noProof w:val="0"/>
          <w:lang w:val="en-US"/>
        </w:rPr>
        <w:t xml:space="preserve"># Using </w:t>
      </w:r>
      <w:r w:rsidRPr="613A2883" w:rsidR="613A2883">
        <w:rPr>
          <w:noProof w:val="0"/>
          <w:lang w:val="en-US"/>
        </w:rPr>
        <w:t>join(</w:t>
      </w:r>
      <w:r w:rsidRPr="613A2883" w:rsidR="613A2883">
        <w:rPr>
          <w:noProof w:val="0"/>
          <w:lang w:val="en-US"/>
        </w:rPr>
        <w:t>)</w:t>
      </w:r>
      <w:r>
        <w:br/>
      </w:r>
      <w:r w:rsidRPr="613A2883" w:rsidR="613A2883">
        <w:rPr>
          <w:noProof w:val="0"/>
          <w:lang w:val="en-US"/>
        </w:rPr>
        <w:t xml:space="preserve">" </w:t>
      </w:r>
      <w:r w:rsidRPr="613A2883" w:rsidR="613A2883">
        <w:rPr>
          <w:noProof w:val="0"/>
          <w:lang w:val="en-US"/>
        </w:rPr>
        <w:t>".join</w:t>
      </w:r>
      <w:r w:rsidRPr="613A2883" w:rsidR="613A2883">
        <w:rPr>
          <w:noProof w:val="0"/>
          <w:lang w:val="en-US"/>
        </w:rPr>
        <w:t>(["Hello", "World"</w:t>
      </w:r>
      <w:r w:rsidRPr="613A2883" w:rsidR="613A2883">
        <w:rPr>
          <w:noProof w:val="0"/>
          <w:lang w:val="en-US"/>
        </w:rPr>
        <w:t>])       #</w:t>
      </w:r>
      <w:r w:rsidRPr="613A2883" w:rsidR="613A2883">
        <w:rPr>
          <w:noProof w:val="0"/>
          <w:lang w:val="en-US"/>
        </w:rPr>
        <w:t xml:space="preserve"> Better for many strings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72DF0603" w14:textId="51442D7D"/>
    <w:p w:rsidR="613A2883" w:rsidP="613A2883" w:rsidRDefault="613A2883" w14:paraId="6B4EF6CC" w14:textId="61025CC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613A2883" w:rsidP="613A2883" w:rsidRDefault="613A2883" w14:paraId="1A09DFE6" w14:textId="650A66D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613A2883" w:rsidP="613A2883" w:rsidRDefault="613A2883" w14:paraId="33B9AB90" w14:textId="7FEDB368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3. How Do You Access Individual Characters in a String?</w:t>
      </w:r>
    </w:p>
    <w:p w:rsidR="613A2883" w:rsidP="613A2883" w:rsidRDefault="613A2883" w14:paraId="3C08D1FB" w14:textId="6C40AEEC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indexing (starts from 0).</w:t>
      </w:r>
    </w:p>
    <w:p w:rsidR="613A2883" w:rsidP="613A2883" w:rsidRDefault="613A2883" w14:paraId="548BDED7" w14:textId="65F7AE25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71444D97" w14:textId="219DD0F4">
      <w:r w:rsidRPr="613A2883" w:rsidR="613A2883">
        <w:rPr>
          <w:noProof w:val="0"/>
          <w:lang w:val="en-US"/>
        </w:rPr>
        <w:t>text = "Python"</w:t>
      </w:r>
      <w:r>
        <w:br/>
      </w:r>
      <w:r w:rsidRPr="613A2883" w:rsidR="613A2883">
        <w:rPr>
          <w:noProof w:val="0"/>
          <w:lang w:val="en-US"/>
        </w:rPr>
        <w:t>print(</w:t>
      </w:r>
      <w:r w:rsidRPr="613A2883" w:rsidR="613A2883">
        <w:rPr>
          <w:noProof w:val="0"/>
          <w:lang w:val="en-US"/>
        </w:rPr>
        <w:t>text[</w:t>
      </w:r>
      <w:r w:rsidRPr="613A2883" w:rsidR="613A2883">
        <w:rPr>
          <w:noProof w:val="0"/>
          <w:lang w:val="en-US"/>
        </w:rPr>
        <w:t>0])     # 'P'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364A03AD" w14:textId="092C6C06"/>
    <w:p w:rsidR="613A2883" w:rsidP="613A2883" w:rsidRDefault="613A2883" w14:paraId="03BE4D7D" w14:textId="74F44DC5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4. Method to Find the Length of a String</w:t>
      </w:r>
    </w:p>
    <w:p w:rsidR="613A2883" w:rsidP="613A2883" w:rsidRDefault="613A2883" w14:paraId="062D70EB" w14:textId="78E74359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len().</w:t>
      </w:r>
    </w:p>
    <w:p w:rsidR="613A2883" w:rsidP="613A2883" w:rsidRDefault="613A2883" w14:paraId="00D6916F" w14:textId="3909AE8E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59357DCA" w14:textId="69636269">
      <w:r w:rsidRPr="613A2883" w:rsidR="613A2883">
        <w:rPr>
          <w:noProof w:val="0"/>
          <w:lang w:val="en-US"/>
        </w:rPr>
        <w:t>len("Hello")  # 5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71D52B91" w14:textId="41398BB3"/>
    <w:p w:rsidR="613A2883" w:rsidP="613A2883" w:rsidRDefault="613A2883" w14:paraId="01378481" w14:textId="452F9E67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613A2883" w:rsidP="613A2883" w:rsidRDefault="613A2883" w14:paraId="77CC9692" w14:textId="544FF68A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613A2883" w:rsidP="613A2883" w:rsidRDefault="613A2883" w14:paraId="662F5C5E" w14:textId="18C17DC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5. Convert a String to Uppercase</w:t>
      </w:r>
    </w:p>
    <w:p w:rsidR="613A2883" w:rsidP="613A2883" w:rsidRDefault="613A2883" w14:paraId="70039C3F" w14:textId="3DD382F0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.upper()</w:t>
      </w:r>
    </w:p>
    <w:p w:rsidR="613A2883" w:rsidP="613A2883" w:rsidRDefault="613A2883" w14:paraId="330E32FA" w14:textId="1C1E45E4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32F0A481" w14:textId="57F4B46A">
      <w:r w:rsidRPr="613A2883" w:rsidR="613A2883">
        <w:rPr>
          <w:noProof w:val="0"/>
          <w:lang w:val="en-US"/>
        </w:rPr>
        <w:t>"hello".upper()  # "HELLO"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0AFCFCCE" w14:textId="60D2987B"/>
    <w:p w:rsidR="613A2883" w:rsidP="613A2883" w:rsidRDefault="613A2883" w14:paraId="2F7E876A" w14:textId="70326E37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6. Convert a String to Lowercase</w:t>
      </w:r>
    </w:p>
    <w:p w:rsidR="613A2883" w:rsidP="613A2883" w:rsidRDefault="613A2883" w14:paraId="058BEF53" w14:textId="45FB1A6E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.lower()</w:t>
      </w:r>
    </w:p>
    <w:p w:rsidR="613A2883" w:rsidP="613A2883" w:rsidRDefault="613A2883" w14:paraId="27885AC3" w14:textId="5019F19D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2027FCAD" w14:textId="5F461246">
      <w:r w:rsidRPr="613A2883" w:rsidR="613A2883">
        <w:rPr>
          <w:noProof w:val="0"/>
          <w:lang w:val="en-US"/>
        </w:rPr>
        <w:t>"HELLO".lower()  # "hello"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0CE4F6BA" w14:textId="44428A30"/>
    <w:p w:rsidR="613A2883" w:rsidP="613A2883" w:rsidRDefault="613A2883" w14:paraId="22270121" w14:textId="1B4CA259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7. Replace Substrings Within a String</w:t>
      </w:r>
    </w:p>
    <w:p w:rsidR="613A2883" w:rsidP="613A2883" w:rsidRDefault="613A2883" w14:paraId="5168B19E" w14:textId="0219520C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.replace(old, new)</w:t>
      </w:r>
    </w:p>
    <w:p w:rsidR="613A2883" w:rsidP="613A2883" w:rsidRDefault="613A2883" w14:paraId="1942FEB2" w14:textId="6AF5CD4A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4CE87616" w14:textId="49CE0C8E">
      <w:r w:rsidRPr="613A2883" w:rsidR="613A2883">
        <w:rPr>
          <w:noProof w:val="0"/>
          <w:lang w:val="en-US"/>
        </w:rPr>
        <w:t>"Hello World".replace("World", "Python")  # "Hello Python"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5D2D9784" w14:textId="23847D6F"/>
    <w:p w:rsidR="613A2883" w:rsidP="613A2883" w:rsidRDefault="613A2883" w14:paraId="05427B90" w14:textId="5F3783A3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8. Split a String into a List Using a Delimiter</w:t>
      </w:r>
    </w:p>
    <w:p w:rsidR="613A2883" w:rsidP="613A2883" w:rsidRDefault="613A2883" w14:paraId="5AF1DE73" w14:textId="35BC8752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.split(delimiter)</w:t>
      </w:r>
    </w:p>
    <w:p w:rsidR="613A2883" w:rsidP="613A2883" w:rsidRDefault="613A2883" w14:paraId="5BF721E1" w14:textId="75CDAFE7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0BEA466E" w14:textId="2695A0F5">
      <w:r w:rsidRPr="613A2883" w:rsidR="613A2883">
        <w:rPr>
          <w:noProof w:val="0"/>
          <w:lang w:val="en-US"/>
        </w:rPr>
        <w:t>"one,two,three".split(",")  # ['one', 'two', 'three']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7301A255" w14:textId="33F207CD"/>
    <w:p w:rsidR="613A2883" w:rsidP="613A2883" w:rsidRDefault="613A2883" w14:paraId="258FCDCD" w14:textId="7E60F74C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9. Check if a String Starts with a Substring</w:t>
      </w:r>
    </w:p>
    <w:p w:rsidR="613A2883" w:rsidP="613A2883" w:rsidRDefault="613A2883" w14:paraId="488A29BB" w14:textId="59D1DC6C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.startswith()</w:t>
      </w:r>
    </w:p>
    <w:p w:rsidR="613A2883" w:rsidP="613A2883" w:rsidRDefault="613A2883" w14:paraId="3E593596" w14:textId="064B911D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456DB3D7" w14:textId="503DFAAC">
      <w:r w:rsidRPr="613A2883" w:rsidR="613A2883">
        <w:rPr>
          <w:noProof w:val="0"/>
          <w:lang w:val="en-US"/>
        </w:rPr>
        <w:t>"hello".startswith("he")  # True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18B376CD" w14:textId="158866BA"/>
    <w:p w:rsidR="613A2883" w:rsidP="613A2883" w:rsidRDefault="613A2883" w14:paraId="39CE2934" w14:textId="3246F067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10. Check if a String Ends with a Substring</w:t>
      </w:r>
    </w:p>
    <w:p w:rsidR="613A2883" w:rsidP="613A2883" w:rsidRDefault="613A2883" w14:paraId="2BB81571" w14:textId="53D85438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.endswith()</w:t>
      </w:r>
    </w:p>
    <w:p w:rsidR="613A2883" w:rsidP="613A2883" w:rsidRDefault="613A2883" w14:paraId="149EF09D" w14:textId="229177E2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579D46A2" w14:textId="4D210443">
      <w:r w:rsidRPr="613A2883" w:rsidR="613A2883">
        <w:rPr>
          <w:noProof w:val="0"/>
          <w:lang w:val="en-US"/>
        </w:rPr>
        <w:t>"hello".endswith("lo")  # True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48B98CB6" w14:textId="28ACB45B"/>
    <w:p w:rsidR="613A2883" w:rsidP="613A2883" w:rsidRDefault="613A2883" w14:paraId="4110DE2E" w14:textId="704E3645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11. Remove Leading and Trailing Whitespace</w:t>
      </w:r>
    </w:p>
    <w:p w:rsidR="613A2883" w:rsidP="613A2883" w:rsidRDefault="613A2883" w14:paraId="66A1BC33" w14:textId="03310A12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.strip()</w:t>
      </w:r>
    </w:p>
    <w:p w:rsidR="613A2883" w:rsidP="613A2883" w:rsidRDefault="613A2883" w14:paraId="0F120711" w14:textId="28AA4E66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75F29C8E" w14:textId="396A3A9B">
      <w:r w:rsidRPr="613A2883" w:rsidR="613A2883">
        <w:rPr>
          <w:noProof w:val="0"/>
          <w:lang w:val="en-US"/>
        </w:rPr>
        <w:t>"  hello  ".strip()  # "hello"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72AACD2E" w14:textId="0BB8A981"/>
    <w:p w:rsidR="613A2883" w:rsidP="613A2883" w:rsidRDefault="613A2883" w14:paraId="53D4C096" w14:textId="42FD8A94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12. Find Index of First Occurrence of Substring</w:t>
      </w:r>
    </w:p>
    <w:p w:rsidR="613A2883" w:rsidP="613A2883" w:rsidRDefault="613A2883" w14:paraId="10C66DA5" w14:textId="2BF5F0BC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.find()</w:t>
      </w:r>
    </w:p>
    <w:p w:rsidR="613A2883" w:rsidP="613A2883" w:rsidRDefault="613A2883" w14:paraId="484EE352" w14:textId="69030077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15496A99" w14:textId="40754594">
      <w:r w:rsidRPr="613A2883" w:rsidR="613A2883">
        <w:rPr>
          <w:noProof w:val="0"/>
          <w:lang w:val="en-US"/>
        </w:rPr>
        <w:t>"hello world".find("o")  # 4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01F0007D" w14:textId="54AB8E2A"/>
    <w:p w:rsidR="613A2883" w:rsidP="613A2883" w:rsidRDefault="613A2883" w14:paraId="5C033102" w14:textId="097BF149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13. Count Occurrences of a Substring</w:t>
      </w:r>
    </w:p>
    <w:p w:rsidR="613A2883" w:rsidP="613A2883" w:rsidRDefault="613A2883" w14:paraId="6D44C7A1" w14:textId="352847A3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.count()</w:t>
      </w:r>
    </w:p>
    <w:p w:rsidR="613A2883" w:rsidP="613A2883" w:rsidRDefault="613A2883" w14:paraId="7E3F7A80" w14:textId="41ECEACE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5D6CCCE5" w14:textId="6D6FBFDA">
      <w:r w:rsidRPr="613A2883" w:rsidR="613A2883">
        <w:rPr>
          <w:noProof w:val="0"/>
          <w:lang w:val="en-US"/>
        </w:rPr>
        <w:t>"banana".count("a")  # 3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6EEE3D1B" w14:textId="1A32D634"/>
    <w:p w:rsidR="613A2883" w:rsidP="613A2883" w:rsidRDefault="613A2883" w14:paraId="59FB88BB" w14:textId="02958F92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14. Check if String Has Only Alphabetic Characters</w:t>
      </w:r>
    </w:p>
    <w:p w:rsidR="613A2883" w:rsidP="613A2883" w:rsidRDefault="613A2883" w14:paraId="114B0EF0" w14:textId="1BD3BC36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.isalpha()</w:t>
      </w:r>
    </w:p>
    <w:p w:rsidR="613A2883" w:rsidP="613A2883" w:rsidRDefault="613A2883" w14:paraId="376729FE" w14:textId="38C53F3A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43F7F06A" w14:textId="75DE25E1">
      <w:r w:rsidRPr="613A2883" w:rsidR="613A2883">
        <w:rPr>
          <w:noProof w:val="0"/>
          <w:lang w:val="en-US"/>
        </w:rPr>
        <w:t>"hello".isalpha()  # True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2F24BFD5" w14:textId="4A1D4E22"/>
    <w:p w:rsidR="613A2883" w:rsidP="613A2883" w:rsidRDefault="613A2883" w14:paraId="1581E1B7" w14:textId="6D3697BD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15. Check if String Has Only Numeric Characters</w:t>
      </w:r>
    </w:p>
    <w:p w:rsidR="613A2883" w:rsidP="613A2883" w:rsidRDefault="613A2883" w14:paraId="5FB5AE37" w14:textId="4A74AF5F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.isdigit()</w:t>
      </w:r>
    </w:p>
    <w:p w:rsidR="613A2883" w:rsidP="613A2883" w:rsidRDefault="613A2883" w14:paraId="0FC4BF59" w14:textId="1878B21F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767111AD" w14:textId="7544EF0A">
      <w:r w:rsidRPr="613A2883" w:rsidR="613A2883">
        <w:rPr>
          <w:noProof w:val="0"/>
          <w:lang w:val="en-US"/>
        </w:rPr>
        <w:t>"123".isdigit()  # True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727C7DAD" w14:textId="5F08A9B0"/>
    <w:p w:rsidR="613A2883" w:rsidP="613A2883" w:rsidRDefault="613A2883" w14:paraId="62948A10" w14:textId="710AAF08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16. Check if a String Is a Palindrome</w:t>
      </w:r>
    </w:p>
    <w:p w:rsidR="613A2883" w:rsidP="613A2883" w:rsidRDefault="613A2883" w14:paraId="7EB8F027" w14:textId="078C6014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Compare it to its reverse.</w:t>
      </w:r>
    </w:p>
    <w:p w:rsidR="613A2883" w:rsidP="613A2883" w:rsidRDefault="613A2883" w14:paraId="3CA35444" w14:textId="24380710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3591FAF3" w14:textId="5E0EC6D8">
      <w:r w:rsidRPr="613A2883" w:rsidR="613A2883">
        <w:rPr>
          <w:noProof w:val="0"/>
          <w:lang w:val="en-US"/>
        </w:rPr>
        <w:t>s = "madam"</w:t>
      </w:r>
      <w:r>
        <w:br/>
      </w:r>
      <w:r w:rsidRPr="613A2883" w:rsidR="613A2883">
        <w:rPr>
          <w:noProof w:val="0"/>
          <w:lang w:val="en-US"/>
        </w:rPr>
        <w:t>s == s[::-1]  # True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5FD278F4" w14:textId="26772E50"/>
    <w:p w:rsidR="613A2883" w:rsidP="613A2883" w:rsidRDefault="613A2883" w14:paraId="64B99159" w14:textId="2AECFF9D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17. Reverse a String in Python</w:t>
      </w:r>
    </w:p>
    <w:p w:rsidR="613A2883" w:rsidP="613A2883" w:rsidRDefault="613A2883" w14:paraId="0C9B7F74" w14:textId="5BCF634D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slicing.</w:t>
      </w:r>
    </w:p>
    <w:p w:rsidR="613A2883" w:rsidP="613A2883" w:rsidRDefault="613A2883" w14:paraId="21C8C88E" w14:textId="0C8CE981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31810DFA" w14:textId="5D267F19">
      <w:r w:rsidRPr="613A2883" w:rsidR="613A2883">
        <w:rPr>
          <w:noProof w:val="0"/>
          <w:lang w:val="en-US"/>
        </w:rPr>
        <w:t>"hello"[::-1]  # "olleh"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25D7ED5F" w14:textId="1E833DCD"/>
    <w:p w:rsidR="613A2883" w:rsidP="613A2883" w:rsidRDefault="613A2883" w14:paraId="0B1E0FDF" w14:textId="174C960F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18. Format a String with Placeholders</w:t>
      </w:r>
    </w:p>
    <w:p w:rsidR="613A2883" w:rsidP="613A2883" w:rsidRDefault="613A2883" w14:paraId="43A24D64" w14:textId="10369DCC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f-strings or .format()</w:t>
      </w:r>
    </w:p>
    <w:p w:rsidR="613A2883" w:rsidP="613A2883" w:rsidRDefault="613A2883" w14:paraId="75A73DEF" w14:textId="10848CC0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Examples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539D6D93" w14:textId="53650D0F">
      <w:r w:rsidRPr="613A2883" w:rsidR="613A2883">
        <w:rPr>
          <w:noProof w:val="0"/>
          <w:lang w:val="en-US"/>
        </w:rPr>
        <w:t>name = "Alice"</w:t>
      </w:r>
      <w:r>
        <w:br/>
      </w:r>
      <w:r w:rsidRPr="613A2883" w:rsidR="613A2883">
        <w:rPr>
          <w:noProof w:val="0"/>
          <w:lang w:val="en-US"/>
        </w:rPr>
        <w:t>f"Hello, {name}"  # f-string</w:t>
      </w:r>
      <w:r>
        <w:br/>
      </w:r>
      <w:r>
        <w:br/>
      </w:r>
      <w:r w:rsidRPr="613A2883" w:rsidR="613A2883">
        <w:rPr>
          <w:noProof w:val="0"/>
          <w:lang w:val="en-US"/>
        </w:rPr>
        <w:t>"Hello, {}".format(name)  # using format()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1DE96278" w14:textId="17F399B3"/>
    <w:p w:rsidR="613A2883" w:rsidP="613A2883" w:rsidRDefault="613A2883" w14:paraId="734C2EB8" w14:textId="44051E14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19. Access a Substring Using Slicing</w:t>
      </w:r>
    </w:p>
    <w:p w:rsidR="613A2883" w:rsidP="613A2883" w:rsidRDefault="613A2883" w14:paraId="42633E7D" w14:textId="3195CF63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string[start:end]</w:t>
      </w:r>
    </w:p>
    <w:p w:rsidR="613A2883" w:rsidP="613A2883" w:rsidRDefault="613A2883" w14:paraId="6DEDC08E" w14:textId="376149C4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0E2A2224" w14:textId="16AA4C77">
      <w:r w:rsidRPr="613A2883" w:rsidR="613A2883">
        <w:rPr>
          <w:noProof w:val="0"/>
          <w:lang w:val="en-US"/>
        </w:rPr>
        <w:t>text = "Python"</w:t>
      </w:r>
      <w:r>
        <w:br/>
      </w:r>
      <w:r w:rsidRPr="613A2883" w:rsidR="613A2883">
        <w:rPr>
          <w:noProof w:val="0"/>
          <w:lang w:val="en-US"/>
        </w:rPr>
        <w:t>text[0:3]  # "Pyt"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p w:rsidR="613A2883" w:rsidRDefault="613A2883" w14:paraId="4A98D04B" w14:textId="77A1A257"/>
    <w:p w:rsidR="613A2883" w:rsidP="613A2883" w:rsidRDefault="613A2883" w14:paraId="189E5241" w14:textId="61A2E8A8">
      <w:pPr>
        <w:pStyle w:val="Heading3"/>
        <w:spacing w:before="281" w:beforeAutospacing="off" w:after="281" w:afterAutospacing="off"/>
      </w:pPr>
      <w:r w:rsidRPr="613A2883" w:rsidR="613A2883">
        <w:rPr>
          <w:b w:val="1"/>
          <w:bCs w:val="1"/>
          <w:noProof w:val="0"/>
          <w:sz w:val="28"/>
          <w:szCs w:val="28"/>
          <w:lang w:val="en-US"/>
        </w:rPr>
        <w:t>20. Remove Specific Characters from a String</w:t>
      </w:r>
    </w:p>
    <w:p w:rsidR="613A2883" w:rsidP="613A2883" w:rsidRDefault="613A2883" w14:paraId="077D4057" w14:textId="118427A7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>Use .replace()</w:t>
      </w:r>
    </w:p>
    <w:p w:rsidR="613A2883" w:rsidP="613A2883" w:rsidRDefault="613A2883" w14:paraId="26EA6961" w14:textId="4FE8F712">
      <w:pPr>
        <w:spacing w:before="240" w:beforeAutospacing="off" w:after="240" w:afterAutospacing="off"/>
      </w:pPr>
      <w:r w:rsidRPr="613A2883" w:rsidR="613A2883">
        <w:rPr>
          <w:noProof w:val="0"/>
          <w:lang w:val="en-US"/>
        </w:rPr>
        <w:t xml:space="preserve"> </w:t>
      </w:r>
      <w:r w:rsidRPr="613A2883" w:rsidR="613A2883">
        <w:rPr>
          <w:b w:val="1"/>
          <w:bCs w:val="1"/>
          <w:noProof w:val="0"/>
          <w:lang w:val="en-US"/>
        </w:rPr>
        <w:t>Example</w:t>
      </w:r>
      <w:r w:rsidRPr="613A2883" w:rsidR="613A2883">
        <w:rPr>
          <w:noProof w:val="0"/>
          <w:lang w:val="en-US"/>
        </w:rPr>
        <w:t>:</w:t>
      </w:r>
    </w:p>
    <w:p w:rsidR="613A2883" w:rsidRDefault="613A2883" w14:paraId="766F931A" w14:textId="414D4997">
      <w:r w:rsidRPr="613A2883" w:rsidR="613A2883">
        <w:rPr>
          <w:noProof w:val="0"/>
          <w:lang w:val="en-US"/>
        </w:rPr>
        <w:t>"</w:t>
      </w:r>
      <w:r w:rsidRPr="613A2883" w:rsidR="613A2883">
        <w:rPr>
          <w:noProof w:val="0"/>
          <w:lang w:val="en-US"/>
        </w:rPr>
        <w:t>hello!".replace</w:t>
      </w:r>
      <w:r w:rsidRPr="613A2883" w:rsidR="613A2883">
        <w:rPr>
          <w:noProof w:val="0"/>
          <w:lang w:val="en-US"/>
        </w:rPr>
        <w:t>("!", "</w:t>
      </w:r>
      <w:r w:rsidRPr="613A2883" w:rsidR="613A2883">
        <w:rPr>
          <w:noProof w:val="0"/>
          <w:lang w:val="en-US"/>
        </w:rPr>
        <w:t>")  #</w:t>
      </w:r>
      <w:r w:rsidRPr="613A2883" w:rsidR="613A2883">
        <w:rPr>
          <w:noProof w:val="0"/>
          <w:lang w:val="en-US"/>
        </w:rPr>
        <w:t xml:space="preserve"> "hello"</w:t>
      </w:r>
      <w:r>
        <w:br/>
      </w:r>
      <w:r w:rsidRPr="613A2883" w:rsidR="613A2883">
        <w:rPr>
          <w:noProof w:val="0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8e83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285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6b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43a2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47e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caf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A3AC4"/>
    <w:rsid w:val="017A3AC4"/>
    <w:rsid w:val="613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3AC4"/>
  <w15:chartTrackingRefBased/>
  <w15:docId w15:val="{8437CA74-EC5A-44F7-862F-C4588301B9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3A288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7923d7698946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2025-05-24T18:38:50.5657359Z</dcterms:created>
  <dcterms:modified xsi:type="dcterms:W3CDTF">2025-05-24T18:52:38.1853749Z</dcterms:modified>
  <dc:creator>Saurabh Mishra</dc:creator>
  <lastModifiedBy>Saurabh Mishra</lastModifiedBy>
</coreProperties>
</file>