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1493" w14:textId="68F1E28F" w:rsidR="00F0614A" w:rsidRPr="00CC3538" w:rsidRDefault="0098491F">
      <w:pPr>
        <w:rPr>
          <w:b/>
          <w:bCs/>
          <w:sz w:val="36"/>
          <w:szCs w:val="36"/>
          <w:u w:val="single"/>
        </w:rPr>
      </w:pPr>
      <w:r w:rsidRPr="00CC3538">
        <w:rPr>
          <w:b/>
          <w:bCs/>
          <w:sz w:val="36"/>
          <w:szCs w:val="36"/>
          <w:u w:val="single"/>
        </w:rPr>
        <w:t>Nexus server installation on Ubuntu EC2</w:t>
      </w:r>
    </w:p>
    <w:p w14:paraId="228D6A08" w14:textId="7D835BCE" w:rsidR="0098491F" w:rsidRPr="00CC3538" w:rsidRDefault="0098491F">
      <w:pPr>
        <w:rPr>
          <w:u w:val="single"/>
        </w:rPr>
      </w:pPr>
      <w:r w:rsidRPr="00CC3538">
        <w:rPr>
          <w:u w:val="single"/>
        </w:rPr>
        <w:t>Execute following commands as ‘</w:t>
      </w:r>
      <w:r w:rsidRPr="00CC3538">
        <w:rPr>
          <w:b/>
          <w:bCs/>
          <w:u w:val="single"/>
        </w:rPr>
        <w:t>Ubuntu</w:t>
      </w:r>
      <w:r w:rsidRPr="00CC3538">
        <w:rPr>
          <w:u w:val="single"/>
        </w:rPr>
        <w:t>’ user</w:t>
      </w:r>
    </w:p>
    <w:p w14:paraId="5FE2A65D" w14:textId="77777777" w:rsidR="00CC3538" w:rsidRDefault="0098491F" w:rsidP="00CC3538">
      <w:pPr>
        <w:pStyle w:val="NoSpacing"/>
        <w:numPr>
          <w:ilvl w:val="0"/>
          <w:numId w:val="1"/>
        </w:numPr>
      </w:pPr>
      <w:r w:rsidRPr="0098491F">
        <w:t>sudo apt-get update</w:t>
      </w:r>
    </w:p>
    <w:p w14:paraId="4549744E" w14:textId="77777777" w:rsidR="00CC3538" w:rsidRDefault="0098491F" w:rsidP="00CC3538">
      <w:pPr>
        <w:pStyle w:val="NoSpacing"/>
        <w:numPr>
          <w:ilvl w:val="0"/>
          <w:numId w:val="1"/>
        </w:numPr>
      </w:pPr>
      <w:r>
        <w:t>sudo apt install wget</w:t>
      </w:r>
    </w:p>
    <w:p w14:paraId="7F31846D" w14:textId="77777777" w:rsidR="00CC3538" w:rsidRDefault="0098491F" w:rsidP="00CC3538">
      <w:pPr>
        <w:pStyle w:val="NoSpacing"/>
        <w:numPr>
          <w:ilvl w:val="0"/>
          <w:numId w:val="1"/>
        </w:numPr>
      </w:pPr>
      <w:r w:rsidRPr="0098491F">
        <w:t>sudo apt install openjdk-8-jre-headless</w:t>
      </w:r>
    </w:p>
    <w:p w14:paraId="38B1C49E" w14:textId="77777777" w:rsidR="00CC3538" w:rsidRDefault="00CC3538" w:rsidP="00CC3538">
      <w:pPr>
        <w:pStyle w:val="NoSpacing"/>
        <w:ind w:left="720"/>
      </w:pPr>
    </w:p>
    <w:p w14:paraId="706EB7FD" w14:textId="29B24FF2" w:rsidR="0098491F" w:rsidRPr="00CC3538" w:rsidRDefault="0098491F" w:rsidP="00CC3538">
      <w:pPr>
        <w:pStyle w:val="NoSpacing"/>
        <w:numPr>
          <w:ilvl w:val="0"/>
          <w:numId w:val="1"/>
        </w:numPr>
      </w:pPr>
      <w:r w:rsidRPr="00CC3538">
        <w:rPr>
          <w:b/>
          <w:bCs/>
        </w:rPr>
        <w:t>java -version</w:t>
      </w:r>
    </w:p>
    <w:p w14:paraId="08B3975A" w14:textId="332A53C5" w:rsidR="0098491F" w:rsidRDefault="0098491F">
      <w:r>
        <w:rPr>
          <w:noProof/>
        </w:rPr>
        <w:drawing>
          <wp:inline distT="0" distB="0" distL="0" distR="0" wp14:anchorId="1657A65A" wp14:editId="78A9C4BE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65E" w14:textId="77777777" w:rsidR="00CC3538" w:rsidRDefault="0098491F" w:rsidP="00CC3538">
      <w:pPr>
        <w:pStyle w:val="NoSpacing"/>
        <w:numPr>
          <w:ilvl w:val="0"/>
          <w:numId w:val="2"/>
        </w:numPr>
      </w:pPr>
      <w:r>
        <w:t>cd /tmp</w:t>
      </w:r>
    </w:p>
    <w:p w14:paraId="60CACD1C" w14:textId="047DAC80" w:rsidR="0098491F" w:rsidRDefault="0098491F" w:rsidP="00CC3538">
      <w:pPr>
        <w:pStyle w:val="NoSpacing"/>
        <w:numPr>
          <w:ilvl w:val="0"/>
          <w:numId w:val="2"/>
        </w:numPr>
      </w:pPr>
      <w:r>
        <w:t xml:space="preserve">sudo wget </w:t>
      </w:r>
      <w:hyperlink r:id="rId6" w:history="1">
        <w:r w:rsidRPr="002A237A">
          <w:rPr>
            <w:rStyle w:val="Hyperlink"/>
          </w:rPr>
          <w:t>https://sonatype-download.global.ssl.fastly.net/repository/repositoryManager/3/nexus-3.16.1-02-unix.tar.gz</w:t>
        </w:r>
      </w:hyperlink>
    </w:p>
    <w:p w14:paraId="7A2D4839" w14:textId="52784F3C" w:rsidR="0098491F" w:rsidRDefault="0098491F" w:rsidP="0098491F">
      <w:r>
        <w:rPr>
          <w:noProof/>
        </w:rPr>
        <w:drawing>
          <wp:inline distT="0" distB="0" distL="0" distR="0" wp14:anchorId="3E94FDFA" wp14:editId="59DEC6AA">
            <wp:extent cx="5731510" cy="481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1AB" w14:textId="7F8AC83E" w:rsidR="0098491F" w:rsidRDefault="0098491F" w:rsidP="00CC3538">
      <w:pPr>
        <w:pStyle w:val="NoSpacing"/>
        <w:numPr>
          <w:ilvl w:val="0"/>
          <w:numId w:val="3"/>
        </w:numPr>
      </w:pPr>
      <w:r w:rsidRPr="0098491F">
        <w:t>sudo tar -zxvf nexus-3.16.1-02-unix.tar.gz</w:t>
      </w:r>
      <w:r>
        <w:t xml:space="preserve"> </w:t>
      </w:r>
      <w:r w:rsidRPr="0098491F">
        <w:t>-C /opt/</w:t>
      </w:r>
    </w:p>
    <w:p w14:paraId="0A30E039" w14:textId="6B472675" w:rsidR="0098491F" w:rsidRDefault="0098491F" w:rsidP="0098491F">
      <w:r>
        <w:rPr>
          <w:noProof/>
        </w:rPr>
        <w:drawing>
          <wp:inline distT="0" distB="0" distL="0" distR="0" wp14:anchorId="028F0B92" wp14:editId="44BB94C5">
            <wp:extent cx="50958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835" w14:textId="67C63FC1" w:rsidR="0098491F" w:rsidRDefault="0098491F" w:rsidP="00CC3538">
      <w:pPr>
        <w:pStyle w:val="NoSpacing"/>
        <w:numPr>
          <w:ilvl w:val="0"/>
          <w:numId w:val="3"/>
        </w:numPr>
      </w:pPr>
      <w:r w:rsidRPr="0098491F">
        <w:t>sudo mv /opt/nexus-3.16.1-02 /opt/nexus</w:t>
      </w:r>
    </w:p>
    <w:p w14:paraId="262964E1" w14:textId="05979AE6" w:rsidR="0098491F" w:rsidRDefault="0098491F" w:rsidP="0098491F">
      <w:r>
        <w:rPr>
          <w:noProof/>
        </w:rPr>
        <w:drawing>
          <wp:inline distT="0" distB="0" distL="0" distR="0" wp14:anchorId="4114CE76" wp14:editId="491F086A">
            <wp:extent cx="475297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CBC3" w14:textId="14D97640" w:rsidR="0098491F" w:rsidRDefault="0098491F" w:rsidP="00CC3538">
      <w:pPr>
        <w:pStyle w:val="NoSpacing"/>
        <w:numPr>
          <w:ilvl w:val="0"/>
          <w:numId w:val="3"/>
        </w:numPr>
      </w:pPr>
      <w:r w:rsidRPr="0098491F">
        <w:t>sudo adduser nexus</w:t>
      </w:r>
    </w:p>
    <w:p w14:paraId="759A371C" w14:textId="28757A1A" w:rsidR="0098491F" w:rsidRDefault="0098491F" w:rsidP="0098491F">
      <w:r>
        <w:rPr>
          <w:noProof/>
        </w:rPr>
        <w:drawing>
          <wp:inline distT="0" distB="0" distL="0" distR="0" wp14:anchorId="53095C9F" wp14:editId="293319E7">
            <wp:extent cx="42291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AA0" w14:textId="70510B44" w:rsidR="0098491F" w:rsidRDefault="0098491F" w:rsidP="00CC3538">
      <w:pPr>
        <w:pStyle w:val="ListParagraph"/>
        <w:numPr>
          <w:ilvl w:val="0"/>
          <w:numId w:val="3"/>
        </w:numPr>
      </w:pPr>
      <w:r w:rsidRPr="0098491F">
        <w:t>sudo visudo</w:t>
      </w:r>
    </w:p>
    <w:p w14:paraId="702A1AEC" w14:textId="50820D70" w:rsidR="009A6D86" w:rsidRDefault="009A6D86" w:rsidP="009A6D86">
      <w:pPr>
        <w:ind w:left="720"/>
      </w:pPr>
      <w:r>
        <w:t>Add the highlighted line as below</w:t>
      </w:r>
    </w:p>
    <w:p w14:paraId="06A83822" w14:textId="179954A5" w:rsidR="009A6D86" w:rsidRDefault="009A6D86" w:rsidP="009A6D86">
      <w:pPr>
        <w:pStyle w:val="ListParagraph"/>
      </w:pPr>
      <w:r>
        <w:rPr>
          <w:noProof/>
        </w:rPr>
        <w:drawing>
          <wp:inline distT="0" distB="0" distL="0" distR="0" wp14:anchorId="451BFA4D" wp14:editId="3A02C701">
            <wp:extent cx="37433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827A" w14:textId="77777777" w:rsidR="00CC3538" w:rsidRDefault="0098491F" w:rsidP="00CC3538">
      <w:pPr>
        <w:pStyle w:val="ListParagraph"/>
        <w:numPr>
          <w:ilvl w:val="0"/>
          <w:numId w:val="3"/>
        </w:numPr>
      </w:pPr>
      <w:r>
        <w:lastRenderedPageBreak/>
        <w:t>sudo chown -R nexus:nexus /opt/nexus</w:t>
      </w:r>
    </w:p>
    <w:p w14:paraId="1A6410A3" w14:textId="77777777" w:rsidR="009A6D86" w:rsidRDefault="0098491F" w:rsidP="0098491F">
      <w:pPr>
        <w:pStyle w:val="ListParagraph"/>
        <w:numPr>
          <w:ilvl w:val="0"/>
          <w:numId w:val="3"/>
        </w:numPr>
      </w:pPr>
      <w:r>
        <w:t>sudo chown -R nexus:nexus /opt/sonatype-work/</w:t>
      </w:r>
    </w:p>
    <w:p w14:paraId="4016F20D" w14:textId="74B68D9F" w:rsidR="0098491F" w:rsidRDefault="0098491F" w:rsidP="0098491F">
      <w:pPr>
        <w:pStyle w:val="ListParagraph"/>
        <w:numPr>
          <w:ilvl w:val="0"/>
          <w:numId w:val="3"/>
        </w:numPr>
      </w:pPr>
      <w:r w:rsidRPr="0098491F">
        <w:t>sudo vim /opt/nexus/bin/nexus.rc</w:t>
      </w:r>
    </w:p>
    <w:p w14:paraId="4C7F8E06" w14:textId="77777777" w:rsidR="009A6D86" w:rsidRDefault="009A6D86" w:rsidP="009A6D86">
      <w:pPr>
        <w:ind w:firstLine="720"/>
      </w:pPr>
      <w:r w:rsidRPr="00CC3538">
        <w:t xml:space="preserve">Uncomment </w:t>
      </w:r>
      <w:r w:rsidRPr="009A6D86">
        <w:rPr>
          <w:b/>
          <w:bCs/>
        </w:rPr>
        <w:t>run_as_user</w:t>
      </w:r>
      <w:r w:rsidRPr="00CC3538">
        <w:t xml:space="preserve"> parameter and set it as following.</w:t>
      </w:r>
    </w:p>
    <w:p w14:paraId="547852F2" w14:textId="77777777" w:rsidR="009A6D86" w:rsidRDefault="009A6D86" w:rsidP="009A6D86">
      <w:r>
        <w:rPr>
          <w:noProof/>
        </w:rPr>
        <w:drawing>
          <wp:inline distT="0" distB="0" distL="0" distR="0" wp14:anchorId="2712F4CB" wp14:editId="1D45D249">
            <wp:extent cx="22574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375" w14:textId="77777777" w:rsidR="009A6D86" w:rsidRDefault="009A6D86" w:rsidP="0098491F"/>
    <w:p w14:paraId="75F3B519" w14:textId="77777777" w:rsidR="009A6D86" w:rsidRDefault="0098491F" w:rsidP="0098491F">
      <w:pPr>
        <w:pStyle w:val="ListParagraph"/>
        <w:numPr>
          <w:ilvl w:val="0"/>
          <w:numId w:val="4"/>
        </w:numPr>
      </w:pPr>
      <w:r w:rsidRPr="0098491F">
        <w:t>sudo ln -s /opt/nexus/bin/nexus /etc/init.d/nexus</w:t>
      </w:r>
    </w:p>
    <w:p w14:paraId="7F5C8DFC" w14:textId="77777777" w:rsidR="009A6D86" w:rsidRDefault="00780AEC" w:rsidP="0098491F">
      <w:pPr>
        <w:pStyle w:val="ListParagraph"/>
        <w:numPr>
          <w:ilvl w:val="0"/>
          <w:numId w:val="4"/>
        </w:numPr>
      </w:pPr>
      <w:r w:rsidRPr="00780AEC">
        <w:t xml:space="preserve">su </w:t>
      </w:r>
      <w:r>
        <w:t>–</w:t>
      </w:r>
      <w:r w:rsidRPr="00780AEC">
        <w:t xml:space="preserve"> nexus</w:t>
      </w:r>
    </w:p>
    <w:p w14:paraId="1D027F28" w14:textId="77777777" w:rsidR="009A6D86" w:rsidRDefault="00780AEC" w:rsidP="0098491F">
      <w:pPr>
        <w:pStyle w:val="ListParagraph"/>
        <w:numPr>
          <w:ilvl w:val="0"/>
          <w:numId w:val="4"/>
        </w:numPr>
      </w:pPr>
      <w:r w:rsidRPr="00780AEC">
        <w:t>/etc/init.d/nexus start</w:t>
      </w:r>
    </w:p>
    <w:p w14:paraId="1F22E214" w14:textId="7B057FBD" w:rsidR="00780AEC" w:rsidRDefault="00780AEC" w:rsidP="0098491F">
      <w:pPr>
        <w:pStyle w:val="ListParagraph"/>
        <w:numPr>
          <w:ilvl w:val="0"/>
          <w:numId w:val="4"/>
        </w:numPr>
      </w:pPr>
      <w:r w:rsidRPr="00780AEC">
        <w:t>sudo netstat -plnt</w:t>
      </w:r>
    </w:p>
    <w:p w14:paraId="2366E8CE" w14:textId="4AA9E2D7" w:rsidR="00780AEC" w:rsidRDefault="00780AEC" w:rsidP="0098491F">
      <w:r>
        <w:rPr>
          <w:noProof/>
        </w:rPr>
        <w:drawing>
          <wp:inline distT="0" distB="0" distL="0" distR="0" wp14:anchorId="1B265A25" wp14:editId="44D2162F">
            <wp:extent cx="5731510" cy="843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CCE" w14:textId="03D4E100" w:rsidR="00780AEC" w:rsidRDefault="00780AEC" w:rsidP="0098491F"/>
    <w:p w14:paraId="18C86AB5" w14:textId="016485FA" w:rsidR="009A6D86" w:rsidRDefault="009A6D86" w:rsidP="0098491F">
      <w:r>
        <w:t>Access the nexus UI</w:t>
      </w:r>
    </w:p>
    <w:p w14:paraId="5F459F54" w14:textId="4E1916B2" w:rsidR="00780AEC" w:rsidRDefault="003B7092" w:rsidP="0098491F">
      <w:hyperlink w:history="1">
        <w:r w:rsidR="00780AEC" w:rsidRPr="002A237A">
          <w:rPr>
            <w:rStyle w:val="Hyperlink"/>
          </w:rPr>
          <w:t>http://&lt;server_IP&gt;:8081/</w:t>
        </w:r>
      </w:hyperlink>
    </w:p>
    <w:p w14:paraId="5F6E595D" w14:textId="0FF2E91C" w:rsidR="0098491F" w:rsidRDefault="003B7092" w:rsidP="0098491F">
      <w:r>
        <w:rPr>
          <w:noProof/>
        </w:rPr>
        <w:drawing>
          <wp:inline distT="0" distB="0" distL="0" distR="0" wp14:anchorId="74E58972" wp14:editId="24D6D60C">
            <wp:extent cx="52006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06B8"/>
    <w:multiLevelType w:val="hybridMultilevel"/>
    <w:tmpl w:val="D2E2E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551"/>
    <w:multiLevelType w:val="hybridMultilevel"/>
    <w:tmpl w:val="8A926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5D77"/>
    <w:multiLevelType w:val="hybridMultilevel"/>
    <w:tmpl w:val="BF34D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6EDA"/>
    <w:multiLevelType w:val="hybridMultilevel"/>
    <w:tmpl w:val="80082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1F"/>
    <w:rsid w:val="003B7092"/>
    <w:rsid w:val="00780AEC"/>
    <w:rsid w:val="0098491F"/>
    <w:rsid w:val="009A6D86"/>
    <w:rsid w:val="00CC3538"/>
    <w:rsid w:val="00F0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1B1C"/>
  <w15:chartTrackingRefBased/>
  <w15:docId w15:val="{2F1BFDDD-BFC9-416F-9B7F-FA5BE7A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9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C35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natype-download.global.ssl.fastly.net/repository/repositoryManager/3/nexus-3.16.1-02-unix.tar.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A4tech</dc:creator>
  <cp:keywords/>
  <dc:description/>
  <cp:lastModifiedBy>A4tech</cp:lastModifiedBy>
  <cp:revision>3</cp:revision>
  <dcterms:created xsi:type="dcterms:W3CDTF">2020-02-21T11:13:00Z</dcterms:created>
  <dcterms:modified xsi:type="dcterms:W3CDTF">2020-02-21T15:04:00Z</dcterms:modified>
</cp:coreProperties>
</file>