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92CE4" w14:textId="77777777" w:rsidR="007569EA" w:rsidRPr="008309DA" w:rsidRDefault="007569EA" w:rsidP="008309DA">
      <w:pPr>
        <w:pStyle w:val="Default"/>
        <w:jc w:val="center"/>
        <w:rPr>
          <w:b/>
          <w:bCs/>
          <w:sz w:val="28"/>
          <w:szCs w:val="28"/>
        </w:rPr>
      </w:pPr>
    </w:p>
    <w:p w14:paraId="67EBD85B" w14:textId="0EAF2D9B" w:rsidR="007569EA" w:rsidRDefault="007569EA" w:rsidP="008309DA">
      <w:pPr>
        <w:pStyle w:val="Default"/>
        <w:jc w:val="center"/>
        <w:rPr>
          <w:b/>
          <w:bCs/>
          <w:sz w:val="32"/>
          <w:szCs w:val="32"/>
        </w:rPr>
      </w:pPr>
      <w:r w:rsidRPr="008309DA">
        <w:rPr>
          <w:b/>
          <w:bCs/>
          <w:sz w:val="32"/>
          <w:szCs w:val="32"/>
        </w:rPr>
        <w:t>WEB SCRAPING – WORKSHEET 2</w:t>
      </w:r>
    </w:p>
    <w:p w14:paraId="71755A7D" w14:textId="77777777" w:rsidR="008309DA" w:rsidRPr="008309DA" w:rsidRDefault="008309DA" w:rsidP="008309DA">
      <w:pPr>
        <w:pStyle w:val="Default"/>
        <w:jc w:val="center"/>
        <w:rPr>
          <w:b/>
          <w:bCs/>
          <w:sz w:val="32"/>
          <w:szCs w:val="32"/>
        </w:rPr>
      </w:pPr>
    </w:p>
    <w:p w14:paraId="5DD7F75E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 Q1 to Q10, only one option is correct, Choose the correct option: </w:t>
      </w:r>
    </w:p>
    <w:p w14:paraId="4139C8F6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Which command method looks through a tag’s descendants and retrieves all descendants that match your filters? </w:t>
      </w:r>
    </w:p>
    <w:p w14:paraId="60DF49DA" w14:textId="77777777" w:rsidR="007569EA" w:rsidRDefault="007569EA" w:rsidP="007569EA">
      <w:pPr>
        <w:pStyle w:val="Default"/>
        <w:rPr>
          <w:sz w:val="22"/>
          <w:szCs w:val="22"/>
        </w:rPr>
      </w:pPr>
    </w:p>
    <w:p w14:paraId="71210AC8" w14:textId="5C99675A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>
        <w:rPr>
          <w:rFonts w:ascii="Times New Roman" w:hAnsi="Times New Roman" w:cs="Times New Roman"/>
          <w:sz w:val="22"/>
          <w:szCs w:val="22"/>
        </w:rPr>
        <w:t>search_</w:t>
      </w:r>
      <w:proofErr w:type="gramStart"/>
      <w:r>
        <w:rPr>
          <w:rFonts w:ascii="Times New Roman" w:hAnsi="Times New Roman" w:cs="Times New Roman"/>
          <w:sz w:val="22"/>
          <w:szCs w:val="22"/>
        </w:rPr>
        <w:t>all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get_all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() </w:t>
      </w:r>
    </w:p>
    <w:p w14:paraId="1BA78BA7" w14:textId="7CBABCB3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>
        <w:rPr>
          <w:rFonts w:ascii="Times New Roman" w:hAnsi="Times New Roman" w:cs="Times New Roman"/>
          <w:sz w:val="22"/>
          <w:szCs w:val="22"/>
        </w:rPr>
        <w:t>find_</w:t>
      </w:r>
      <w:proofErr w:type="gramStart"/>
      <w:r>
        <w:rPr>
          <w:rFonts w:ascii="Times New Roman" w:hAnsi="Times New Roman" w:cs="Times New Roman"/>
          <w:sz w:val="22"/>
          <w:szCs w:val="22"/>
        </w:rPr>
        <w:t>all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D) None of the above </w:t>
      </w:r>
    </w:p>
    <w:p w14:paraId="22E61BEF" w14:textId="77777777" w:rsidR="007928B4" w:rsidRPr="007928B4" w:rsidRDefault="007928B4" w:rsidP="007569EA">
      <w:pPr>
        <w:pStyle w:val="Default"/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6DC6D279" w14:textId="1126132F" w:rsidR="007928B4" w:rsidRPr="007928B4" w:rsidRDefault="007928B4" w:rsidP="007928B4">
      <w:pPr>
        <w:pStyle w:val="Default"/>
        <w:rPr>
          <w:b/>
          <w:bCs/>
          <w:sz w:val="22"/>
          <w:szCs w:val="22"/>
        </w:rPr>
      </w:pPr>
      <w:r w:rsidRPr="007928B4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7928B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7928B4">
        <w:rPr>
          <w:rFonts w:ascii="Times New Roman" w:hAnsi="Times New Roman" w:cs="Times New Roman"/>
          <w:b/>
          <w:bCs/>
          <w:sz w:val="22"/>
          <w:szCs w:val="22"/>
        </w:rPr>
        <w:t xml:space="preserve">C) </w:t>
      </w:r>
      <w:proofErr w:type="spellStart"/>
      <w:r w:rsidRPr="007928B4">
        <w:rPr>
          <w:rFonts w:ascii="Times New Roman" w:hAnsi="Times New Roman" w:cs="Times New Roman"/>
          <w:b/>
          <w:bCs/>
          <w:sz w:val="22"/>
          <w:szCs w:val="22"/>
        </w:rPr>
        <w:t>find_</w:t>
      </w:r>
      <w:proofErr w:type="gramStart"/>
      <w:r w:rsidRPr="007928B4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spellEnd"/>
      <w:r w:rsidRPr="007928B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7928B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5A535DA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Which operating system among the following is not supported by selenium. </w:t>
      </w:r>
    </w:p>
    <w:p w14:paraId="2E0F97CE" w14:textId="77777777" w:rsidR="007569EA" w:rsidRDefault="007569EA" w:rsidP="007569EA">
      <w:pPr>
        <w:pStyle w:val="Default"/>
        <w:rPr>
          <w:sz w:val="22"/>
          <w:szCs w:val="22"/>
        </w:rPr>
      </w:pPr>
    </w:p>
    <w:p w14:paraId="273F88BD" w14:textId="07071F97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Windows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Linux </w:t>
      </w:r>
    </w:p>
    <w:p w14:paraId="4B6D7867" w14:textId="21764A7F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Unix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D) Solaris </w:t>
      </w:r>
    </w:p>
    <w:p w14:paraId="5214B6B6" w14:textId="77777777" w:rsidR="00B26AED" w:rsidRDefault="00B26AED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4DADD94D" w14:textId="77777777" w:rsidR="00B26AED" w:rsidRDefault="00B26AED" w:rsidP="00B26AED">
      <w:pPr>
        <w:pStyle w:val="BodyText"/>
        <w:tabs>
          <w:tab w:val="left" w:pos="4421"/>
        </w:tabs>
        <w:spacing w:before="20"/>
        <w:ind w:left="0"/>
        <w:rPr>
          <w:b/>
          <w:bCs/>
        </w:rPr>
      </w:pPr>
      <w:r w:rsidRPr="00A13BC4">
        <w:rPr>
          <w:b/>
          <w:bCs/>
        </w:rPr>
        <w:t xml:space="preserve">Ans. </w:t>
      </w:r>
      <w:r>
        <w:rPr>
          <w:b/>
          <w:bCs/>
        </w:rPr>
        <w:t xml:space="preserve">     </w:t>
      </w:r>
      <w:r w:rsidRPr="00A13BC4">
        <w:rPr>
          <w:b/>
          <w:bCs/>
        </w:rPr>
        <w:t>D) Solaris</w:t>
      </w:r>
    </w:p>
    <w:p w14:paraId="79AF1B0E" w14:textId="77777777" w:rsidR="00B26AED" w:rsidRDefault="00B26AED" w:rsidP="00B26AED">
      <w:pPr>
        <w:pStyle w:val="Default"/>
        <w:rPr>
          <w:sz w:val="22"/>
          <w:szCs w:val="22"/>
        </w:rPr>
      </w:pPr>
    </w:p>
    <w:p w14:paraId="41B0D4AB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Which of these languages is NOT supported by the Selenium RC. </w:t>
      </w:r>
    </w:p>
    <w:p w14:paraId="37DB8860" w14:textId="77777777" w:rsidR="007569EA" w:rsidRDefault="007569EA" w:rsidP="007569EA">
      <w:pPr>
        <w:pStyle w:val="Default"/>
        <w:rPr>
          <w:sz w:val="22"/>
          <w:szCs w:val="22"/>
        </w:rPr>
      </w:pPr>
    </w:p>
    <w:p w14:paraId="7C0BA60F" w14:textId="0B7C6C3B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Python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Java </w:t>
      </w:r>
    </w:p>
    <w:p w14:paraId="65EE8FD3" w14:textId="4E161F12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ASP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D) C# </w:t>
      </w:r>
    </w:p>
    <w:p w14:paraId="41B2D932" w14:textId="77777777" w:rsidR="00B26AED" w:rsidRDefault="00B26AED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1E0277F8" w14:textId="134B9360" w:rsidR="00B26AED" w:rsidRDefault="00FA552C" w:rsidP="00B26AE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FA552C">
        <w:rPr>
          <w:b/>
          <w:bCs/>
          <w:sz w:val="22"/>
          <w:szCs w:val="22"/>
        </w:rPr>
        <w:t>Ans.</w:t>
      </w:r>
      <w:r w:rsidRPr="00FA552C">
        <w:rPr>
          <w:b/>
          <w:bCs/>
          <w:sz w:val="22"/>
          <w:szCs w:val="22"/>
        </w:rPr>
        <w:tab/>
      </w:r>
      <w:r w:rsidRPr="00FA552C">
        <w:rPr>
          <w:rFonts w:ascii="Times New Roman" w:hAnsi="Times New Roman" w:cs="Times New Roman"/>
          <w:b/>
          <w:bCs/>
          <w:sz w:val="22"/>
          <w:szCs w:val="22"/>
        </w:rPr>
        <w:t>C) ASP</w:t>
      </w:r>
    </w:p>
    <w:p w14:paraId="55618B23" w14:textId="77777777" w:rsidR="00FA552C" w:rsidRPr="00FA552C" w:rsidRDefault="00FA552C" w:rsidP="00B26AED">
      <w:pPr>
        <w:pStyle w:val="Default"/>
        <w:rPr>
          <w:b/>
          <w:bCs/>
          <w:sz w:val="22"/>
          <w:szCs w:val="22"/>
        </w:rPr>
      </w:pPr>
    </w:p>
    <w:p w14:paraId="0C106D98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 Which of these commands is used to enter text in </w:t>
      </w:r>
      <w:proofErr w:type="spellStart"/>
      <w:r>
        <w:rPr>
          <w:rFonts w:ascii="Times New Roman" w:hAnsi="Times New Roman" w:cs="Times New Roman"/>
          <w:sz w:val="22"/>
          <w:szCs w:val="22"/>
        </w:rPr>
        <w:t>text_boxes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D490ED2" w14:textId="77777777" w:rsidR="007569EA" w:rsidRDefault="007569EA" w:rsidP="007569EA">
      <w:pPr>
        <w:pStyle w:val="Default"/>
        <w:rPr>
          <w:sz w:val="22"/>
          <w:szCs w:val="22"/>
        </w:rPr>
      </w:pPr>
    </w:p>
    <w:p w14:paraId="26CA8DBE" w14:textId="2B6D66C1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sentkeys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sent_keys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() </w:t>
      </w:r>
    </w:p>
    <w:p w14:paraId="43AC8AD0" w14:textId="34A14D76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keys.send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()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D) </w:t>
      </w:r>
      <w:proofErr w:type="spellStart"/>
      <w:r>
        <w:rPr>
          <w:rFonts w:ascii="Times New Roman" w:hAnsi="Times New Roman" w:cs="Times New Roman"/>
          <w:sz w:val="22"/>
          <w:szCs w:val="22"/>
        </w:rPr>
        <w:t>send_keys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() </w:t>
      </w:r>
    </w:p>
    <w:p w14:paraId="2B257ABE" w14:textId="77777777" w:rsidR="00DB2151" w:rsidRDefault="00DB2151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50EB29D7" w14:textId="57E285F4" w:rsidR="00DB2151" w:rsidRDefault="00DB2151" w:rsidP="00DB2151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DB2151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DB2151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B2151">
        <w:rPr>
          <w:rFonts w:ascii="Times New Roman" w:hAnsi="Times New Roman" w:cs="Times New Roman"/>
          <w:b/>
          <w:bCs/>
          <w:sz w:val="22"/>
          <w:szCs w:val="22"/>
        </w:rPr>
        <w:t xml:space="preserve">D) </w:t>
      </w:r>
      <w:proofErr w:type="spellStart"/>
      <w:r w:rsidRPr="00DB2151">
        <w:rPr>
          <w:rFonts w:ascii="Times New Roman" w:hAnsi="Times New Roman" w:cs="Times New Roman"/>
          <w:b/>
          <w:bCs/>
          <w:sz w:val="22"/>
          <w:szCs w:val="22"/>
        </w:rPr>
        <w:t>send_</w:t>
      </w:r>
      <w:proofErr w:type="gramStart"/>
      <w:r w:rsidRPr="00DB2151">
        <w:rPr>
          <w:rFonts w:ascii="Times New Roman" w:hAnsi="Times New Roman" w:cs="Times New Roman"/>
          <w:b/>
          <w:bCs/>
          <w:sz w:val="22"/>
          <w:szCs w:val="22"/>
        </w:rPr>
        <w:t>keys</w:t>
      </w:r>
      <w:proofErr w:type="spellEnd"/>
      <w:r w:rsidRPr="00DB2151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DB2151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839C94E" w14:textId="77777777" w:rsidR="00DB2151" w:rsidRPr="00DB2151" w:rsidRDefault="00DB2151" w:rsidP="00DB2151">
      <w:pPr>
        <w:pStyle w:val="Default"/>
        <w:rPr>
          <w:b/>
          <w:bCs/>
          <w:sz w:val="22"/>
          <w:szCs w:val="22"/>
        </w:rPr>
      </w:pPr>
    </w:p>
    <w:p w14:paraId="4D5630C4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Websites fetched by crawler are indexed and kept in huge database, this process is called as: </w:t>
      </w:r>
    </w:p>
    <w:p w14:paraId="7E99BBEC" w14:textId="77777777" w:rsidR="007569EA" w:rsidRDefault="007569EA" w:rsidP="007569EA">
      <w:pPr>
        <w:pStyle w:val="Default"/>
        <w:rPr>
          <w:sz w:val="22"/>
          <w:szCs w:val="22"/>
        </w:rPr>
      </w:pPr>
    </w:p>
    <w:p w14:paraId="6ACB3C13" w14:textId="501C58BA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Optimizing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Indexing </w:t>
      </w:r>
    </w:p>
    <w:p w14:paraId="11CCA21C" w14:textId="1757301D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Crawling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D) None of them </w:t>
      </w:r>
    </w:p>
    <w:p w14:paraId="06DD8275" w14:textId="7AE285A3" w:rsidR="00FA552C" w:rsidRDefault="00FA552C" w:rsidP="00FA552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F2DB4D3" w14:textId="49D49D15" w:rsidR="00FA552C" w:rsidRDefault="00FA552C" w:rsidP="00FA552C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FA552C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FA552C">
        <w:rPr>
          <w:rFonts w:ascii="Times New Roman" w:hAnsi="Times New Roman" w:cs="Times New Roman"/>
          <w:b/>
          <w:bCs/>
          <w:sz w:val="22"/>
          <w:szCs w:val="22"/>
        </w:rPr>
        <w:tab/>
        <w:t>B) Indexing</w:t>
      </w:r>
    </w:p>
    <w:p w14:paraId="7C9B0445" w14:textId="77777777" w:rsidR="00D933E6" w:rsidRPr="00FA552C" w:rsidRDefault="00D933E6" w:rsidP="00FA552C">
      <w:pPr>
        <w:pStyle w:val="Default"/>
        <w:rPr>
          <w:b/>
          <w:bCs/>
          <w:sz w:val="22"/>
          <w:szCs w:val="22"/>
        </w:rPr>
      </w:pPr>
    </w:p>
    <w:p w14:paraId="7273D3BA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6. Web Crawler is also called as: </w:t>
      </w:r>
    </w:p>
    <w:p w14:paraId="608E7251" w14:textId="77777777" w:rsidR="007569EA" w:rsidRDefault="007569EA" w:rsidP="007569EA">
      <w:pPr>
        <w:pStyle w:val="Default"/>
        <w:rPr>
          <w:sz w:val="22"/>
          <w:szCs w:val="22"/>
        </w:rPr>
      </w:pPr>
    </w:p>
    <w:p w14:paraId="53C46F0E" w14:textId="0E005272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Search Optimizer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Web-manager </w:t>
      </w:r>
    </w:p>
    <w:p w14:paraId="7DC39622" w14:textId="5E601564" w:rsidR="00D933E6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Web-spider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D) Linked Directory</w:t>
      </w:r>
    </w:p>
    <w:p w14:paraId="27217512" w14:textId="77777777" w:rsidR="00D933E6" w:rsidRDefault="00D933E6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31E55FED" w14:textId="6B662492" w:rsidR="007569EA" w:rsidRDefault="00D933E6" w:rsidP="00D933E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D933E6">
        <w:rPr>
          <w:rFonts w:ascii="Times New Roman" w:hAnsi="Times New Roman" w:cs="Times New Roman"/>
          <w:b/>
          <w:bCs/>
          <w:sz w:val="22"/>
          <w:szCs w:val="22"/>
        </w:rPr>
        <w:t xml:space="preserve">Ans. </w:t>
      </w:r>
      <w:r w:rsidRPr="00D933E6">
        <w:rPr>
          <w:rFonts w:ascii="Times New Roman" w:hAnsi="Times New Roman" w:cs="Times New Roman"/>
          <w:b/>
          <w:bCs/>
          <w:sz w:val="22"/>
          <w:szCs w:val="22"/>
        </w:rPr>
        <w:tab/>
        <w:t>C) Web-spider</w:t>
      </w:r>
      <w:r w:rsidR="007569EA" w:rsidRPr="00D933E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895ECD9" w14:textId="77777777" w:rsidR="00F673B1" w:rsidRPr="00D933E6" w:rsidRDefault="00F673B1" w:rsidP="00D933E6">
      <w:pPr>
        <w:pStyle w:val="Default"/>
        <w:rPr>
          <w:b/>
          <w:bCs/>
          <w:sz w:val="22"/>
          <w:szCs w:val="22"/>
        </w:rPr>
      </w:pPr>
    </w:p>
    <w:p w14:paraId="479DD9E5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 Which selenium command among the following makes WebDriver wait for a certain condition to occur before proceeding further with execution. </w:t>
      </w:r>
    </w:p>
    <w:p w14:paraId="0DBCF505" w14:textId="77777777" w:rsidR="007569EA" w:rsidRDefault="007569EA" w:rsidP="007569EA">
      <w:pPr>
        <w:pStyle w:val="Default"/>
        <w:rPr>
          <w:sz w:val="22"/>
          <w:szCs w:val="22"/>
        </w:rPr>
      </w:pPr>
    </w:p>
    <w:p w14:paraId="25107797" w14:textId="454A3227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>
        <w:rPr>
          <w:rFonts w:ascii="Times New Roman" w:hAnsi="Times New Roman" w:cs="Times New Roman"/>
          <w:sz w:val="22"/>
          <w:szCs w:val="22"/>
        </w:rPr>
        <w:t>verifyTextPresent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webdriver_wait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2E937F" w14:textId="77777777" w:rsidR="00DB2151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>
        <w:rPr>
          <w:rFonts w:ascii="Times New Roman" w:hAnsi="Times New Roman" w:cs="Times New Roman"/>
          <w:sz w:val="22"/>
          <w:szCs w:val="22"/>
        </w:rPr>
        <w:t>WebDriverWait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D) none of the above</w:t>
      </w:r>
    </w:p>
    <w:p w14:paraId="03C8AD3B" w14:textId="5A76D74D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BBCE16" w14:textId="41DD1F8A" w:rsidR="00DB2151" w:rsidRDefault="00DB2151" w:rsidP="00DB2151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DB2151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DB2151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DB2151">
        <w:rPr>
          <w:rFonts w:ascii="Times New Roman" w:hAnsi="Times New Roman" w:cs="Times New Roman"/>
          <w:b/>
          <w:bCs/>
          <w:sz w:val="22"/>
          <w:szCs w:val="22"/>
        </w:rPr>
        <w:t xml:space="preserve">C) </w:t>
      </w:r>
      <w:proofErr w:type="spellStart"/>
      <w:r w:rsidRPr="00DB2151">
        <w:rPr>
          <w:rFonts w:ascii="Times New Roman" w:hAnsi="Times New Roman" w:cs="Times New Roman"/>
          <w:b/>
          <w:bCs/>
          <w:sz w:val="22"/>
          <w:szCs w:val="22"/>
        </w:rPr>
        <w:t>WebDriverWait</w:t>
      </w:r>
      <w:proofErr w:type="spellEnd"/>
    </w:p>
    <w:p w14:paraId="5B0FD802" w14:textId="77777777" w:rsidR="00DB2151" w:rsidRPr="00DB2151" w:rsidRDefault="00DB2151" w:rsidP="00DB2151">
      <w:pPr>
        <w:pStyle w:val="Default"/>
        <w:rPr>
          <w:b/>
          <w:bCs/>
          <w:sz w:val="22"/>
          <w:szCs w:val="22"/>
        </w:rPr>
      </w:pPr>
    </w:p>
    <w:p w14:paraId="44AA6DF3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8. Which of the following are commonly used expected conditions in Selenium? </w:t>
      </w:r>
    </w:p>
    <w:p w14:paraId="5948E1FC" w14:textId="77777777" w:rsidR="007569EA" w:rsidRDefault="007569EA" w:rsidP="007569EA">
      <w:pPr>
        <w:pStyle w:val="Default"/>
        <w:rPr>
          <w:sz w:val="22"/>
          <w:szCs w:val="22"/>
        </w:rPr>
      </w:pPr>
    </w:p>
    <w:p w14:paraId="5C12712A" w14:textId="48A3F522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>
        <w:rPr>
          <w:rFonts w:ascii="Times New Roman" w:hAnsi="Times New Roman" w:cs="Times New Roman"/>
          <w:sz w:val="22"/>
          <w:szCs w:val="22"/>
        </w:rPr>
        <w:t>title_contains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staleness_of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8C3252" w14:textId="7B6EE378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>
        <w:rPr>
          <w:rFonts w:ascii="Times New Roman" w:hAnsi="Times New Roman" w:cs="Times New Roman"/>
          <w:sz w:val="22"/>
          <w:szCs w:val="22"/>
        </w:rPr>
        <w:t>verifyelement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D) None of the above </w:t>
      </w:r>
    </w:p>
    <w:p w14:paraId="68196588" w14:textId="77777777" w:rsidR="002707D5" w:rsidRDefault="002707D5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381338D1" w14:textId="26BADE9F" w:rsidR="002707D5" w:rsidRDefault="002707D5" w:rsidP="002707D5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707D5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2707D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219CA" w:rsidRPr="005219CA">
        <w:rPr>
          <w:rFonts w:ascii="Times New Roman" w:hAnsi="Times New Roman" w:cs="Times New Roman"/>
          <w:b/>
          <w:bCs/>
          <w:sz w:val="22"/>
          <w:szCs w:val="22"/>
        </w:rPr>
        <w:t xml:space="preserve">C) </w:t>
      </w:r>
      <w:proofErr w:type="spellStart"/>
      <w:r w:rsidR="005219CA" w:rsidRPr="005219CA">
        <w:rPr>
          <w:rFonts w:ascii="Times New Roman" w:hAnsi="Times New Roman" w:cs="Times New Roman"/>
          <w:b/>
          <w:bCs/>
          <w:sz w:val="22"/>
          <w:szCs w:val="22"/>
        </w:rPr>
        <w:t>verifyelement</w:t>
      </w:r>
      <w:proofErr w:type="spellEnd"/>
    </w:p>
    <w:p w14:paraId="3F1AD424" w14:textId="77777777" w:rsidR="002707D5" w:rsidRPr="002707D5" w:rsidRDefault="002707D5" w:rsidP="002707D5">
      <w:pPr>
        <w:pStyle w:val="Default"/>
        <w:rPr>
          <w:b/>
          <w:bCs/>
          <w:sz w:val="22"/>
          <w:szCs w:val="22"/>
        </w:rPr>
      </w:pPr>
    </w:p>
    <w:p w14:paraId="78298AC8" w14:textId="77777777" w:rsidR="002707D5" w:rsidRDefault="002707D5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44459CE" w14:textId="77777777" w:rsidR="002707D5" w:rsidRDefault="002707D5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F735A5D" w14:textId="6CBE1BFB" w:rsidR="007569EA" w:rsidRDefault="007569EA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9. Where </w:t>
      </w:r>
      <w:proofErr w:type="spellStart"/>
      <w:r>
        <w:rPr>
          <w:rFonts w:ascii="Times New Roman" w:hAnsi="Times New Roman" w:cs="Times New Roman"/>
          <w:sz w:val="22"/>
          <w:szCs w:val="22"/>
        </w:rPr>
        <w:t>xpath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used? </w:t>
      </w:r>
    </w:p>
    <w:p w14:paraId="075E952E" w14:textId="77777777" w:rsidR="007569EA" w:rsidRDefault="007569EA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28DAEB2" w14:textId="15E3D9D9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MS word documents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MS excel </w:t>
      </w:r>
    </w:p>
    <w:p w14:paraId="7C3C0896" w14:textId="4517E5E8" w:rsidR="002707D5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XML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D) None of the above</w:t>
      </w:r>
    </w:p>
    <w:p w14:paraId="40DBCC46" w14:textId="77777777" w:rsidR="002707D5" w:rsidRDefault="002707D5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2073CA38" w14:textId="4B386ED9" w:rsidR="007569EA" w:rsidRDefault="002707D5" w:rsidP="002707D5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2707D5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2707D5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2707D5">
        <w:rPr>
          <w:rFonts w:ascii="Times New Roman" w:hAnsi="Times New Roman" w:cs="Times New Roman"/>
          <w:b/>
          <w:bCs/>
          <w:sz w:val="22"/>
          <w:szCs w:val="22"/>
        </w:rPr>
        <w:t>C) XML</w:t>
      </w:r>
      <w:r w:rsidR="007569EA" w:rsidRPr="002707D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F01575E" w14:textId="77777777" w:rsidR="002707D5" w:rsidRPr="002707D5" w:rsidRDefault="002707D5" w:rsidP="002707D5">
      <w:pPr>
        <w:pStyle w:val="Default"/>
        <w:rPr>
          <w:b/>
          <w:bCs/>
          <w:sz w:val="22"/>
          <w:szCs w:val="22"/>
        </w:rPr>
      </w:pPr>
    </w:p>
    <w:p w14:paraId="15217ADF" w14:textId="77777777" w:rsidR="007569EA" w:rsidRDefault="007569EA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10. Which of the following commands is used to find an element in a webpage from the id attribute of its tag. </w:t>
      </w:r>
    </w:p>
    <w:p w14:paraId="40737D27" w14:textId="77777777" w:rsidR="007569EA" w:rsidRDefault="007569EA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995073A" w14:textId="3C03E6D5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>
        <w:rPr>
          <w:rFonts w:ascii="Times New Roman" w:hAnsi="Times New Roman" w:cs="Times New Roman"/>
          <w:sz w:val="22"/>
          <w:szCs w:val="22"/>
        </w:rPr>
        <w:t>find_element_BYid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find_element_by_id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5430F8A" w14:textId="0EE1ABB4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>
        <w:rPr>
          <w:rFonts w:ascii="Times New Roman" w:hAnsi="Times New Roman" w:cs="Times New Roman"/>
          <w:sz w:val="22"/>
          <w:szCs w:val="22"/>
        </w:rPr>
        <w:t>find_elements_by_id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D) None of the above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0284DCE1" w14:textId="77777777" w:rsidR="00A70C2A" w:rsidRDefault="00A70C2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20A15B0D" w14:textId="6CCD01D6" w:rsidR="00A70C2A" w:rsidRPr="00A70C2A" w:rsidRDefault="00A70C2A" w:rsidP="00A70C2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A70C2A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A70C2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70C2A">
        <w:rPr>
          <w:rFonts w:ascii="Times New Roman" w:hAnsi="Times New Roman" w:cs="Times New Roman"/>
          <w:b/>
          <w:bCs/>
          <w:sz w:val="22"/>
          <w:szCs w:val="22"/>
        </w:rPr>
        <w:t xml:space="preserve">B) </w:t>
      </w:r>
      <w:proofErr w:type="spellStart"/>
      <w:r w:rsidRPr="00A70C2A">
        <w:rPr>
          <w:rFonts w:ascii="Times New Roman" w:hAnsi="Times New Roman" w:cs="Times New Roman"/>
          <w:b/>
          <w:bCs/>
          <w:sz w:val="22"/>
          <w:szCs w:val="22"/>
        </w:rPr>
        <w:t>find_element_by_id</w:t>
      </w:r>
      <w:proofErr w:type="spellEnd"/>
      <w:r w:rsidRPr="00A70C2A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40AAE80" w14:textId="77777777" w:rsidR="007569EA" w:rsidRDefault="007569EA" w:rsidP="007569EA">
      <w:pPr>
        <w:pStyle w:val="Default"/>
        <w:ind w:left="720"/>
        <w:rPr>
          <w:sz w:val="22"/>
          <w:szCs w:val="22"/>
        </w:rPr>
      </w:pPr>
    </w:p>
    <w:p w14:paraId="08B80850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 Q11 to Q13, more than one options are correct, Choose all the correct options: </w:t>
      </w:r>
    </w:p>
    <w:p w14:paraId="17239D1D" w14:textId="77777777" w:rsidR="007569EA" w:rsidRDefault="007569EA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11. Consider the following line in a HTML code </w:t>
      </w:r>
    </w:p>
    <w:p w14:paraId="4C4F0FEA" w14:textId="77777777" w:rsidR="007569EA" w:rsidRDefault="007569EA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0226E8F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&lt;a class="sister"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href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="http://example.com/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lacie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" id="link2"&gt;# Lacie # &lt;/a&gt; </w:t>
      </w:r>
    </w:p>
    <w:p w14:paraId="13F822AB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Which of the following are attributes of &lt;a&gt; tag here? </w:t>
      </w:r>
    </w:p>
    <w:p w14:paraId="3156AEDF" w14:textId="02757A8C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class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href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7F760E" w14:textId="06881BAD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# Lacie #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D) link2 </w:t>
      </w:r>
    </w:p>
    <w:p w14:paraId="2E9A77B7" w14:textId="77777777" w:rsidR="00D92399" w:rsidRDefault="00D92399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4FB8B17F" w14:textId="77777777" w:rsidR="000431E3" w:rsidRDefault="00D92399" w:rsidP="000431E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D92399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D9239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431E3" w:rsidRPr="000431E3">
        <w:rPr>
          <w:rFonts w:ascii="Times New Roman" w:hAnsi="Times New Roman" w:cs="Times New Roman"/>
          <w:b/>
          <w:bCs/>
          <w:sz w:val="22"/>
          <w:szCs w:val="22"/>
        </w:rPr>
        <w:t>A) class</w:t>
      </w:r>
      <w:r w:rsidR="000431E3" w:rsidRPr="000431E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0431E3" w:rsidRPr="000431E3">
        <w:rPr>
          <w:rFonts w:ascii="Times New Roman" w:hAnsi="Times New Roman" w:cs="Times New Roman"/>
          <w:b/>
          <w:bCs/>
          <w:sz w:val="22"/>
          <w:szCs w:val="22"/>
        </w:rPr>
        <w:t xml:space="preserve">B) </w:t>
      </w:r>
      <w:proofErr w:type="spellStart"/>
      <w:r w:rsidR="000431E3" w:rsidRPr="000431E3">
        <w:rPr>
          <w:rFonts w:ascii="Times New Roman" w:hAnsi="Times New Roman" w:cs="Times New Roman"/>
          <w:b/>
          <w:bCs/>
          <w:sz w:val="22"/>
          <w:szCs w:val="22"/>
        </w:rPr>
        <w:t>href</w:t>
      </w:r>
      <w:proofErr w:type="spellEnd"/>
      <w:r w:rsidR="000431E3" w:rsidRPr="000431E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0431E3" w:rsidRPr="000431E3">
        <w:rPr>
          <w:rFonts w:ascii="Times New Roman" w:hAnsi="Times New Roman" w:cs="Times New Roman"/>
          <w:b/>
          <w:bCs/>
          <w:sz w:val="22"/>
          <w:szCs w:val="22"/>
        </w:rPr>
        <w:t>D) link2</w:t>
      </w:r>
      <w:r w:rsidR="000431E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E018FCB" w14:textId="7B7E25FB" w:rsidR="00D92399" w:rsidRDefault="00D92399" w:rsidP="00D92399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5539F8B8" w14:textId="76EF8656" w:rsidR="00D92399" w:rsidRPr="00D92399" w:rsidRDefault="00D92399" w:rsidP="00D92399">
      <w:pPr>
        <w:pStyle w:val="Default"/>
        <w:rPr>
          <w:b/>
          <w:bCs/>
          <w:sz w:val="22"/>
          <w:szCs w:val="22"/>
        </w:rPr>
      </w:pPr>
      <w:r w:rsidRPr="00D92399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5E0D724" w14:textId="77777777" w:rsidR="007569EA" w:rsidRDefault="007569EA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Which among the following is/are parsers used in </w:t>
      </w:r>
      <w:proofErr w:type="spellStart"/>
      <w:r>
        <w:rPr>
          <w:rFonts w:ascii="Times New Roman" w:hAnsi="Times New Roman" w:cs="Times New Roman"/>
          <w:sz w:val="22"/>
          <w:szCs w:val="22"/>
        </w:rPr>
        <w:t>BeautifulSoup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? </w:t>
      </w:r>
    </w:p>
    <w:p w14:paraId="7DAA7B08" w14:textId="77777777" w:rsidR="007569EA" w:rsidRDefault="007569EA" w:rsidP="007569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03EE4E2" w14:textId="53DE211F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</w:t>
      </w:r>
      <w:proofErr w:type="spellStart"/>
      <w:r>
        <w:rPr>
          <w:rFonts w:ascii="Times New Roman" w:hAnsi="Times New Roman" w:cs="Times New Roman"/>
          <w:sz w:val="22"/>
          <w:szCs w:val="22"/>
        </w:rPr>
        <w:t>href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B) </w:t>
      </w:r>
      <w:proofErr w:type="spellStart"/>
      <w:r>
        <w:rPr>
          <w:rFonts w:ascii="Times New Roman" w:hAnsi="Times New Roman" w:cs="Times New Roman"/>
          <w:sz w:val="22"/>
          <w:szCs w:val="22"/>
        </w:rPr>
        <w:t>soup_parser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DF790F" w14:textId="333BF48C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  <w:proofErr w:type="spellStart"/>
      <w:r>
        <w:rPr>
          <w:rFonts w:ascii="Times New Roman" w:hAnsi="Times New Roman" w:cs="Times New Roman"/>
          <w:sz w:val="22"/>
          <w:szCs w:val="22"/>
        </w:rPr>
        <w:t>lxml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D) None of the above </w:t>
      </w:r>
    </w:p>
    <w:p w14:paraId="1E215B07" w14:textId="77777777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010668D2" w14:textId="69FB2EA9" w:rsidR="007569EA" w:rsidRDefault="007569EA" w:rsidP="007569E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569EA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7569EA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C) </w:t>
      </w:r>
      <w:proofErr w:type="spellStart"/>
      <w:r w:rsidRPr="007569EA">
        <w:rPr>
          <w:rFonts w:ascii="Times New Roman" w:hAnsi="Times New Roman" w:cs="Times New Roman"/>
          <w:b/>
          <w:bCs/>
          <w:sz w:val="22"/>
          <w:szCs w:val="22"/>
        </w:rPr>
        <w:t>lxml</w:t>
      </w:r>
      <w:proofErr w:type="spellEnd"/>
    </w:p>
    <w:p w14:paraId="284AC337" w14:textId="572FE3F4" w:rsidR="007569EA" w:rsidRDefault="007569EA" w:rsidP="007569E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6348F2B6" w14:textId="77777777" w:rsidR="007569EA" w:rsidRDefault="007569EA" w:rsidP="007569E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2BD9ABB7" w14:textId="77777777" w:rsidR="007569EA" w:rsidRPr="007569EA" w:rsidRDefault="007569EA" w:rsidP="007569EA">
      <w:pPr>
        <w:pStyle w:val="Default"/>
        <w:rPr>
          <w:b/>
          <w:bCs/>
          <w:sz w:val="22"/>
          <w:szCs w:val="22"/>
        </w:rPr>
      </w:pPr>
    </w:p>
    <w:p w14:paraId="33340ED0" w14:textId="77777777" w:rsidR="007569EA" w:rsidRDefault="007569EA" w:rsidP="007569EA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13. Select the packages you require generally in web-scraping. </w:t>
      </w:r>
    </w:p>
    <w:p w14:paraId="6F291DA6" w14:textId="77777777" w:rsidR="007569EA" w:rsidRDefault="007569EA" w:rsidP="007569EA">
      <w:pPr>
        <w:pStyle w:val="Default"/>
        <w:rPr>
          <w:sz w:val="22"/>
          <w:szCs w:val="22"/>
        </w:rPr>
      </w:pPr>
    </w:p>
    <w:p w14:paraId="17634C36" w14:textId="340CE817" w:rsidR="007569EA" w:rsidRDefault="007569EA" w:rsidP="007569EA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A) Selenium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2"/>
          <w:szCs w:val="22"/>
        </w:rPr>
        <w:t>BeautifulSoup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6F8477" w14:textId="47554067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Requests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D) B&amp;C only. </w:t>
      </w:r>
    </w:p>
    <w:p w14:paraId="2C948044" w14:textId="77777777" w:rsidR="007569EA" w:rsidRDefault="007569EA" w:rsidP="007569EA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6BA75F84" w14:textId="4623F283" w:rsidR="007569EA" w:rsidRDefault="007569EA" w:rsidP="007569EA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569EA">
        <w:rPr>
          <w:rFonts w:ascii="Times New Roman" w:hAnsi="Times New Roman" w:cs="Times New Roman"/>
          <w:b/>
          <w:bCs/>
          <w:sz w:val="22"/>
          <w:szCs w:val="22"/>
        </w:rPr>
        <w:t>Ans.</w:t>
      </w:r>
      <w:r w:rsidRPr="007569EA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A) Selenium, B) </w:t>
      </w:r>
      <w:proofErr w:type="spellStart"/>
      <w:r w:rsidRPr="007569EA">
        <w:rPr>
          <w:rFonts w:ascii="Times New Roman" w:hAnsi="Times New Roman" w:cs="Times New Roman"/>
          <w:b/>
          <w:bCs/>
          <w:sz w:val="22"/>
          <w:szCs w:val="22"/>
        </w:rPr>
        <w:t>BeautifulSoup</w:t>
      </w:r>
      <w:proofErr w:type="spellEnd"/>
      <w:r w:rsidRPr="007569EA">
        <w:rPr>
          <w:rFonts w:ascii="Times New Roman" w:hAnsi="Times New Roman" w:cs="Times New Roman"/>
          <w:b/>
          <w:bCs/>
          <w:sz w:val="22"/>
          <w:szCs w:val="22"/>
        </w:rPr>
        <w:t>, C) Requests</w:t>
      </w:r>
    </w:p>
    <w:p w14:paraId="6C1B7636" w14:textId="77777777" w:rsidR="008309DA" w:rsidRPr="007569EA" w:rsidRDefault="008309DA" w:rsidP="007569EA">
      <w:pPr>
        <w:pStyle w:val="Default"/>
        <w:rPr>
          <w:b/>
          <w:bCs/>
          <w:sz w:val="28"/>
          <w:szCs w:val="28"/>
        </w:rPr>
      </w:pPr>
    </w:p>
    <w:p w14:paraId="3987CEA1" w14:textId="7492E1A9" w:rsidR="007569EA" w:rsidRDefault="007569EA" w:rsidP="007569EA">
      <w:pPr>
        <w:pStyle w:val="Default"/>
        <w:spacing w:after="38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14. Write a python program to scrap 10 images of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Rayban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Sunglasses from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flipkart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website and save them in a directory. </w:t>
      </w:r>
    </w:p>
    <w:p w14:paraId="41E80DE6" w14:textId="77777777" w:rsidR="008309DA" w:rsidRDefault="008309DA" w:rsidP="007569EA">
      <w:pPr>
        <w:pStyle w:val="Default"/>
        <w:spacing w:after="38"/>
        <w:rPr>
          <w:color w:val="auto"/>
          <w:sz w:val="22"/>
          <w:szCs w:val="22"/>
        </w:rPr>
      </w:pPr>
    </w:p>
    <w:p w14:paraId="2A0EC9E3" w14:textId="77777777" w:rsidR="007569EA" w:rsidRDefault="007569EA" w:rsidP="007569EA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15. Write a program to scrap 20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mouses’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data which includes model name, price from www.amazon.in whose price is less than 500 and make a data frame with 2 columns “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model_name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”,” price” with the scraped data. </w:t>
      </w:r>
    </w:p>
    <w:p w14:paraId="0D74B767" w14:textId="77777777" w:rsidR="008C02F0" w:rsidRDefault="008C02F0"/>
    <w:sectPr w:rsidR="008C02F0" w:rsidSect="00A467FB">
      <w:pgSz w:w="11904" w:h="17338"/>
      <w:pgMar w:top="969" w:right="179" w:bottom="655" w:left="42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EA"/>
    <w:rsid w:val="000431E3"/>
    <w:rsid w:val="002707D5"/>
    <w:rsid w:val="005219CA"/>
    <w:rsid w:val="007569EA"/>
    <w:rsid w:val="007928B4"/>
    <w:rsid w:val="008309DA"/>
    <w:rsid w:val="008C02F0"/>
    <w:rsid w:val="00A544A6"/>
    <w:rsid w:val="00A70C2A"/>
    <w:rsid w:val="00B26AED"/>
    <w:rsid w:val="00D92399"/>
    <w:rsid w:val="00D933E6"/>
    <w:rsid w:val="00DB2151"/>
    <w:rsid w:val="00F673B1"/>
    <w:rsid w:val="00FA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CC82"/>
  <w15:chartTrackingRefBased/>
  <w15:docId w15:val="{BA08C3FE-E8A7-4E99-8EFD-C2E9A6E8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69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paragraph" w:styleId="BodyText">
    <w:name w:val="Body Text"/>
    <w:basedOn w:val="Normal"/>
    <w:link w:val="BodyTextChar"/>
    <w:uiPriority w:val="1"/>
    <w:qFormat/>
    <w:rsid w:val="00B26AED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26AED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Upadhyay</dc:creator>
  <cp:keywords/>
  <dc:description/>
  <cp:lastModifiedBy>Saurabh Upadhyay</cp:lastModifiedBy>
  <cp:revision>2</cp:revision>
  <dcterms:created xsi:type="dcterms:W3CDTF">2020-09-26T16:59:00Z</dcterms:created>
  <dcterms:modified xsi:type="dcterms:W3CDTF">2020-09-26T16:59:00Z</dcterms:modified>
</cp:coreProperties>
</file>