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5033" w14:textId="77777777" w:rsidR="00A83B9B" w:rsidRPr="00A83B9B" w:rsidRDefault="00A83B9B" w:rsidP="00A83B9B">
      <w:pPr>
        <w:rPr>
          <w:b/>
          <w:bCs/>
        </w:rPr>
      </w:pPr>
      <w:r w:rsidRPr="00A83B9B">
        <w:rPr>
          <w:b/>
          <w:bCs/>
        </w:rPr>
        <w:t>Technical Brief (for client)</w:t>
      </w:r>
    </w:p>
    <w:p w14:paraId="5E229CAD" w14:textId="77777777" w:rsidR="00A83B9B" w:rsidRPr="00A83B9B" w:rsidRDefault="00A83B9B" w:rsidP="00A83B9B">
      <w:pPr>
        <w:numPr>
          <w:ilvl w:val="0"/>
          <w:numId w:val="1"/>
        </w:numPr>
      </w:pPr>
      <w:r w:rsidRPr="00A83B9B">
        <w:t>Purpose: Manage and broadcast parliamentary proceedings (Zero Hour, Member Speaking, Bill Discussion, Obituary/Birthday messages) with real-time timers, member/party time tracking, and activity logs.</w:t>
      </w:r>
    </w:p>
    <w:p w14:paraId="70E1851E" w14:textId="77777777" w:rsidR="00A83B9B" w:rsidRPr="00A83B9B" w:rsidRDefault="00A83B9B" w:rsidP="00A83B9B">
      <w:pPr>
        <w:numPr>
          <w:ilvl w:val="0"/>
          <w:numId w:val="2"/>
        </w:numPr>
      </w:pPr>
      <w:r w:rsidRPr="00A83B9B">
        <w:t>Architecture: React (Vite) frontend, Flask backend (Python), MySQL database. Browser-based broadcast display; remote displays sync over LAN.</w:t>
      </w:r>
    </w:p>
    <w:p w14:paraId="16BCBBCC" w14:textId="77777777" w:rsidR="00A83B9B" w:rsidRPr="00A83B9B" w:rsidRDefault="00A83B9B" w:rsidP="00A83B9B">
      <w:pPr>
        <w:numPr>
          <w:ilvl w:val="0"/>
          <w:numId w:val="3"/>
        </w:numPr>
      </w:pPr>
      <w:r w:rsidRPr="00A83B9B">
        <w:t>Deployment Topology:</w:t>
      </w:r>
    </w:p>
    <w:p w14:paraId="617D4A2A" w14:textId="77777777" w:rsidR="00A83B9B" w:rsidRPr="00A83B9B" w:rsidRDefault="00A83B9B" w:rsidP="00A83B9B">
      <w:pPr>
        <w:numPr>
          <w:ilvl w:val="0"/>
          <w:numId w:val="4"/>
        </w:numPr>
      </w:pPr>
      <w:r w:rsidRPr="00A83B9B">
        <w:t>Primary server (runs frontend build, backend API, database)</w:t>
      </w:r>
    </w:p>
    <w:p w14:paraId="1E930AEC" w14:textId="77777777" w:rsidR="00A83B9B" w:rsidRPr="00A83B9B" w:rsidRDefault="00A83B9B" w:rsidP="00A83B9B">
      <w:pPr>
        <w:numPr>
          <w:ilvl w:val="0"/>
          <w:numId w:val="5"/>
        </w:numPr>
      </w:pPr>
      <w:r w:rsidRPr="00A83B9B">
        <w:t>Standby server (optional) for failover; can replicate DB from primary</w:t>
      </w:r>
    </w:p>
    <w:p w14:paraId="0A16B529" w14:textId="77777777" w:rsidR="00A83B9B" w:rsidRPr="00A83B9B" w:rsidRDefault="00A83B9B" w:rsidP="00A83B9B">
      <w:pPr>
        <w:numPr>
          <w:ilvl w:val="0"/>
          <w:numId w:val="6"/>
        </w:numPr>
      </w:pPr>
      <w:r w:rsidRPr="00A83B9B">
        <w:t>Display/LED PC (opens broadcast URL in full screen)</w:t>
      </w:r>
    </w:p>
    <w:p w14:paraId="2430ACEE" w14:textId="77777777" w:rsidR="00A83B9B" w:rsidRPr="00A83B9B" w:rsidRDefault="00A83B9B" w:rsidP="00A83B9B">
      <w:pPr>
        <w:numPr>
          <w:ilvl w:val="0"/>
          <w:numId w:val="7"/>
        </w:numPr>
      </w:pPr>
      <w:r w:rsidRPr="00A83B9B">
        <w:t>Operator PC (control UI) — can be same as server, but better separated</w:t>
      </w:r>
    </w:p>
    <w:p w14:paraId="7A66E16D" w14:textId="77777777" w:rsidR="00A83B9B" w:rsidRPr="00A83B9B" w:rsidRDefault="00A83B9B" w:rsidP="00A83B9B">
      <w:pPr>
        <w:numPr>
          <w:ilvl w:val="0"/>
          <w:numId w:val="8"/>
        </w:numPr>
      </w:pPr>
      <w:r w:rsidRPr="00A83B9B">
        <w:t>Router providing closed LAN; no internet required</w:t>
      </w:r>
    </w:p>
    <w:p w14:paraId="57E310ED" w14:textId="77777777" w:rsidR="00A83B9B" w:rsidRPr="00A83B9B" w:rsidRDefault="00A83B9B" w:rsidP="00A83B9B">
      <w:pPr>
        <w:numPr>
          <w:ilvl w:val="0"/>
          <w:numId w:val="9"/>
        </w:numPr>
      </w:pPr>
      <w:r w:rsidRPr="00A83B9B">
        <w:t>Network &amp; URLs:</w:t>
      </w:r>
    </w:p>
    <w:p w14:paraId="3D0D3787" w14:textId="77777777" w:rsidR="00A83B9B" w:rsidRPr="00A83B9B" w:rsidRDefault="00A83B9B" w:rsidP="00A83B9B">
      <w:pPr>
        <w:numPr>
          <w:ilvl w:val="0"/>
          <w:numId w:val="10"/>
        </w:numPr>
      </w:pPr>
      <w:r w:rsidRPr="00A83B9B">
        <w:t>API: http://&lt;SERVER_IP&gt;:5000</w:t>
      </w:r>
    </w:p>
    <w:p w14:paraId="3F18114E" w14:textId="77777777" w:rsidR="00A83B9B" w:rsidRPr="00A83B9B" w:rsidRDefault="00A83B9B" w:rsidP="00A83B9B">
      <w:pPr>
        <w:numPr>
          <w:ilvl w:val="0"/>
          <w:numId w:val="11"/>
        </w:numPr>
      </w:pPr>
      <w:r w:rsidRPr="00A83B9B">
        <w:t>Control UI: http://&lt;SERVER_IP&gt;:3000</w:t>
      </w:r>
    </w:p>
    <w:p w14:paraId="195CC052" w14:textId="77777777" w:rsidR="00A83B9B" w:rsidRPr="00A83B9B" w:rsidRDefault="00A83B9B" w:rsidP="00A83B9B">
      <w:pPr>
        <w:numPr>
          <w:ilvl w:val="0"/>
          <w:numId w:val="12"/>
        </w:numPr>
      </w:pPr>
      <w:r w:rsidRPr="00A83B9B">
        <w:t>Broadcast: http://&lt;SERVER_IP&gt;:3000/broadcast</w:t>
      </w:r>
    </w:p>
    <w:p w14:paraId="164ABB3F" w14:textId="77777777" w:rsidR="00A83B9B" w:rsidRPr="00A83B9B" w:rsidRDefault="00A83B9B" w:rsidP="00A83B9B">
      <w:pPr>
        <w:numPr>
          <w:ilvl w:val="0"/>
          <w:numId w:val="13"/>
        </w:numPr>
      </w:pPr>
      <w:r w:rsidRPr="00A83B9B">
        <w:t>Remote/LED: http://&lt;SERVER_IP&gt;:3000/broadcast?remote=1</w:t>
      </w:r>
    </w:p>
    <w:p w14:paraId="4BFE0EDE" w14:textId="77777777" w:rsidR="00A83B9B" w:rsidRPr="00A83B9B" w:rsidRDefault="00A83B9B" w:rsidP="00A83B9B">
      <w:pPr>
        <w:numPr>
          <w:ilvl w:val="0"/>
          <w:numId w:val="14"/>
        </w:numPr>
      </w:pPr>
      <w:r w:rsidRPr="00A83B9B">
        <w:t>Ports to open internally: 3000 (frontend), 5000 (API), 3306 (MySQL, if replication/remote DB).</w:t>
      </w:r>
    </w:p>
    <w:p w14:paraId="6C8D3037" w14:textId="77777777" w:rsidR="00A83B9B" w:rsidRPr="00A83B9B" w:rsidRDefault="00A83B9B" w:rsidP="00A83B9B">
      <w:pPr>
        <w:numPr>
          <w:ilvl w:val="0"/>
          <w:numId w:val="15"/>
        </w:numPr>
      </w:pPr>
      <w:r w:rsidRPr="00A83B9B">
        <w:t>Software (all free/open-source):</w:t>
      </w:r>
    </w:p>
    <w:p w14:paraId="7F7F9873" w14:textId="77777777" w:rsidR="00A83B9B" w:rsidRPr="00A83B9B" w:rsidRDefault="00A83B9B" w:rsidP="00A83B9B">
      <w:pPr>
        <w:numPr>
          <w:ilvl w:val="0"/>
          <w:numId w:val="16"/>
        </w:numPr>
      </w:pPr>
      <w:r w:rsidRPr="00A83B9B">
        <w:t>Node.js 18+, Python 3.9+, MySQL 8+, Git, Chrome/Edge</w:t>
      </w:r>
    </w:p>
    <w:p w14:paraId="5D087853" w14:textId="77777777" w:rsidR="00A83B9B" w:rsidRPr="00A83B9B" w:rsidRDefault="00A83B9B" w:rsidP="00A83B9B">
      <w:pPr>
        <w:numPr>
          <w:ilvl w:val="0"/>
          <w:numId w:val="17"/>
        </w:numPr>
      </w:pPr>
      <w:r w:rsidRPr="00A83B9B">
        <w:t>Hardware (recommended):</w:t>
      </w:r>
    </w:p>
    <w:p w14:paraId="28FCEE6E" w14:textId="77777777" w:rsidR="00A83B9B" w:rsidRPr="00A83B9B" w:rsidRDefault="00A83B9B" w:rsidP="00A83B9B">
      <w:pPr>
        <w:numPr>
          <w:ilvl w:val="0"/>
          <w:numId w:val="18"/>
        </w:numPr>
      </w:pPr>
      <w:r w:rsidRPr="00A83B9B">
        <w:t>Primary server: i7/Ryzen7, 16 GB RAM, 512 GB SSD</w:t>
      </w:r>
    </w:p>
    <w:p w14:paraId="0A53C97B" w14:textId="77777777" w:rsidR="00A83B9B" w:rsidRPr="00A83B9B" w:rsidRDefault="00A83B9B" w:rsidP="00A83B9B">
      <w:pPr>
        <w:numPr>
          <w:ilvl w:val="0"/>
          <w:numId w:val="19"/>
        </w:numPr>
      </w:pPr>
      <w:r w:rsidRPr="00A83B9B">
        <w:t>Standby server (optional): same class, can be slightly lower</w:t>
      </w:r>
    </w:p>
    <w:p w14:paraId="4B652D27" w14:textId="77777777" w:rsidR="00A83B9B" w:rsidRPr="00A83B9B" w:rsidRDefault="00A83B9B" w:rsidP="00A83B9B">
      <w:pPr>
        <w:numPr>
          <w:ilvl w:val="0"/>
          <w:numId w:val="20"/>
        </w:numPr>
      </w:pPr>
      <w:r w:rsidRPr="00A83B9B">
        <w:t>Display PC: Mini PC/Stick, 8 GB RAM, Chrome</w:t>
      </w:r>
    </w:p>
    <w:p w14:paraId="03821739" w14:textId="77777777" w:rsidR="00A83B9B" w:rsidRPr="00A83B9B" w:rsidRDefault="00A83B9B" w:rsidP="00A83B9B">
      <w:pPr>
        <w:numPr>
          <w:ilvl w:val="0"/>
          <w:numId w:val="21"/>
        </w:numPr>
      </w:pPr>
      <w:r w:rsidRPr="00A83B9B">
        <w:t>LAN: Gigabit preferred</w:t>
      </w:r>
    </w:p>
    <w:p w14:paraId="30C1A852" w14:textId="77777777" w:rsidR="00A83B9B" w:rsidRPr="00A83B9B" w:rsidRDefault="00A83B9B" w:rsidP="00A83B9B">
      <w:pPr>
        <w:numPr>
          <w:ilvl w:val="0"/>
          <w:numId w:val="22"/>
        </w:numPr>
      </w:pPr>
      <w:r w:rsidRPr="00A83B9B">
        <w:t>Offline/Closed LAN notes:</w:t>
      </w:r>
    </w:p>
    <w:p w14:paraId="106317A0" w14:textId="77777777" w:rsidR="00A83B9B" w:rsidRPr="00A83B9B" w:rsidRDefault="00A83B9B" w:rsidP="00A83B9B">
      <w:pPr>
        <w:numPr>
          <w:ilvl w:val="0"/>
          <w:numId w:val="23"/>
        </w:numPr>
      </w:pPr>
      <w:r w:rsidRPr="00A83B9B">
        <w:t>Works without internet. Router only needs to provide LAN connectivity.</w:t>
      </w:r>
    </w:p>
    <w:p w14:paraId="448E13B1" w14:textId="77777777" w:rsidR="00A83B9B" w:rsidRPr="00A83B9B" w:rsidRDefault="00A83B9B" w:rsidP="00A83B9B">
      <w:pPr>
        <w:numPr>
          <w:ilvl w:val="0"/>
          <w:numId w:val="24"/>
        </w:numPr>
      </w:pPr>
      <w:r w:rsidRPr="00A83B9B">
        <w:t>Use static IPs for server/standby/display.</w:t>
      </w:r>
    </w:p>
    <w:p w14:paraId="19963A7B" w14:textId="77777777" w:rsidR="00A83B9B" w:rsidRPr="00A83B9B" w:rsidRDefault="00A83B9B" w:rsidP="00A83B9B">
      <w:pPr>
        <w:numPr>
          <w:ilvl w:val="0"/>
          <w:numId w:val="25"/>
        </w:numPr>
      </w:pPr>
      <w:r w:rsidRPr="00A83B9B">
        <w:t>If time sync is needed, run local NTP or manually align clocks.</w:t>
      </w:r>
    </w:p>
    <w:p w14:paraId="50888926" w14:textId="075A4D8A" w:rsidR="00A83B9B" w:rsidRPr="00A83B9B" w:rsidRDefault="00A83B9B" w:rsidP="00935292">
      <w:pPr>
        <w:numPr>
          <w:ilvl w:val="0"/>
          <w:numId w:val="26"/>
        </w:numPr>
      </w:pPr>
      <w:r w:rsidRPr="00A83B9B">
        <w:t>Pre-download installers/dependencies if internet is unavailable onsite.</w:t>
      </w:r>
    </w:p>
    <w:p w14:paraId="5AB8149E" w14:textId="1AFFE73F" w:rsidR="00A83B9B" w:rsidRPr="00A83B9B" w:rsidRDefault="00A83B9B" w:rsidP="00A83B9B"/>
    <w:p w14:paraId="19082845" w14:textId="77777777" w:rsidR="00935292" w:rsidRDefault="00935292" w:rsidP="00A83B9B">
      <w:pPr>
        <w:rPr>
          <w:b/>
          <w:bCs/>
        </w:rPr>
        <w:sectPr w:rsidR="00935292" w:rsidSect="0093529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2FBCD09" w14:textId="1A3935B8" w:rsidR="00A83B9B" w:rsidRDefault="00A83B9B" w:rsidP="00935292">
      <w:pPr>
        <w:jc w:val="center"/>
        <w:rPr>
          <w:b/>
          <w:bCs/>
          <w:sz w:val="40"/>
          <w:szCs w:val="40"/>
          <w:u w:val="single"/>
        </w:rPr>
      </w:pPr>
      <w:r w:rsidRPr="00A83B9B">
        <w:rPr>
          <w:b/>
          <w:bCs/>
          <w:sz w:val="40"/>
          <w:szCs w:val="40"/>
          <w:u w:val="single"/>
        </w:rPr>
        <w:lastRenderedPageBreak/>
        <w:t>Quote Outline</w:t>
      </w:r>
    </w:p>
    <w:p w14:paraId="09847BF8" w14:textId="77777777" w:rsidR="007F2537" w:rsidRPr="00A83B9B" w:rsidRDefault="007F2537" w:rsidP="00935292">
      <w:pPr>
        <w:jc w:val="center"/>
        <w:rPr>
          <w:b/>
          <w:bCs/>
          <w:sz w:val="40"/>
          <w:szCs w:val="40"/>
          <w:u w:val="single"/>
        </w:rPr>
      </w:pPr>
    </w:p>
    <w:tbl>
      <w:tblPr>
        <w:tblW w:w="1445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03"/>
        <w:gridCol w:w="1843"/>
        <w:gridCol w:w="1842"/>
        <w:gridCol w:w="2552"/>
      </w:tblGrid>
      <w:tr w:rsidR="00EC5DED" w:rsidRPr="00A83B9B" w14:paraId="1FE8B9EF" w14:textId="77777777" w:rsidTr="00EC5DED">
        <w:trPr>
          <w:trHeight w:val="672"/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F5B1BA" w14:textId="77777777" w:rsidR="00EC5DED" w:rsidRPr="00A83B9B" w:rsidRDefault="00EC5DED" w:rsidP="00935292">
            <w:pPr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B01626" w14:textId="77777777" w:rsidR="00EC5DED" w:rsidRPr="00A83B9B" w:rsidRDefault="00EC5DED" w:rsidP="00935292">
            <w:pPr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4E60BC" w14:textId="77777777" w:rsidR="00EC5DED" w:rsidRPr="00A83B9B" w:rsidRDefault="00EC5DED" w:rsidP="00935292">
            <w:pPr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Qty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E1D73A" w14:textId="77777777" w:rsidR="00EC5DED" w:rsidRPr="00A83B9B" w:rsidRDefault="00EC5DED" w:rsidP="00935292">
            <w:pPr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Unit Cost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0A981F" w14:textId="77777777" w:rsidR="00EC5DED" w:rsidRPr="00A83B9B" w:rsidRDefault="00EC5DED" w:rsidP="00935292">
            <w:pPr>
              <w:jc w:val="center"/>
              <w:rPr>
                <w:b/>
                <w:bCs/>
                <w:sz w:val="28"/>
                <w:szCs w:val="28"/>
              </w:rPr>
            </w:pPr>
            <w:r w:rsidRPr="00A83B9B">
              <w:rPr>
                <w:b/>
                <w:bCs/>
                <w:sz w:val="28"/>
                <w:szCs w:val="28"/>
              </w:rPr>
              <w:t>Total</w:t>
            </w:r>
          </w:p>
        </w:tc>
      </w:tr>
      <w:tr w:rsidR="00EC5DED" w:rsidRPr="00A83B9B" w14:paraId="6A9BB7F8" w14:textId="77777777" w:rsidTr="00EC5DED">
        <w:trPr>
          <w:trHeight w:val="61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31DBD8" w14:textId="77777777" w:rsidR="00EC5DED" w:rsidRPr="00A83B9B" w:rsidRDefault="00EC5DED" w:rsidP="00935292">
            <w:pPr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Deployment &amp; Setup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CBB507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Server install, app config, environment setup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EC92ED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CD6F95" w14:textId="7E9A6D10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03E66AB" w14:textId="76527DA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75,000</w:t>
            </w:r>
          </w:p>
        </w:tc>
      </w:tr>
      <w:tr w:rsidR="00EC5DED" w:rsidRPr="00A83B9B" w14:paraId="1B8132E7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ED8945" w14:textId="77777777" w:rsidR="00EC5DED" w:rsidRPr="00A83B9B" w:rsidRDefault="00EC5DED" w:rsidP="00935292">
            <w:pPr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Database Setup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DB816A7" w14:textId="3D02162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MySQL schema/users, backups, replication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49BE70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1BAA40" w14:textId="0F3CD0DB" w:rsidR="00EC5DED" w:rsidRPr="00A83B9B" w:rsidRDefault="004905DB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  <w:r w:rsidR="00EC5DED">
              <w:rPr>
                <w:sz w:val="24"/>
                <w:szCs w:val="24"/>
              </w:rPr>
              <w:t>7,000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5F31BD" w14:textId="5E38723D" w:rsidR="00EC5DED" w:rsidRPr="00A83B9B" w:rsidRDefault="004905DB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  <w:r w:rsidR="00EC5DED">
              <w:rPr>
                <w:sz w:val="24"/>
                <w:szCs w:val="24"/>
              </w:rPr>
              <w:t>7,000</w:t>
            </w:r>
          </w:p>
        </w:tc>
      </w:tr>
      <w:tr w:rsidR="00EC5DED" w:rsidRPr="00A83B9B" w14:paraId="0D2B06A6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8A8F66" w14:textId="77777777" w:rsidR="00EC5DED" w:rsidRPr="00A83B9B" w:rsidRDefault="00EC5DED" w:rsidP="00935292">
            <w:pPr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Frontend/Backend Build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CAC20D5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Build &amp; configure React/Flask apps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7470FC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1F32B6" w14:textId="01EBE65F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11,45,000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E94EAD" w14:textId="0AD421F4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11,45,000</w:t>
            </w:r>
          </w:p>
        </w:tc>
      </w:tr>
      <w:tr w:rsidR="00EC5DED" w:rsidRPr="00A83B9B" w14:paraId="13B6CF31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AACE98" w14:textId="77777777" w:rsidR="00EC5DED" w:rsidRPr="00A83B9B" w:rsidRDefault="00EC5DED" w:rsidP="00935292">
            <w:pPr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C47137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Operator training session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381636" w14:textId="77777777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 w:rsidRPr="00A83B9B">
              <w:rPr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B8D72D" w14:textId="273CD121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23D714" w14:textId="099089FE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</w:t>
            </w:r>
          </w:p>
        </w:tc>
      </w:tr>
      <w:tr w:rsidR="00EC5DED" w:rsidRPr="00EC5DED" w14:paraId="3ED3013E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F1E378" w14:textId="4C62B8DC" w:rsidR="00EC5DED" w:rsidRPr="00A83B9B" w:rsidRDefault="00EC5DED" w:rsidP="00935292">
            <w:pPr>
              <w:jc w:val="center"/>
              <w:rPr>
                <w:b/>
                <w:bCs/>
                <w:sz w:val="24"/>
                <w:szCs w:val="24"/>
              </w:rPr>
            </w:pPr>
            <w:r w:rsidRPr="004905DB">
              <w:rPr>
                <w:b/>
                <w:bCs/>
                <w:sz w:val="24"/>
                <w:szCs w:val="24"/>
              </w:rPr>
              <w:t>Desktops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9B03042" w14:textId="7250D311" w:rsidR="00EC5DED" w:rsidRPr="00A83B9B" w:rsidRDefault="00EC5DED" w:rsidP="00EC5DED">
            <w:pPr>
              <w:jc w:val="center"/>
              <w:rPr>
                <w:sz w:val="24"/>
                <w:szCs w:val="24"/>
                <w:lang w:val="sv-SE"/>
              </w:rPr>
            </w:pPr>
            <w:r w:rsidRPr="00A83B9B">
              <w:rPr>
                <w:lang w:val="sv-SE"/>
              </w:rPr>
              <w:t>i7/Ryzen7, 16 GB RAM, 512 GB SSD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38409F" w14:textId="025AB228" w:rsidR="00EC5DED" w:rsidRPr="00A83B9B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13FC49" w14:textId="6C013512" w:rsidR="00EC5DED" w:rsidRPr="00A83B9B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70,000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DC26558" w14:textId="25EB9A65" w:rsidR="00EC5DED" w:rsidRPr="00A83B9B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2,10,000</w:t>
            </w:r>
          </w:p>
        </w:tc>
      </w:tr>
      <w:tr w:rsidR="00EC5DED" w:rsidRPr="00EC5DED" w14:paraId="47CFFA38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EACC2B5" w14:textId="00DF44A2" w:rsidR="00EC5DED" w:rsidRPr="004905DB" w:rsidRDefault="00EC5DED" w:rsidP="00935292">
            <w:pPr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4905DB">
              <w:rPr>
                <w:b/>
                <w:bCs/>
                <w:sz w:val="24"/>
                <w:szCs w:val="24"/>
                <w:lang w:val="sv-SE"/>
              </w:rPr>
              <w:t>Router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4B67DC8" w14:textId="25AAB71C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For Lan Deployment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8044E61" w14:textId="213F6239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783FA84A" w14:textId="5524102E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4,700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D2822E8" w14:textId="0F426092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4,700</w:t>
            </w:r>
          </w:p>
        </w:tc>
      </w:tr>
      <w:tr w:rsidR="00EC5DED" w:rsidRPr="00EC5DED" w14:paraId="4CC01FF7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B1B7799" w14:textId="093D276A" w:rsidR="00EC5DED" w:rsidRPr="004905DB" w:rsidRDefault="00EC5DED" w:rsidP="00935292">
            <w:pPr>
              <w:jc w:val="center"/>
              <w:rPr>
                <w:b/>
                <w:bCs/>
                <w:sz w:val="24"/>
                <w:szCs w:val="24"/>
                <w:lang w:val="sv-SE"/>
              </w:rPr>
            </w:pPr>
            <w:r w:rsidRPr="004905DB">
              <w:rPr>
                <w:b/>
                <w:bCs/>
                <w:sz w:val="24"/>
                <w:szCs w:val="24"/>
                <w:lang w:val="sv-SE"/>
              </w:rPr>
              <w:t>Mouse and other Accesories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27C802CD" w14:textId="08479E6A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For all three Desktops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F203143" w14:textId="3E94FBD6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3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510EB96C" w14:textId="26721F61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1,000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3CEC3528" w14:textId="08966857" w:rsidR="00EC5DED" w:rsidRPr="00EC5DED" w:rsidRDefault="00EC5DED" w:rsidP="00935292">
            <w:pPr>
              <w:jc w:val="center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3,000</w:t>
            </w:r>
          </w:p>
        </w:tc>
      </w:tr>
      <w:tr w:rsidR="00EC5DED" w:rsidRPr="00A83B9B" w14:paraId="03F4DEAF" w14:textId="77777777" w:rsidTr="00EC5DED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E373F3" w14:textId="42257018" w:rsidR="00EC5DED" w:rsidRPr="00A83B9B" w:rsidRDefault="00EC5DED" w:rsidP="00935292">
            <w:pPr>
              <w:jc w:val="center"/>
              <w:rPr>
                <w:b/>
                <w:bCs/>
                <w:sz w:val="24"/>
                <w:szCs w:val="24"/>
              </w:rPr>
            </w:pPr>
            <w:r w:rsidRPr="00A83B9B">
              <w:rPr>
                <w:b/>
                <w:bCs/>
                <w:sz w:val="24"/>
                <w:szCs w:val="24"/>
              </w:rPr>
              <w:t>Onsite </w:t>
            </w:r>
            <w:r w:rsidRPr="004905DB">
              <w:rPr>
                <w:b/>
                <w:bCs/>
                <w:sz w:val="24"/>
                <w:szCs w:val="24"/>
              </w:rPr>
              <w:t>Operational Engg.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E4159C" w14:textId="6C716106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Engineer for a Year on each day of Session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1DBD77" w14:textId="2D1F4620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 days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FA561E" w14:textId="1C96E711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C6BF93" w14:textId="249BA0BE" w:rsidR="00EC5DED" w:rsidRPr="00A83B9B" w:rsidRDefault="00EC5DED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86,925</w:t>
            </w:r>
          </w:p>
        </w:tc>
      </w:tr>
      <w:tr w:rsidR="004905DB" w:rsidRPr="00A83B9B" w14:paraId="18515FB6" w14:textId="77777777" w:rsidTr="005113DF">
        <w:tc>
          <w:tcPr>
            <w:tcW w:w="119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119AEC2" w14:textId="6B9A086E" w:rsidR="004905DB" w:rsidRPr="004905DB" w:rsidRDefault="004905DB" w:rsidP="004905DB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1522B3C" w14:textId="350B3D19" w:rsidR="004905DB" w:rsidRDefault="004905DB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16,66,625</w:t>
            </w:r>
          </w:p>
        </w:tc>
      </w:tr>
      <w:tr w:rsidR="004905DB" w:rsidRPr="00A83B9B" w14:paraId="169136FB" w14:textId="77777777" w:rsidTr="00AC1A99">
        <w:tc>
          <w:tcPr>
            <w:tcW w:w="119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54A097A" w14:textId="5D87837D" w:rsidR="004905DB" w:rsidRPr="004905DB" w:rsidRDefault="004905DB" w:rsidP="004905DB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Including @18%GST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045A4838" w14:textId="6D7CE933" w:rsidR="004905DB" w:rsidRDefault="004905DB" w:rsidP="009352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19,66,618</w:t>
            </w:r>
          </w:p>
        </w:tc>
      </w:tr>
    </w:tbl>
    <w:p w14:paraId="50B13F29" w14:textId="77777777" w:rsidR="00F00D59" w:rsidRDefault="00F00D59"/>
    <w:sectPr w:rsidR="00F00D59" w:rsidSect="009352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413"/>
    <w:multiLevelType w:val="multilevel"/>
    <w:tmpl w:val="F53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6FE"/>
    <w:multiLevelType w:val="multilevel"/>
    <w:tmpl w:val="700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9B4"/>
    <w:multiLevelType w:val="multilevel"/>
    <w:tmpl w:val="D40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7887"/>
    <w:multiLevelType w:val="multilevel"/>
    <w:tmpl w:val="56C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08AB"/>
    <w:multiLevelType w:val="multilevel"/>
    <w:tmpl w:val="520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11B3A"/>
    <w:multiLevelType w:val="multilevel"/>
    <w:tmpl w:val="485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38B"/>
    <w:multiLevelType w:val="multilevel"/>
    <w:tmpl w:val="BEF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A7EA3"/>
    <w:multiLevelType w:val="multilevel"/>
    <w:tmpl w:val="1998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D3492"/>
    <w:multiLevelType w:val="multilevel"/>
    <w:tmpl w:val="FE8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2767"/>
    <w:multiLevelType w:val="multilevel"/>
    <w:tmpl w:val="87FE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E0DFF"/>
    <w:multiLevelType w:val="multilevel"/>
    <w:tmpl w:val="31D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A5E1F"/>
    <w:multiLevelType w:val="multilevel"/>
    <w:tmpl w:val="5100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23637"/>
    <w:multiLevelType w:val="multilevel"/>
    <w:tmpl w:val="3AB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83310"/>
    <w:multiLevelType w:val="multilevel"/>
    <w:tmpl w:val="4F7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E021C"/>
    <w:multiLevelType w:val="multilevel"/>
    <w:tmpl w:val="51B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44455"/>
    <w:multiLevelType w:val="multilevel"/>
    <w:tmpl w:val="417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35A1E"/>
    <w:multiLevelType w:val="multilevel"/>
    <w:tmpl w:val="D39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86560"/>
    <w:multiLevelType w:val="multilevel"/>
    <w:tmpl w:val="B9F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F58B1"/>
    <w:multiLevelType w:val="multilevel"/>
    <w:tmpl w:val="B05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F4228"/>
    <w:multiLevelType w:val="multilevel"/>
    <w:tmpl w:val="61E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53B6F"/>
    <w:multiLevelType w:val="multilevel"/>
    <w:tmpl w:val="B370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F5808"/>
    <w:multiLevelType w:val="multilevel"/>
    <w:tmpl w:val="E71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53C18"/>
    <w:multiLevelType w:val="multilevel"/>
    <w:tmpl w:val="517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01457"/>
    <w:multiLevelType w:val="multilevel"/>
    <w:tmpl w:val="0088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5569E"/>
    <w:multiLevelType w:val="multilevel"/>
    <w:tmpl w:val="62F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90B81"/>
    <w:multiLevelType w:val="multilevel"/>
    <w:tmpl w:val="186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622582">
    <w:abstractNumId w:val="18"/>
  </w:num>
  <w:num w:numId="2" w16cid:durableId="1459643776">
    <w:abstractNumId w:val="22"/>
  </w:num>
  <w:num w:numId="3" w16cid:durableId="14160141">
    <w:abstractNumId w:val="10"/>
  </w:num>
  <w:num w:numId="4" w16cid:durableId="2125878863">
    <w:abstractNumId w:val="21"/>
  </w:num>
  <w:num w:numId="5" w16cid:durableId="544871331">
    <w:abstractNumId w:val="24"/>
  </w:num>
  <w:num w:numId="6" w16cid:durableId="1064259541">
    <w:abstractNumId w:val="25"/>
  </w:num>
  <w:num w:numId="7" w16cid:durableId="43911512">
    <w:abstractNumId w:val="23"/>
  </w:num>
  <w:num w:numId="8" w16cid:durableId="1428619657">
    <w:abstractNumId w:val="12"/>
  </w:num>
  <w:num w:numId="9" w16cid:durableId="1485783479">
    <w:abstractNumId w:val="4"/>
  </w:num>
  <w:num w:numId="10" w16cid:durableId="600455819">
    <w:abstractNumId w:val="17"/>
  </w:num>
  <w:num w:numId="11" w16cid:durableId="905996598">
    <w:abstractNumId w:val="13"/>
  </w:num>
  <w:num w:numId="12" w16cid:durableId="1061438435">
    <w:abstractNumId w:val="5"/>
  </w:num>
  <w:num w:numId="13" w16cid:durableId="1190484532">
    <w:abstractNumId w:val="8"/>
  </w:num>
  <w:num w:numId="14" w16cid:durableId="1907718725">
    <w:abstractNumId w:val="19"/>
  </w:num>
  <w:num w:numId="15" w16cid:durableId="1197699132">
    <w:abstractNumId w:val="2"/>
  </w:num>
  <w:num w:numId="16" w16cid:durableId="294067167">
    <w:abstractNumId w:val="3"/>
  </w:num>
  <w:num w:numId="17" w16cid:durableId="1338994212">
    <w:abstractNumId w:val="0"/>
  </w:num>
  <w:num w:numId="18" w16cid:durableId="1523589826">
    <w:abstractNumId w:val="14"/>
  </w:num>
  <w:num w:numId="19" w16cid:durableId="1141193575">
    <w:abstractNumId w:val="15"/>
  </w:num>
  <w:num w:numId="20" w16cid:durableId="1610972346">
    <w:abstractNumId w:val="9"/>
  </w:num>
  <w:num w:numId="21" w16cid:durableId="362636425">
    <w:abstractNumId w:val="16"/>
  </w:num>
  <w:num w:numId="22" w16cid:durableId="565341254">
    <w:abstractNumId w:val="11"/>
  </w:num>
  <w:num w:numId="23" w16cid:durableId="235407964">
    <w:abstractNumId w:val="1"/>
  </w:num>
  <w:num w:numId="24" w16cid:durableId="557398500">
    <w:abstractNumId w:val="7"/>
  </w:num>
  <w:num w:numId="25" w16cid:durableId="229386030">
    <w:abstractNumId w:val="6"/>
  </w:num>
  <w:num w:numId="26" w16cid:durableId="420681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9B"/>
    <w:rsid w:val="00093E8D"/>
    <w:rsid w:val="004905DB"/>
    <w:rsid w:val="00554F27"/>
    <w:rsid w:val="005836FC"/>
    <w:rsid w:val="007F2537"/>
    <w:rsid w:val="008E56BC"/>
    <w:rsid w:val="00935292"/>
    <w:rsid w:val="00A83B9B"/>
    <w:rsid w:val="00EC5DED"/>
    <w:rsid w:val="00F0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5E8C5"/>
  <w15:chartTrackingRefBased/>
  <w15:docId w15:val="{DCB0AEF3-0E35-4F7A-89A7-2EB943D3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B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B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B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B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B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B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B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B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Anand</dc:creator>
  <cp:keywords/>
  <dc:description/>
  <cp:lastModifiedBy>Saurabh Anand</cp:lastModifiedBy>
  <cp:revision>3</cp:revision>
  <dcterms:created xsi:type="dcterms:W3CDTF">2026-01-14T11:04:00Z</dcterms:created>
  <dcterms:modified xsi:type="dcterms:W3CDTF">2026-01-14T11:40:00Z</dcterms:modified>
</cp:coreProperties>
</file>