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EC065" w14:textId="77777777" w:rsidR="00BB6C81" w:rsidRDefault="00BB6C81" w:rsidP="00BB6C81">
      <w:pPr>
        <w:spacing w:line="360" w:lineRule="auto"/>
        <w:jc w:val="center"/>
        <w:rPr>
          <w:rFonts w:ascii="Times New Roman" w:hAnsi="Times New Roman" w:cs="Times New Roman"/>
        </w:rPr>
      </w:pPr>
    </w:p>
    <w:p w14:paraId="3DD7A54E" w14:textId="77777777" w:rsidR="00BB6C81" w:rsidRDefault="00BB6C81" w:rsidP="00BB6C8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US" w:bidi="ar-SA"/>
        </w:rPr>
        <w:drawing>
          <wp:anchor distT="0" distB="0" distL="0" distR="0" simplePos="0" relativeHeight="251662336" behindDoc="0" locked="0" layoutInCell="0" allowOverlap="1" wp14:anchorId="13F9D5CC" wp14:editId="728BABE7">
            <wp:simplePos x="0" y="0"/>
            <wp:positionH relativeFrom="column">
              <wp:posOffset>1564640</wp:posOffset>
            </wp:positionH>
            <wp:positionV relativeFrom="paragraph">
              <wp:posOffset>13335</wp:posOffset>
            </wp:positionV>
            <wp:extent cx="2814955" cy="915035"/>
            <wp:effectExtent l="0" t="0" r="4445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ED672C" w14:textId="77777777" w:rsidR="00BB6C81" w:rsidRDefault="00BB6C81" w:rsidP="00BB6C8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9BC18C" w14:textId="77777777" w:rsidR="00BB6C81" w:rsidRDefault="00BB6C81" w:rsidP="00BB6C8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5D0B66" w14:textId="77777777" w:rsidR="00BB6C81" w:rsidRDefault="00BB6C81" w:rsidP="00BB6C8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8B257D" w14:textId="40EB4848" w:rsidR="008A0C88" w:rsidRDefault="008A0C88" w:rsidP="001D77F8">
      <w:pPr>
        <w:pStyle w:val="Normal1"/>
        <w:spacing w:line="276" w:lineRule="auto"/>
        <w:jc w:val="center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Gongabu, Kathmandu</w:t>
      </w:r>
    </w:p>
    <w:p w14:paraId="6A5C1F47" w14:textId="77777777" w:rsidR="001526BD" w:rsidRDefault="008A0C88" w:rsidP="00BB6C81">
      <w:pPr>
        <w:spacing w:after="12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8A0C88">
        <w:rPr>
          <w:rFonts w:ascii="Times New Roman" w:hAnsi="Times New Roman" w:cs="Times New Roman"/>
          <w:bCs/>
          <w:sz w:val="32"/>
          <w:szCs w:val="32"/>
        </w:rPr>
        <w:t>A LAB REPORT</w:t>
      </w:r>
    </w:p>
    <w:p w14:paraId="1B0A581F" w14:textId="2D6F2035" w:rsidR="001526BD" w:rsidRDefault="008A0C88" w:rsidP="00BB6C81">
      <w:pPr>
        <w:spacing w:after="12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8A0C88">
        <w:rPr>
          <w:rFonts w:ascii="Times New Roman" w:hAnsi="Times New Roman" w:cs="Times New Roman"/>
          <w:bCs/>
          <w:sz w:val="32"/>
          <w:szCs w:val="32"/>
        </w:rPr>
        <w:t xml:space="preserve"> O</w:t>
      </w:r>
      <w:r w:rsidR="001D77F8">
        <w:rPr>
          <w:rFonts w:ascii="Times New Roman" w:hAnsi="Times New Roman" w:cs="Times New Roman"/>
          <w:bCs/>
          <w:sz w:val="32"/>
          <w:szCs w:val="32"/>
        </w:rPr>
        <w:t>F</w:t>
      </w:r>
    </w:p>
    <w:p w14:paraId="0D2A19A9" w14:textId="6B28E5F2" w:rsidR="00BB6C81" w:rsidRPr="008A0C88" w:rsidRDefault="008A0C88" w:rsidP="00BB6C81">
      <w:pPr>
        <w:spacing w:after="12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8A0C88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1526BD">
        <w:rPr>
          <w:rFonts w:ascii="Times New Roman" w:hAnsi="Times New Roman" w:cs="Times New Roman"/>
          <w:bCs/>
          <w:sz w:val="32"/>
          <w:szCs w:val="32"/>
        </w:rPr>
        <w:t>ADVANCED JAVA PROGRAMMING</w:t>
      </w:r>
    </w:p>
    <w:p w14:paraId="23271594" w14:textId="22D58851" w:rsidR="00BB6C81" w:rsidRDefault="001526BD" w:rsidP="00BB6C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 w:bidi="ar-SA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734EB0FB" wp14:editId="4BF7B7AD">
                <wp:simplePos x="0" y="0"/>
                <wp:positionH relativeFrom="column">
                  <wp:posOffset>3000375</wp:posOffset>
                </wp:positionH>
                <wp:positionV relativeFrom="paragraph">
                  <wp:posOffset>174625</wp:posOffset>
                </wp:positionV>
                <wp:extent cx="52705" cy="3613785"/>
                <wp:effectExtent l="0" t="0" r="23495" b="24765"/>
                <wp:wrapNone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" cy="3613785"/>
                        </a:xfrm>
                        <a:prstGeom prst="line">
                          <a:avLst/>
                        </a:prstGeom>
                        <a:ln w="27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F3EFE" id="Shap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236.25pt,13.75pt" to="240.4pt,2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G96vwEAANMDAAAOAAAAZHJzL2Uyb0RvYy54bWysU02P2yAQvVfqf0DcGzvJJllZcVbVrraX&#10;ql314wcQDDESMGhg4+TfdyBeZ9uetuoFAzPvzbzHeHt3cpYdFUYDvuXzWc2Z8hI64w8t//nj8cMt&#10;ZzEJ3wkLXrX8rCK/271/tx1CoxbQg+0UMiLxsRlCy/uUQlNVUfbKiTiDoDwFNaATiY54qDoUA7E7&#10;Wy3qel0NgF1AkCpGun24BPmu8GutZPqqdVSJ2ZZTb6msWNZ9XqvdVjQHFKE3cmxD/EMXThhPRSeq&#10;B5EEe0bzF5UzEiGCTjMJrgKtjVRFA6mZ13+o+d6LoIoWMieGyab4/2jll+O9f0KyYQixieEJs4qT&#10;Rpe/1B87FbPOk1nqlJiky9ViU684kxRZrufLze0qm1ldwQFj+qTAsbxpuTU+axGNOH6O6ZL6kpKv&#10;rWdDyxeb5bouaRGs6R6NtTkY8bC/t8iOgt5xebNefbwZq/2WhvDsuwu19dTMVVPZpbNVl1LflGam&#10;K9IKvRz5L5NBo0uz8jIfJMl6AuRETf28ETtCMlqVgXwjfgKV+uDThHfGAxYbXqnL2z105/KmxQCa&#10;nPIu45Tn0Xx9LjZd/8XdLwAAAP//AwBQSwMEFAAGAAgAAAAhAKGAQ3XgAAAACgEAAA8AAABkcnMv&#10;ZG93bnJldi54bWxMj8tOwzAQRfdI/IM1SOyoQ2jcNsSpeKjAlrao6s6NhyTCj8h22/D3DCtYjUZz&#10;dOfcajlaw04YYu+dhNtJBgxd43XvWgnbzepmDiwm5bQy3qGEb4ywrC8vKlVqf3bveFqnllGIi6WS&#10;0KU0lJzHpkOr4sQP6Oj26YNVidbQch3UmcKt4XmWCW5V7+hDpwZ86rD5Wh+thFUQH2Kz67d3r2+P&#10;u5dY7J/RFFJeX40P98ASjukPhl99UoeanA7+6HRkRsJ0lheESshnNAmYzjPqcpBQLIQAXlf8f4X6&#10;BwAA//8DAFBLAQItABQABgAIAAAAIQC2gziS/gAAAOEBAAATAAAAAAAAAAAAAAAAAAAAAABbQ29u&#10;dGVudF9UeXBlc10ueG1sUEsBAi0AFAAGAAgAAAAhADj9If/WAAAAlAEAAAsAAAAAAAAAAAAAAAAA&#10;LwEAAF9yZWxzLy5yZWxzUEsBAi0AFAAGAAgAAAAhANCYb3q/AQAA0wMAAA4AAAAAAAAAAAAAAAAA&#10;LgIAAGRycy9lMm9Eb2MueG1sUEsBAi0AFAAGAAgAAAAhAKGAQ3XgAAAACgEAAA8AAAAAAAAAAAAA&#10;AAAAGQQAAGRycy9kb3ducmV2LnhtbFBLBQYAAAAABAAEAPMAAAAmBQAAAAA=&#10;" o:allowincell="f" strokecolor="#3465a4" strokeweight=".76mm"/>
            </w:pict>
          </mc:Fallback>
        </mc:AlternateContent>
      </w:r>
    </w:p>
    <w:p w14:paraId="2D73968C" w14:textId="200CB702" w:rsidR="00BB6C81" w:rsidRDefault="00BB6C81" w:rsidP="00BB6C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635326" w14:textId="0B1E82A3" w:rsidR="00BB6C81" w:rsidRDefault="00BB6C81" w:rsidP="00BB6C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9ADEC" w14:textId="168946CC" w:rsidR="00BB6C81" w:rsidRDefault="00BB6C81" w:rsidP="00BB6C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121DC3" w14:textId="2DA4255C" w:rsidR="00BB6C81" w:rsidRDefault="001D77F8" w:rsidP="00BB6C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 w:bidi="ar-SA"/>
        </w:rPr>
        <mc:AlternateContent>
          <mc:Choice Requires="wps">
            <w:drawing>
              <wp:anchor distT="0" distB="0" distL="0" distR="0" simplePos="0" relativeHeight="251664384" behindDoc="0" locked="0" layoutInCell="0" allowOverlap="1" wp14:anchorId="24E1A3A3" wp14:editId="33D30172">
                <wp:simplePos x="0" y="0"/>
                <wp:positionH relativeFrom="column">
                  <wp:posOffset>3771900</wp:posOffset>
                </wp:positionH>
                <wp:positionV relativeFrom="paragraph">
                  <wp:posOffset>86360</wp:posOffset>
                </wp:positionV>
                <wp:extent cx="38100" cy="2276475"/>
                <wp:effectExtent l="0" t="0" r="19050" b="28575"/>
                <wp:wrapNone/>
                <wp:docPr id="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276475"/>
                        </a:xfrm>
                        <a:prstGeom prst="line">
                          <a:avLst/>
                        </a:prstGeom>
                        <a:ln w="27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38D44" id="Shape1" o:spid="_x0000_s1026" style="position:absolute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297pt,6.8pt" to="300pt,1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rE0vQEAANMDAAAOAAAAZHJzL2Uyb0RvYy54bWysU8tu2zAQvBfoPxC815IfsQPBclAkSC9F&#10;G/TxATRFWgRILrFkLPvvu6QVOW1PKXqhSO7O7M5wtb07OcuOCqMB3/L5rOZMeQmd8YeW//zx+OGW&#10;s5iE74QFr1p+VpHf7d6/2w6hUQvowXYKGZH42Ayh5X1KoamqKHvlRJxBUJ6CGtCJREc8VB2Kgdid&#10;rRZ1va4GwC4gSBUj3T5cgnxX+LVWMn3VOqrEbMupt1RWLOs+r9VuK5oDitAbObYh/qELJ4ynohPV&#10;g0iCPaP5i8oZiRBBp5kEV4HWRqqigdTM6z/UfO9FUEULmRPDZFP8f7Tyy/HePyHZMITYxPCEWcVJ&#10;o8tf6o+dilnnySx1SkzS5fJ2XpOjkiKLxWa92txkM6srOGBMnxQ4ljctt8ZnLaIRx88xXVJfUvK1&#10;9Wwgqs1yXZe0CNZ0j8baHIx42N9bZEdB77hcrW8+rsZqv6UhPPvuQm09NXPVVHbpbNWl1DelmemK&#10;tEIvR/7LZNDokrKX+SBJ1hMgJ2rq543YEZLRqgzkG/ETqNQHnya8Mx6w2PBKXd7uoTuXNy0G0OSU&#10;dxmnPI/m63Ox6fov7n4BAAD//wMAUEsDBBQABgAIAAAAIQDlFZfd4AAAAAoBAAAPAAAAZHJzL2Rv&#10;d25yZXYueG1sTI9LT8MwEITvSPwHa5G4UacNcUuIU/FQKVfaooqbGy9JhB+R7bbh37Oc4Lgzo9lv&#10;quVoDTthiL13EqaTDBi6xuvetRJ229XNAlhMymllvEMJ3xhhWV9eVKrU/uze8LRJLaMSF0sloUtp&#10;KDmPTYdWxYkf0JH36YNVic7Qch3Umcqt4bMsE9yq3tGHTg341GHztTlaCasg3sV23+/y9evj/iUW&#10;H89oCimvr8aHe2AJx/QXhl98QoeamA7+6HRkRkJxd0tbEhm5AEYBkWUkHCTk89kUeF3x/xPqHwAA&#10;AP//AwBQSwECLQAUAAYACAAAACEAtoM4kv4AAADhAQAAEwAAAAAAAAAAAAAAAAAAAAAAW0NvbnRl&#10;bnRfVHlwZXNdLnhtbFBLAQItABQABgAIAAAAIQA4/SH/1gAAAJQBAAALAAAAAAAAAAAAAAAAAC8B&#10;AABfcmVscy8ucmVsc1BLAQItABQABgAIAAAAIQBborE0vQEAANMDAAAOAAAAAAAAAAAAAAAAAC4C&#10;AABkcnMvZTJvRG9jLnhtbFBLAQItABQABgAIAAAAIQDlFZfd4AAAAAoBAAAPAAAAAAAAAAAAAAAA&#10;ABcEAABkcnMvZG93bnJldi54bWxQSwUGAAAAAAQABADzAAAAJAUAAAAA&#10;" o:allowincell="f" strokecolor="#3465a4" strokeweight=".76mm"/>
            </w:pict>
          </mc:Fallback>
        </mc:AlternateContent>
      </w:r>
      <w:r w:rsidR="001526BD">
        <w:rPr>
          <w:rFonts w:ascii="Times New Roman" w:hAnsi="Times New Roman" w:cs="Times New Roman"/>
          <w:b/>
          <w:bCs/>
          <w:noProof/>
          <w:sz w:val="28"/>
          <w:szCs w:val="28"/>
          <w:lang w:eastAsia="en-US" w:bidi="ar-SA"/>
        </w:rPr>
        <mc:AlternateContent>
          <mc:Choice Requires="wps">
            <w:drawing>
              <wp:anchor distT="0" distB="0" distL="0" distR="0" simplePos="0" relativeHeight="251666432" behindDoc="0" locked="0" layoutInCell="0" allowOverlap="1" wp14:anchorId="16EFC2EA" wp14:editId="26C35810">
                <wp:simplePos x="0" y="0"/>
                <wp:positionH relativeFrom="column">
                  <wp:posOffset>2257426</wp:posOffset>
                </wp:positionH>
                <wp:positionV relativeFrom="paragraph">
                  <wp:posOffset>96519</wp:posOffset>
                </wp:positionV>
                <wp:extent cx="19050" cy="2257425"/>
                <wp:effectExtent l="0" t="0" r="19050" b="28575"/>
                <wp:wrapNone/>
                <wp:docPr id="6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257425"/>
                        </a:xfrm>
                        <a:prstGeom prst="line">
                          <a:avLst/>
                        </a:prstGeom>
                        <a:ln w="27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968CE" id="Shape1" o:spid="_x0000_s1026" style="position:absolute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177.75pt,7.6pt" to="179.25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2FwvQEAANMDAAAOAAAAZHJzL2Uyb0RvYy54bWysU8tu2zAQvBfoPxC815IV22kFy0GRIL0U&#10;bdA2H0DzYRHgC0vGsv++S0qR0+aUoheK5O7M7gxX25uTNeQoIWrvOrpc1JRIx73Q7tDRx1/3Hz5S&#10;EhNzghnvZEfPMtKb3ft32yG0svG9N0ICQRIX2yF0tE8ptFUVeS8tiwsfpMOg8mBZwiMcKgFsQHZr&#10;qqauN9XgQQTwXMaIt3djkO4Kv1KSp+9KRZmI6Sj2lsoKZd3ntdptWXsAFnrNpzbYP3RhmXZYdKa6&#10;Y4mRJ9CvqKzm4KNXacG9rbxSmsuiAdUs67/U/OxZkEULmhPDbFP8f7T82/HWPQDaMITYxvAAWcVJ&#10;gc1f7I+cilnn2Sx5SoTj5fJTvUZHOUaaZn29atbZzOoCDhDTF+ktyZuOGu2yFtay49eYxtTnlHxt&#10;HBmQ6vpqU5e06I0W99qYHIxw2N8aIEeG73i12qw/r6Zqf6SBf3JipDYOm7loKrt0NnIs9UMqokWR&#10;Vuj5xD9OBo4uKnueD5RkHAJyosJ+3oidIBkty0C+ET+DSn3v0oy32nkoNrxQl7d7L87lTYsBODnl&#10;XaYpz6P58lxsuvyLu98AAAD//wMAUEsDBBQABgAIAAAAIQDm2Kwf3wAAAAoBAAAPAAAAZHJzL2Rv&#10;d25yZXYueG1sTI/NTsMwEITvSLyDtUjcqEMjp1WIU/GjAlfaooqbGy9JhL2OYrcNb89ygtvuzmj2&#10;m2o1eSdOOMY+kIbbWQYCqQm2p1bDbru+WYKIyZA1LhBq+MYIq/ryojKlDWd6w9MmtYJDKJZGQ5fS&#10;UEoZmw69ibMwILH2GUZvEq9jK+1ozhzunZxnWSG96Yk/dGbAxw6br83Ra1iPxXux3fe7/OX1Yf8c&#10;1ccTOqX19dV0fwci4ZT+zPCLz+hQM9MhHMlG4TTkSim2sqDmINiQqyUfDjwssgXIupL/K9Q/AAAA&#10;//8DAFBLAQItABQABgAIAAAAIQC2gziS/gAAAOEBAAATAAAAAAAAAAAAAAAAAAAAAABbQ29udGVu&#10;dF9UeXBlc10ueG1sUEsBAi0AFAAGAAgAAAAhADj9If/WAAAAlAEAAAsAAAAAAAAAAAAAAAAALwEA&#10;AF9yZWxzLy5yZWxzUEsBAi0AFAAGAAgAAAAhAB6rYXC9AQAA0wMAAA4AAAAAAAAAAAAAAAAALgIA&#10;AGRycy9lMm9Eb2MueG1sUEsBAi0AFAAGAAgAAAAhAObYrB/fAAAACgEAAA8AAAAAAAAAAAAAAAAA&#10;FwQAAGRycy9kb3ducmV2LnhtbFBLBQYAAAAABAAEAPMAAAAjBQAAAAA=&#10;" o:allowincell="f" strokecolor="#3465a4" strokeweight=".76mm"/>
            </w:pict>
          </mc:Fallback>
        </mc:AlternateContent>
      </w:r>
    </w:p>
    <w:p w14:paraId="700C9263" w14:textId="1896C192" w:rsidR="00BB6C81" w:rsidRDefault="00BB6C81" w:rsidP="00BB6C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58C3EC" w14:textId="77777777" w:rsidR="00BB6C81" w:rsidRDefault="00BB6C81" w:rsidP="00BB6C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60F433" w14:textId="77777777" w:rsidR="00BB6C81" w:rsidRDefault="00BB6C81" w:rsidP="00BB6C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851C99" w14:textId="77777777" w:rsidR="00BB6C81" w:rsidRDefault="00BB6C81" w:rsidP="00BB6C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A6EBC7" w14:textId="77777777" w:rsidR="00BB6C81" w:rsidRDefault="00BB6C81" w:rsidP="00BB6C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B01519" w14:textId="77777777" w:rsidR="00BB6C81" w:rsidRDefault="00BB6C81" w:rsidP="00BB6C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2637D2" w14:textId="77777777" w:rsidR="00BB6C81" w:rsidRDefault="00BB6C81" w:rsidP="00BB6C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386807" w14:textId="77777777" w:rsidR="00BB6C81" w:rsidRDefault="00BB6C81" w:rsidP="00BB6C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FBAE3B" w14:textId="77777777" w:rsidR="00BB6C81" w:rsidRDefault="00BB6C81" w:rsidP="00BB6C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57F788" w14:textId="77777777" w:rsidR="00BB6C81" w:rsidRDefault="00BB6C81" w:rsidP="00BB6C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BFFE0A" w14:textId="77777777" w:rsidR="00BB6C81" w:rsidRDefault="00BB6C81" w:rsidP="00BB6C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81931C" w14:textId="77777777" w:rsidR="00BB6C81" w:rsidRDefault="00BB6C81" w:rsidP="00BB6C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F56BF8" w14:textId="77777777" w:rsidR="00980CF9" w:rsidRDefault="00980CF9" w:rsidP="00BB6C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3BD7EC" w14:textId="77777777" w:rsidR="00980CF9" w:rsidRDefault="00980CF9" w:rsidP="00BB6C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D72F82" w14:textId="77777777" w:rsidR="00980CF9" w:rsidRDefault="00980CF9" w:rsidP="00BB6C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465F9A" w14:textId="77777777" w:rsidR="00980CF9" w:rsidRDefault="00980CF9" w:rsidP="00BB6C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CE5475" w14:textId="77777777" w:rsidR="00980CF9" w:rsidRDefault="00980CF9" w:rsidP="00BB6C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8B1194" w14:textId="77777777" w:rsidR="00980CF9" w:rsidRDefault="00980CF9" w:rsidP="00BB6C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2E2506" w14:textId="20B9FE05" w:rsidR="00980CF9" w:rsidRDefault="00BB6C81" w:rsidP="001D77F8">
      <w:pPr>
        <w:rPr>
          <w:rFonts w:ascii="Times New Roman" w:eastAsia="Arial" w:hAnsi="Times New Roman" w:cs="Times New Roman"/>
          <w:sz w:val="28"/>
          <w:szCs w:val="28"/>
        </w:rPr>
      </w:pPr>
      <w:r w:rsidRPr="007C6379">
        <w:rPr>
          <w:rFonts w:ascii="Times New Roman" w:hAnsi="Times New Roman" w:cs="Times New Roman"/>
          <w:b/>
          <w:bCs/>
          <w:sz w:val="36"/>
          <w:szCs w:val="36"/>
        </w:rPr>
        <w:t>Submitted by:</w:t>
      </w:r>
      <w:r w:rsidR="00980CF9" w:rsidRPr="007C6379">
        <w:rPr>
          <w:rFonts w:ascii="Times New Roman" w:hAnsi="Times New Roman" w:cs="Times New Roman"/>
          <w:b/>
          <w:bCs/>
          <w:sz w:val="36"/>
          <w:szCs w:val="36"/>
        </w:rPr>
        <w:t xml:space="preserve">               </w:t>
      </w:r>
      <w:r w:rsidR="007C6379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</w:t>
      </w:r>
      <w:r w:rsidR="007C6379" w:rsidRPr="007C637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C6379">
        <w:rPr>
          <w:rFonts w:ascii="Times New Roman" w:hAnsi="Times New Roman" w:cs="Times New Roman"/>
          <w:b/>
          <w:bCs/>
          <w:sz w:val="36"/>
          <w:szCs w:val="36"/>
        </w:rPr>
        <w:t xml:space="preserve">         </w:t>
      </w:r>
      <w:r w:rsidR="00A13B8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980CF9" w:rsidRPr="007C6379">
        <w:rPr>
          <w:rFonts w:ascii="Times New Roman" w:hAnsi="Times New Roman" w:cs="Times New Roman"/>
          <w:b/>
          <w:bCs/>
          <w:sz w:val="36"/>
          <w:szCs w:val="36"/>
        </w:rPr>
        <w:t>Submitted to:</w:t>
      </w:r>
      <w:r w:rsidR="008439A2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A13B80">
        <w:rPr>
          <w:rFonts w:ascii="Times New Roman" w:hAnsi="Times New Roman" w:cs="Times New Roman"/>
          <w:sz w:val="28"/>
          <w:szCs w:val="28"/>
        </w:rPr>
        <w:t>Saurabh</w:t>
      </w:r>
      <w:r w:rsidR="008439A2">
        <w:rPr>
          <w:rFonts w:ascii="Times New Roman" w:hAnsi="Times New Roman" w:cs="Times New Roman"/>
          <w:sz w:val="28"/>
          <w:szCs w:val="28"/>
        </w:rPr>
        <w:t xml:space="preserve"> </w:t>
      </w:r>
      <w:r w:rsidR="00A13B80">
        <w:rPr>
          <w:rFonts w:ascii="Times New Roman" w:hAnsi="Times New Roman" w:cs="Times New Roman"/>
          <w:sz w:val="28"/>
          <w:szCs w:val="28"/>
        </w:rPr>
        <w:t>Aryal</w:t>
      </w:r>
      <w:r w:rsidR="008439A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="007C6379">
        <w:rPr>
          <w:rFonts w:ascii="Times New Roman" w:hAnsi="Times New Roman" w:cs="Times New Roman"/>
          <w:sz w:val="28"/>
          <w:szCs w:val="28"/>
        </w:rPr>
        <w:t xml:space="preserve">         </w:t>
      </w:r>
      <w:r w:rsidR="001526BD">
        <w:rPr>
          <w:rFonts w:ascii="Times New Roman" w:eastAsia="Arial" w:hAnsi="Times New Roman" w:cs="Times New Roman"/>
          <w:sz w:val="28"/>
          <w:szCs w:val="28"/>
        </w:rPr>
        <w:t>Narayan Subedi</w:t>
      </w:r>
      <w:r w:rsidR="001D77F8">
        <w:rPr>
          <w:rFonts w:ascii="Times New Roman" w:eastAsia="Arial" w:hAnsi="Times New Roman" w:cs="Times New Roman"/>
          <w:sz w:val="28"/>
          <w:szCs w:val="28"/>
        </w:rPr>
        <w:t xml:space="preserve"> Sir</w:t>
      </w:r>
    </w:p>
    <w:p w14:paraId="784F0AE1" w14:textId="779B8BF6" w:rsidR="008439A2" w:rsidRDefault="00CB3EED" w:rsidP="00980CF9">
      <w:pPr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Roll </w:t>
      </w:r>
      <w:r w:rsidR="00173AEB">
        <w:rPr>
          <w:rFonts w:ascii="Times New Roman" w:eastAsia="Arial" w:hAnsi="Times New Roman" w:cs="Times New Roman"/>
          <w:sz w:val="28"/>
          <w:szCs w:val="28"/>
        </w:rPr>
        <w:t>N</w:t>
      </w:r>
      <w:r>
        <w:rPr>
          <w:rFonts w:ascii="Times New Roman" w:eastAsia="Arial" w:hAnsi="Times New Roman" w:cs="Times New Roman"/>
          <w:sz w:val="28"/>
          <w:szCs w:val="28"/>
        </w:rPr>
        <w:t>o:</w:t>
      </w:r>
      <w:r w:rsidR="00173AEB">
        <w:rPr>
          <w:rFonts w:ascii="Times New Roman" w:eastAsia="Arial" w:hAnsi="Times New Roman" w:cs="Times New Roman"/>
          <w:sz w:val="28"/>
          <w:szCs w:val="28"/>
        </w:rPr>
        <w:t xml:space="preserve"> 20</w:t>
      </w:r>
    </w:p>
    <w:p w14:paraId="0B614052" w14:textId="0C7193BF" w:rsidR="008439A2" w:rsidRDefault="008A0C88" w:rsidP="00980CF9">
      <w:pPr>
        <w:rPr>
          <w:rFonts w:ascii="Times New Roman" w:hAnsi="Times New Roman" w:cs="Times New Roman"/>
          <w:bCs/>
          <w:sz w:val="28"/>
          <w:szCs w:val="28"/>
        </w:rPr>
      </w:pPr>
      <w:r w:rsidRPr="007C6379">
        <w:rPr>
          <w:rFonts w:ascii="Times New Roman" w:hAnsi="Times New Roman" w:cs="Times New Roman"/>
          <w:bCs/>
          <w:sz w:val="28"/>
          <w:szCs w:val="28"/>
        </w:rPr>
        <w:t xml:space="preserve">BCA, </w:t>
      </w:r>
      <w:r w:rsidR="001526BD">
        <w:rPr>
          <w:rFonts w:ascii="Times New Roman" w:hAnsi="Times New Roman" w:cs="Times New Roman"/>
          <w:bCs/>
          <w:sz w:val="28"/>
          <w:szCs w:val="28"/>
        </w:rPr>
        <w:t>6</w:t>
      </w:r>
      <w:r w:rsidRPr="007C6379">
        <w:rPr>
          <w:rFonts w:ascii="Times New Roman" w:hAnsi="Times New Roman" w:cs="Times New Roman"/>
          <w:bCs/>
          <w:sz w:val="28"/>
          <w:szCs w:val="28"/>
          <w:vertAlign w:val="superscript"/>
        </w:rPr>
        <w:t>th</w:t>
      </w:r>
      <w:r w:rsidRPr="007C6379">
        <w:rPr>
          <w:rFonts w:ascii="Times New Roman" w:hAnsi="Times New Roman" w:cs="Times New Roman"/>
          <w:bCs/>
          <w:sz w:val="28"/>
          <w:szCs w:val="28"/>
        </w:rPr>
        <w:t xml:space="preserve"> semester</w:t>
      </w:r>
    </w:p>
    <w:p w14:paraId="2CED3087" w14:textId="77777777" w:rsidR="00815266" w:rsidRDefault="00815266" w:rsidP="00980CF9">
      <w:pPr>
        <w:rPr>
          <w:rFonts w:ascii="Times New Roman" w:hAnsi="Times New Roman" w:cs="Times New Roman"/>
          <w:bCs/>
          <w:sz w:val="28"/>
          <w:szCs w:val="28"/>
        </w:rPr>
      </w:pPr>
    </w:p>
    <w:p w14:paraId="226B815D" w14:textId="77777777" w:rsidR="00815266" w:rsidRDefault="00815266" w:rsidP="00980CF9">
      <w:pPr>
        <w:rPr>
          <w:rFonts w:ascii="Times New Roman" w:hAnsi="Times New Roman" w:cs="Times New Roman"/>
          <w:bCs/>
          <w:sz w:val="28"/>
          <w:szCs w:val="28"/>
        </w:rPr>
      </w:pPr>
    </w:p>
    <w:p w14:paraId="114E89DB" w14:textId="77777777" w:rsidR="00815266" w:rsidRDefault="00815266" w:rsidP="00980CF9">
      <w:pPr>
        <w:rPr>
          <w:rFonts w:ascii="Times New Roman" w:hAnsi="Times New Roman" w:cs="Times New Roman"/>
          <w:bCs/>
          <w:sz w:val="28"/>
          <w:szCs w:val="28"/>
        </w:rPr>
      </w:pPr>
    </w:p>
    <w:p w14:paraId="0D0B4B76" w14:textId="77777777" w:rsidR="00815266" w:rsidRDefault="00815266" w:rsidP="00980CF9">
      <w:pPr>
        <w:rPr>
          <w:rFonts w:ascii="Times New Roman" w:hAnsi="Times New Roman" w:cs="Times New Roman"/>
          <w:bCs/>
          <w:sz w:val="28"/>
          <w:szCs w:val="28"/>
        </w:rPr>
      </w:pPr>
    </w:p>
    <w:p w14:paraId="17402C8D" w14:textId="142B023C" w:rsidR="002E1EA9" w:rsidRPr="007C6379" w:rsidRDefault="002E1EA9" w:rsidP="002E1EA9">
      <w:pPr>
        <w:pStyle w:val="Normal1"/>
        <w:spacing w:line="276" w:lineRule="auto"/>
        <w:rPr>
          <w:rFonts w:eastAsia="Arial"/>
          <w:sz w:val="28"/>
          <w:szCs w:val="28"/>
        </w:rPr>
      </w:pPr>
    </w:p>
    <w:sectPr w:rsidR="002E1EA9" w:rsidRPr="007C6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Bitstream Vera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AE0"/>
    <w:multiLevelType w:val="hybridMultilevel"/>
    <w:tmpl w:val="682AA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E6D1E"/>
    <w:multiLevelType w:val="hybridMultilevel"/>
    <w:tmpl w:val="CC1A77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9124A17"/>
    <w:multiLevelType w:val="hybridMultilevel"/>
    <w:tmpl w:val="132856EC"/>
    <w:lvl w:ilvl="0" w:tplc="0122B346">
      <w:start w:val="1"/>
      <w:numFmt w:val="lowerLetter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3" w15:restartNumberingAfterBreak="0">
    <w:nsid w:val="750A63A0"/>
    <w:multiLevelType w:val="hybridMultilevel"/>
    <w:tmpl w:val="85822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329836">
    <w:abstractNumId w:val="0"/>
  </w:num>
  <w:num w:numId="2" w16cid:durableId="329677166">
    <w:abstractNumId w:val="3"/>
  </w:num>
  <w:num w:numId="3" w16cid:durableId="9839793">
    <w:abstractNumId w:val="1"/>
  </w:num>
  <w:num w:numId="4" w16cid:durableId="5785647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C81"/>
    <w:rsid w:val="00035CB2"/>
    <w:rsid w:val="001526BD"/>
    <w:rsid w:val="00173AEB"/>
    <w:rsid w:val="001D77F8"/>
    <w:rsid w:val="00293B3E"/>
    <w:rsid w:val="002E1EA9"/>
    <w:rsid w:val="0032063B"/>
    <w:rsid w:val="007C6379"/>
    <w:rsid w:val="00815266"/>
    <w:rsid w:val="008255A1"/>
    <w:rsid w:val="008439A2"/>
    <w:rsid w:val="00876D92"/>
    <w:rsid w:val="008A0C88"/>
    <w:rsid w:val="009443D9"/>
    <w:rsid w:val="0094584D"/>
    <w:rsid w:val="00980CF9"/>
    <w:rsid w:val="00A13B80"/>
    <w:rsid w:val="00AA58E6"/>
    <w:rsid w:val="00AB6E4D"/>
    <w:rsid w:val="00BB6C81"/>
    <w:rsid w:val="00BC2616"/>
    <w:rsid w:val="00CB3EED"/>
    <w:rsid w:val="00D3642F"/>
    <w:rsid w:val="00DC78C0"/>
    <w:rsid w:val="00F84404"/>
    <w:rsid w:val="00F9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618DA"/>
  <w15:chartTrackingRefBased/>
  <w15:docId w15:val="{7A65E378-85D0-4FBD-84D1-6D3C79A7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C81"/>
    <w:pPr>
      <w:suppressAutoHyphens/>
      <w:spacing w:after="0" w:line="240" w:lineRule="auto"/>
    </w:pPr>
    <w:rPr>
      <w:rFonts w:ascii="Liberation Serif" w:eastAsia="Bitstream Vera Sans" w:hAnsi="Liberation Serif" w:cs="Free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qFormat/>
    <w:rsid w:val="00BB6C81"/>
    <w:pPr>
      <w:widowControl w:val="0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Sanaya Ghimire</dc:creator>
  <cp:keywords/>
  <dc:description/>
  <cp:lastModifiedBy>Saurabh Aryal</cp:lastModifiedBy>
  <cp:revision>25</cp:revision>
  <dcterms:created xsi:type="dcterms:W3CDTF">2021-03-09T03:31:00Z</dcterms:created>
  <dcterms:modified xsi:type="dcterms:W3CDTF">2022-05-01T07:15:00Z</dcterms:modified>
</cp:coreProperties>
</file>