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To add a specific list of files to staging area.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 w:line="24" w:lineRule="atLeast"/>
        <w:ind w:left="0" w:right="0" w:firstLine="0"/>
        <w:jc w:val="left"/>
        <w:textAlignment w:val="baseline"/>
        <w:rPr>
          <w:rFonts w:ascii="Roboto sans-serif" w:hAnsi="Roboto sans-serif" w:eastAsia="Roboto sans-serif" w:cs="Roboto sans-serif"/>
          <w:i w:val="0"/>
          <w:caps w:val="0"/>
          <w:spacing w:val="0"/>
          <w:sz w:val="24"/>
          <w:szCs w:val="24"/>
        </w:rPr>
      </w:pPr>
      <w:r>
        <w:rPr>
          <w:rFonts w:hint="default" w:ascii="Roboto sans-serif" w:hAnsi="Roboto sans-serif" w:eastAsia="Roboto sans-serif" w:cs="Roboto sans-serif"/>
          <w:i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  <w:t>14.git add --all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To add all files of current directory to staging area.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 w:line="24" w:lineRule="atLeast"/>
        <w:ind w:left="0" w:right="0" w:firstLine="0"/>
        <w:jc w:val="left"/>
        <w:textAlignment w:val="baseline"/>
        <w:rPr>
          <w:rFonts w:hint="default" w:ascii="Roboto sans-serif" w:hAnsi="Roboto sans-serif" w:eastAsia="Roboto sans-serif" w:cs="Roboto sans-serif"/>
          <w:i w:val="0"/>
          <w:caps w:val="0"/>
          <w:spacing w:val="0"/>
          <w:sz w:val="24"/>
          <w:szCs w:val="24"/>
        </w:rPr>
      </w:pPr>
      <w:r>
        <w:rPr>
          <w:rFonts w:hint="default" w:ascii="Roboto sans-serif" w:hAnsi="Roboto sans-serif" w:eastAsia="Roboto sans-serif" w:cs="Roboto sans-serif"/>
          <w:i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  <w:t>15.git add *.txt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To add all text files of the current directory to staging area.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 w:line="24" w:lineRule="atLeast"/>
        <w:ind w:left="0" w:right="0" w:firstLine="0"/>
        <w:jc w:val="left"/>
        <w:textAlignment w:val="baseline"/>
        <w:rPr>
          <w:rFonts w:hint="default" w:ascii="Roboto sans-serif" w:hAnsi="Roboto sans-serif" w:eastAsia="Roboto sans-serif" w:cs="Roboto sans-serif"/>
          <w:i w:val="0"/>
          <w:caps w:val="0"/>
          <w:spacing w:val="0"/>
          <w:sz w:val="24"/>
          <w:szCs w:val="24"/>
        </w:rPr>
      </w:pPr>
      <w:r>
        <w:rPr>
          <w:rFonts w:hint="default" w:ascii="Roboto sans-serif" w:hAnsi="Roboto sans-serif" w:eastAsia="Roboto sans-serif" w:cs="Roboto sans-serif"/>
          <w:i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  <w:t>16.git add docs/*.txt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To add all text files of a particular directory(docs) to staging area.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 w:line="24" w:lineRule="atLeast"/>
        <w:ind w:left="0" w:right="0" w:firstLine="0"/>
        <w:jc w:val="left"/>
        <w:textAlignment w:val="baseline"/>
        <w:rPr>
          <w:rFonts w:hint="default" w:ascii="Roboto sans-serif" w:hAnsi="Roboto sans-serif" w:eastAsia="Roboto sans-serif" w:cs="Roboto sans-serif"/>
          <w:i w:val="0"/>
          <w:caps w:val="0"/>
          <w:spacing w:val="0"/>
          <w:sz w:val="24"/>
          <w:szCs w:val="24"/>
        </w:rPr>
      </w:pPr>
      <w:r>
        <w:rPr>
          <w:rFonts w:hint="default" w:ascii="Roboto sans-serif" w:hAnsi="Roboto sans-serif" w:eastAsia="Roboto sans-serif" w:cs="Roboto sans-serif"/>
          <w:i w:val="0"/>
          <w:caps w:val="0"/>
          <w:spacing w:val="0"/>
          <w:sz w:val="24"/>
          <w:szCs w:val="24"/>
          <w:bdr w:val="none" w:color="auto" w:sz="0" w:space="0"/>
          <w:shd w:val="clear" w:fill="E0E0E0"/>
          <w:vertAlign w:val="baseline"/>
        </w:rPr>
        <w:t>17.git add docs/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F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2018-11-27T10:20:42Z</dcterms:created>
  <dc:creator>My Documents</dc:creator>
  <cp:lastModifiedBy>My Documents</cp:lastModifiedBy>
  <dcterms:modified xsi:type="dcterms:W3CDTF">2018-11-27T10:20:51Z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