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6549A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variable "tenancy_ocid" {}</w:t>
      </w:r>
    </w:p>
    <w:p w14:paraId="77087886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B04B20E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variable "user_ocid" {}</w:t>
      </w:r>
    </w:p>
    <w:p w14:paraId="1E2F82DA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FBBAEC7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variable "fingerprint" {}</w:t>
      </w:r>
    </w:p>
    <w:p w14:paraId="7E2CCA00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74E6DAB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variable "private_key_path" {}</w:t>
      </w:r>
    </w:p>
    <w:p w14:paraId="36D202C7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1C154F9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variable "compartment_ocid" {}</w:t>
      </w:r>
    </w:p>
    <w:p w14:paraId="60E5B5A3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67761E9B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variable "region" {}</w:t>
      </w:r>
    </w:p>
    <w:p w14:paraId="39810BD5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26AFB6F5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variable "vcn_id" {}</w:t>
      </w:r>
    </w:p>
    <w:p w14:paraId="3E0AA0E8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8CBBE32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variable "subnet" {}</w:t>
      </w:r>
    </w:p>
    <w:p w14:paraId="7B4C5CCD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B91201B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variable "lb_id" {}</w:t>
      </w:r>
    </w:p>
    <w:p w14:paraId="49897A8F" w14:textId="232EBAC1" w:rsidR="009224A3" w:rsidRDefault="00CE36AA" w:rsidP="009224A3">
      <w:pPr>
        <w:spacing w:before="100" w:beforeAutospacing="1" w:after="100" w:afterAutospacing="1"/>
        <w:rPr>
          <w:rFonts w:ascii="Menlo" w:hAnsi="Menlo" w:cs="Menlo"/>
          <w:color w:val="C814C9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variable "</w:t>
      </w:r>
      <w:r>
        <w:rPr>
          <w:rFonts w:ascii="Menlo" w:hAnsi="Menlo" w:cs="Menlo"/>
          <w:color w:val="B42419"/>
          <w:sz w:val="22"/>
          <w:szCs w:val="22"/>
          <w:lang w:val="en-US"/>
        </w:rPr>
        <w:t>ssh_public_key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" </w:t>
      </w:r>
      <w:r>
        <w:rPr>
          <w:rFonts w:ascii="Menlo" w:hAnsi="Menlo" w:cs="Menlo"/>
          <w:color w:val="C814C9"/>
          <w:sz w:val="22"/>
          <w:szCs w:val="22"/>
          <w:lang w:val="en-US"/>
        </w:rPr>
        <w:t>{}</w:t>
      </w:r>
    </w:p>
    <w:p w14:paraId="52BF509C" w14:textId="77777777" w:rsidR="00CE36AA" w:rsidRPr="009224A3" w:rsidRDefault="00CE36AA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A2F961E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variable "instance_image_ocid" {</w:t>
      </w:r>
    </w:p>
    <w:p w14:paraId="4E9ED264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DFA29D5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type = "map"</w:t>
      </w:r>
    </w:p>
    <w:p w14:paraId="4123B29C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187E989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2616DE99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56666567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default = {</w:t>
      </w:r>
    </w:p>
    <w:p w14:paraId="314D07BF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732EF05E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  # See https://docs.us-phoenix-1.oraclecloud.com/images/</w:t>
      </w:r>
    </w:p>
    <w:p w14:paraId="6AC83903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E401377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lastRenderedPageBreak/>
        <w:t>    # Oracle-provided image "Oracle-Linux-7.7-Gen2-GPU-2019.11.12-0"</w:t>
      </w:r>
    </w:p>
    <w:p w14:paraId="1B377AF3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A747107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  # us-phoenix-1 = "ocid1.image.oc1.phx.aaaaaaaaoqj42sokaoh42l76wsyhn3k2beuntrh5maj3gmgmzeyr55zzrwwa"</w:t>
      </w:r>
    </w:p>
    <w:p w14:paraId="2020EE97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2A6DD08D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  ap-sydney-1 = "ocid1.image.oc1.ap-sydney-1.aaaaaaaae5qy5o6s2ve2lt4aetmd7s4ydpupowhs6fdl25w4qpkdidbuva5q"</w:t>
      </w:r>
    </w:p>
    <w:p w14:paraId="51E685D1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3A87F8A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  # us-ashburn-1   = "ocid1.image.oc1.iad.aaaaaaaageeenzyuxgia726xur4ztaoxbxyjlxogdhreu3ngfj2gji3bayda"</w:t>
      </w:r>
    </w:p>
    <w:p w14:paraId="42319817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3A484B9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  #eu-frankfurt-1 = "ocid1.image.oc1.eu-frankfurt-1.aaaaaaaaitzn6tdyjer7jl34h2ujz74jwy5nkbukbh55ekp6oyzwrtfa4zma"</w:t>
      </w:r>
    </w:p>
    <w:p w14:paraId="598462EE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6D4275E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  #uk-london-1    = "ocid1.image.oc1.uk-london-1.aaaaaaaa32voyikkkzfxyo4xbdmadc2dmvorfxxgdhpnk6dw64fa3l4jh7wa"</w:t>
      </w:r>
    </w:p>
    <w:p w14:paraId="53F711FF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87A3D1A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}</w:t>
      </w:r>
    </w:p>
    <w:p w14:paraId="1486E3A4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5D7D236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}</w:t>
      </w:r>
    </w:p>
    <w:p w14:paraId="13A82DF9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5F86075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499286C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52B06863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variable "instance_shape" {</w:t>
      </w:r>
    </w:p>
    <w:p w14:paraId="54A17DCC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5263E129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default = "VM.Standard.E2.1"</w:t>
      </w:r>
    </w:p>
    <w:p w14:paraId="5CC1CADE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19092D9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}</w:t>
      </w:r>
    </w:p>
    <w:p w14:paraId="6BC9CEBD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variable "</w:t>
      </w:r>
      <w:r>
        <w:rPr>
          <w:rFonts w:ascii="Menlo" w:hAnsi="Menlo" w:cs="Menlo"/>
          <w:color w:val="B42419"/>
          <w:sz w:val="22"/>
          <w:szCs w:val="22"/>
          <w:lang w:val="en-US"/>
        </w:rPr>
        <w:t>instance_shape1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" </w:t>
      </w:r>
      <w:r>
        <w:rPr>
          <w:rFonts w:ascii="Menlo" w:hAnsi="Menlo" w:cs="Menlo"/>
          <w:color w:val="C814C9"/>
          <w:sz w:val="22"/>
          <w:szCs w:val="22"/>
          <w:lang w:val="en-US"/>
        </w:rPr>
        <w:t>{</w:t>
      </w:r>
    </w:p>
    <w:p w14:paraId="380D269E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B8F3BE9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default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B42419"/>
          <w:sz w:val="22"/>
          <w:szCs w:val="22"/>
          <w:lang w:val="en-US"/>
        </w:rPr>
        <w:t>VM.Standard.E2.2</w:t>
      </w: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70FA428B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D7B3B9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814C9"/>
          <w:sz w:val="22"/>
          <w:szCs w:val="22"/>
          <w:lang w:val="en-US"/>
        </w:rPr>
        <w:t>}</w:t>
      </w:r>
    </w:p>
    <w:p w14:paraId="725E4D65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26CC0F3C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7D7127DE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79135CE4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variable "availability_domain" {</w:t>
      </w:r>
    </w:p>
    <w:p w14:paraId="76DF90BC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79C06A83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default = 3</w:t>
      </w:r>
    </w:p>
    <w:p w14:paraId="65C32B48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B606790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}</w:t>
      </w:r>
    </w:p>
    <w:p w14:paraId="0C71C333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35A44BC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90BA588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EDA25F4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provider "oci" {</w:t>
      </w:r>
    </w:p>
    <w:p w14:paraId="61EEC96C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20B20E86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tenancy_ocid     = "${var.tenancy_ocid}"</w:t>
      </w:r>
    </w:p>
    <w:p w14:paraId="69E3FFCC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6AD91C22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user_ocid        = "${var.user_ocid}"</w:t>
      </w:r>
    </w:p>
    <w:p w14:paraId="26193B31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1007D93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fingerprint      = "${var.fingerprint}"</w:t>
      </w:r>
    </w:p>
    <w:p w14:paraId="7ADE41C5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B8E2CCF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private_key_path = "${var.private_key_path}"</w:t>
      </w:r>
    </w:p>
    <w:p w14:paraId="5859DFFB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AF297C6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region           = "${var.region}"</w:t>
      </w:r>
    </w:p>
    <w:p w14:paraId="17B53683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DF9002E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#  vcn_id   = "${var.vcn_id}"</w:t>
      </w:r>
    </w:p>
    <w:p w14:paraId="7488AE36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</w:t>
      </w:r>
    </w:p>
    <w:p w14:paraId="3A905517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#  subnet           = "${var.subnet}"</w:t>
      </w:r>
    </w:p>
    <w:p w14:paraId="4E1D166A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CF1D027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}</w:t>
      </w:r>
    </w:p>
    <w:p w14:paraId="73CB345E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55A4EFEF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3959258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C1C10BD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data "oci_identity_availability_domain" "ad1" {</w:t>
      </w:r>
    </w:p>
    <w:p w14:paraId="2BBAE32D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BA9F7E2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compartment_id = "${var.tenancy_ocid}"</w:t>
      </w:r>
    </w:p>
    <w:p w14:paraId="02977E55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8D64592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ad_number      = 1</w:t>
      </w:r>
    </w:p>
    <w:p w14:paraId="1F37987B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2E1781F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}</w:t>
      </w:r>
    </w:p>
    <w:p w14:paraId="0ECA18DD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7A289F13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36B9AB9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521B5BFC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data "oci_identity_availability_domain" "ad2" {</w:t>
      </w:r>
    </w:p>
    <w:p w14:paraId="7EA4B5E6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FE33337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compartment_id = "${var.tenancy_ocid}"</w:t>
      </w:r>
    </w:p>
    <w:p w14:paraId="1A3085CC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52899B28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ad_number      = 1</w:t>
      </w:r>
    </w:p>
    <w:p w14:paraId="04122247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6B9C1FA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}</w:t>
      </w:r>
    </w:p>
    <w:p w14:paraId="5F5378E6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2051EAAB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1A4772B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/* load balancer */</w:t>
      </w:r>
    </w:p>
    <w:p w14:paraId="1D7C6651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86E0605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FE9D5EE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resource "oci_load_balancer_backend_set" "lb-bes1" {</w:t>
      </w:r>
    </w:p>
    <w:p w14:paraId="08C0E108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name             = "lb-bes1"</w:t>
      </w:r>
    </w:p>
    <w:p w14:paraId="6A85B404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load_balancer_id = "${var.lb_id}"</w:t>
      </w:r>
    </w:p>
    <w:p w14:paraId="2657DB91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  policy           = "ROUND_ROBIN"</w:t>
      </w:r>
    </w:p>
    <w:p w14:paraId="138F028D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70618987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68E5E39F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lastRenderedPageBreak/>
        <w:t>health_checker {</w:t>
      </w:r>
    </w:p>
    <w:p w14:paraId="565A3409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  port                = "80"</w:t>
      </w:r>
    </w:p>
    <w:p w14:paraId="5D8B1EF9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  protocol            = "HTTP"</w:t>
      </w:r>
    </w:p>
    <w:p w14:paraId="3D303144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  response_body_regex = ".*"</w:t>
      </w:r>
    </w:p>
    <w:p w14:paraId="7CDECC60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  url_path            = "/"</w:t>
      </w:r>
    </w:p>
    <w:p w14:paraId="0A537471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}</w:t>
      </w:r>
    </w:p>
    <w:p w14:paraId="3EA6C661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F153AFA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}</w:t>
      </w:r>
    </w:p>
    <w:p w14:paraId="314909C8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resource "</w:t>
      </w:r>
      <w:r>
        <w:rPr>
          <w:rFonts w:ascii="Menlo" w:hAnsi="Menlo" w:cs="Menlo"/>
          <w:color w:val="B42419"/>
          <w:sz w:val="22"/>
          <w:szCs w:val="22"/>
          <w:lang w:val="en-US"/>
        </w:rPr>
        <w:t>oci_load_balancer_backend_set</w:t>
      </w:r>
      <w:r>
        <w:rPr>
          <w:rFonts w:ascii="Menlo" w:hAnsi="Menlo" w:cs="Menlo"/>
          <w:color w:val="000000"/>
          <w:sz w:val="22"/>
          <w:szCs w:val="22"/>
          <w:lang w:val="en-US"/>
        </w:rPr>
        <w:t>" "</w:t>
      </w:r>
      <w:r>
        <w:rPr>
          <w:rFonts w:ascii="Menlo" w:hAnsi="Menlo" w:cs="Menlo"/>
          <w:color w:val="B42419"/>
          <w:sz w:val="22"/>
          <w:szCs w:val="22"/>
          <w:lang w:val="en-US"/>
        </w:rPr>
        <w:t>lb-bes2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" </w:t>
      </w:r>
      <w:r>
        <w:rPr>
          <w:rFonts w:ascii="Menlo" w:hAnsi="Menlo" w:cs="Menlo"/>
          <w:color w:val="C814C9"/>
          <w:sz w:val="22"/>
          <w:szCs w:val="22"/>
          <w:lang w:val="en-US"/>
        </w:rPr>
        <w:t>{</w:t>
      </w:r>
    </w:p>
    <w:p w14:paraId="5A0904C3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name            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B42419"/>
          <w:sz w:val="22"/>
          <w:szCs w:val="22"/>
          <w:lang w:val="en-US"/>
        </w:rPr>
        <w:t>lb-bes2</w:t>
      </w: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27089524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load_balancer_id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B42419"/>
          <w:sz w:val="22"/>
          <w:szCs w:val="22"/>
          <w:lang w:val="en-US"/>
        </w:rPr>
        <w:t>${var.lb_id}</w:t>
      </w: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0F4E59ED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policy          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B42419"/>
          <w:sz w:val="22"/>
          <w:szCs w:val="22"/>
          <w:lang w:val="en-US"/>
        </w:rPr>
        <w:t>ROUND_ROBIN</w:t>
      </w: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4BDC9663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824421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7CA2F7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health_checker </w:t>
      </w:r>
      <w:r>
        <w:rPr>
          <w:rFonts w:ascii="Menlo" w:hAnsi="Menlo" w:cs="Menlo"/>
          <w:color w:val="C814C9"/>
          <w:sz w:val="22"/>
          <w:szCs w:val="22"/>
          <w:lang w:val="en-US"/>
        </w:rPr>
        <w:t>{</w:t>
      </w:r>
    </w:p>
    <w:p w14:paraId="1084DD09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port               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B42419"/>
          <w:sz w:val="22"/>
          <w:szCs w:val="22"/>
          <w:lang w:val="en-US"/>
        </w:rPr>
        <w:t>80</w:t>
      </w: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54206D0C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protocol           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B42419"/>
          <w:sz w:val="22"/>
          <w:szCs w:val="22"/>
          <w:lang w:val="en-US"/>
        </w:rPr>
        <w:t>HTTP</w:t>
      </w: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7B0449D6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response_body_regex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B42419"/>
          <w:sz w:val="22"/>
          <w:szCs w:val="22"/>
          <w:lang w:val="en-US"/>
        </w:rPr>
        <w:t>.</w:t>
      </w:r>
      <w:r>
        <w:rPr>
          <w:rFonts w:ascii="Menlo" w:hAnsi="Menlo" w:cs="Menlo"/>
          <w:color w:val="850002"/>
          <w:sz w:val="22"/>
          <w:szCs w:val="22"/>
          <w:lang w:val="en-US"/>
        </w:rPr>
        <w:t>*</w:t>
      </w: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6E9186D5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url_path           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B42419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5FEE8F64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C814C9"/>
          <w:sz w:val="22"/>
          <w:szCs w:val="22"/>
          <w:lang w:val="en-US"/>
        </w:rPr>
        <w:t>}</w:t>
      </w:r>
    </w:p>
    <w:p w14:paraId="0C844418" w14:textId="5DFFCC76" w:rsidR="009224A3" w:rsidRPr="009224A3" w:rsidRDefault="00CE36AA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}</w:t>
      </w:r>
    </w:p>
    <w:p w14:paraId="4934F3D5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F7B052E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resource "oci_core_instance" "instances-saurabh" {</w:t>
      </w:r>
    </w:p>
    <w:p w14:paraId="7D825E2B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D639B20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count =2</w:t>
      </w:r>
    </w:p>
    <w:p w14:paraId="4142C5B6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availability_domain = "${data.oci_identity_availability_domain.ad1.name}"</w:t>
      </w:r>
    </w:p>
    <w:p w14:paraId="39A79B9A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compartment_id = "${var.compartment_ocid}"</w:t>
      </w:r>
    </w:p>
    <w:p w14:paraId="6E093D88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display_name = "saurabh.${count.index}"</w:t>
      </w:r>
    </w:p>
    <w:p w14:paraId="738A7B65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shape = "${var.instance_shape}"</w:t>
      </w:r>
    </w:p>
    <w:p w14:paraId="24AF3E1A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ACCE99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5A7E95A1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53F175B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metadata = {</w:t>
      </w:r>
    </w:p>
    <w:p w14:paraId="596AF5A6" w14:textId="376E85C5" w:rsidR="00CE36AA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user_data = "${base64encode(var.user-data)}</w:t>
      </w:r>
    </w:p>
    <w:p w14:paraId="260EB308" w14:textId="1CF6F2EE" w:rsidR="00CE36AA" w:rsidRPr="009224A3" w:rsidRDefault="00CE36AA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ssh_authorized_keys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B42419"/>
          <w:sz w:val="22"/>
          <w:szCs w:val="22"/>
          <w:lang w:val="en-US"/>
        </w:rPr>
        <w:t>${var.ssh_public_key}</w:t>
      </w: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7EA6199E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}</w:t>
      </w:r>
    </w:p>
    <w:p w14:paraId="4531C97F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220BD3CC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AC8F79A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create_vnic_details {</w:t>
      </w:r>
    </w:p>
    <w:p w14:paraId="4ACF9527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subnet_id = "${var.subnet}"</w:t>
      </w:r>
    </w:p>
    <w:p w14:paraId="1899DA94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#hostname_label = "saurabh.${count.index}"</w:t>
      </w:r>
    </w:p>
    <w:p w14:paraId="61631856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}</w:t>
      </w:r>
    </w:p>
    <w:p w14:paraId="31A97A67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DC98F1E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8845999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source_details {</w:t>
      </w:r>
    </w:p>
    <w:p w14:paraId="186E2B69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source_type = "image"</w:t>
      </w:r>
    </w:p>
    <w:p w14:paraId="5584130A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source_id = "${var.instance_image_ocid[var.region]}"</w:t>
      </w:r>
    </w:p>
    <w:p w14:paraId="46DB53CE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}</w:t>
      </w:r>
    </w:p>
    <w:p w14:paraId="672AD243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70D138AB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}</w:t>
      </w:r>
    </w:p>
    <w:p w14:paraId="2577DA47" w14:textId="48D250B4" w:rsid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B3A48EA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resource "</w:t>
      </w:r>
      <w:r>
        <w:rPr>
          <w:rFonts w:ascii="Menlo" w:hAnsi="Menlo" w:cs="Menlo"/>
          <w:color w:val="B42419"/>
          <w:sz w:val="22"/>
          <w:szCs w:val="22"/>
          <w:lang w:val="en-US"/>
        </w:rPr>
        <w:t>oci_core_instance</w:t>
      </w:r>
      <w:r>
        <w:rPr>
          <w:rFonts w:ascii="Menlo" w:hAnsi="Menlo" w:cs="Menlo"/>
          <w:color w:val="000000"/>
          <w:sz w:val="22"/>
          <w:szCs w:val="22"/>
          <w:lang w:val="en-US"/>
        </w:rPr>
        <w:t>" "</w:t>
      </w:r>
      <w:r>
        <w:rPr>
          <w:rFonts w:ascii="Menlo" w:hAnsi="Menlo" w:cs="Menlo"/>
          <w:color w:val="B42419"/>
          <w:sz w:val="22"/>
          <w:szCs w:val="22"/>
          <w:lang w:val="en-US"/>
        </w:rPr>
        <w:t>instances-saurabhnew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" </w:t>
      </w:r>
      <w:r>
        <w:rPr>
          <w:rFonts w:ascii="Menlo" w:hAnsi="Menlo" w:cs="Menlo"/>
          <w:color w:val="C814C9"/>
          <w:sz w:val="22"/>
          <w:szCs w:val="22"/>
          <w:lang w:val="en-US"/>
        </w:rPr>
        <w:t>{</w:t>
      </w:r>
    </w:p>
    <w:p w14:paraId="260BE9A3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20EE7A2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D90E64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count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2EAEBB"/>
          <w:sz w:val="22"/>
          <w:szCs w:val="22"/>
          <w:lang w:val="en-US"/>
        </w:rPr>
        <w:t>2</w:t>
      </w:r>
    </w:p>
    <w:p w14:paraId="2209D252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availability_domain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B42419"/>
          <w:sz w:val="22"/>
          <w:szCs w:val="22"/>
          <w:lang w:val="en-US"/>
        </w:rPr>
        <w:t>${data.oci_identity_availability_domain.ad1.name}</w:t>
      </w: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6DD64BE9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compartment_id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B42419"/>
          <w:sz w:val="22"/>
          <w:szCs w:val="22"/>
          <w:lang w:val="en-US"/>
        </w:rPr>
        <w:t>${var.compartment_ocid}</w:t>
      </w: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512B10DC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display_name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B42419"/>
          <w:sz w:val="22"/>
          <w:szCs w:val="22"/>
          <w:lang w:val="en-US"/>
        </w:rPr>
        <w:t>saurabhnew.${count.index}</w:t>
      </w: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7C3296AB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shape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B42419"/>
          <w:sz w:val="22"/>
          <w:szCs w:val="22"/>
          <w:lang w:val="en-US"/>
        </w:rPr>
        <w:t>${var.instance_shape1}</w:t>
      </w: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3BCB1AA7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EAEBB"/>
          <w:sz w:val="22"/>
          <w:szCs w:val="22"/>
          <w:lang w:val="en-US"/>
        </w:rPr>
        <w:t>#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ssh_authorized_keys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B42419"/>
          <w:sz w:val="22"/>
          <w:szCs w:val="22"/>
          <w:lang w:val="en-US"/>
        </w:rPr>
        <w:t>${var.ssh_public_key}</w:t>
      </w: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79CA4E4F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12B1E24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metadata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C814C9"/>
          <w:sz w:val="22"/>
          <w:szCs w:val="22"/>
          <w:lang w:val="en-US"/>
        </w:rPr>
        <w:t>{</w:t>
      </w:r>
    </w:p>
    <w:p w14:paraId="4E302537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user_data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B42419"/>
          <w:sz w:val="22"/>
          <w:szCs w:val="22"/>
          <w:lang w:val="en-US"/>
        </w:rPr>
        <w:t>${base64encode(var.user-data)}</w:t>
      </w: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28109C87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ssh_authorized_keys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B42419"/>
          <w:sz w:val="22"/>
          <w:szCs w:val="22"/>
          <w:lang w:val="en-US"/>
        </w:rPr>
        <w:t>${var.ssh_public_key}</w:t>
      </w: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2051AFF3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814C9"/>
          <w:sz w:val="22"/>
          <w:szCs w:val="22"/>
          <w:lang w:val="en-US"/>
        </w:rPr>
        <w:t>}</w:t>
      </w:r>
    </w:p>
    <w:p w14:paraId="78D7CCFF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9E05D08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F5DC243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create_vnic_details </w:t>
      </w:r>
      <w:r>
        <w:rPr>
          <w:rFonts w:ascii="Menlo" w:hAnsi="Menlo" w:cs="Menlo"/>
          <w:color w:val="C814C9"/>
          <w:sz w:val="22"/>
          <w:szCs w:val="22"/>
          <w:lang w:val="en-US"/>
        </w:rPr>
        <w:t>{</w:t>
      </w:r>
    </w:p>
    <w:p w14:paraId="4AF273AF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subnet_id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B42419"/>
          <w:sz w:val="22"/>
          <w:szCs w:val="22"/>
          <w:lang w:val="en-US"/>
        </w:rPr>
        <w:t>${var.subnet}</w:t>
      </w: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524CD76A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EAEBB"/>
          <w:sz w:val="22"/>
          <w:szCs w:val="22"/>
          <w:lang w:val="en-US"/>
        </w:rPr>
        <w:t>#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hostname_label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B42419"/>
          <w:sz w:val="22"/>
          <w:szCs w:val="22"/>
          <w:lang w:val="en-US"/>
        </w:rPr>
        <w:t>saurabh#.${count.index}</w:t>
      </w: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68F0EB5A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814C9"/>
          <w:sz w:val="22"/>
          <w:szCs w:val="22"/>
          <w:lang w:val="en-US"/>
        </w:rPr>
        <w:t>}</w:t>
      </w:r>
    </w:p>
    <w:p w14:paraId="7D81C078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5C1C78F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119E7B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source_details </w:t>
      </w:r>
      <w:r>
        <w:rPr>
          <w:rFonts w:ascii="Menlo" w:hAnsi="Menlo" w:cs="Menlo"/>
          <w:color w:val="C814C9"/>
          <w:sz w:val="22"/>
          <w:szCs w:val="22"/>
          <w:lang w:val="en-US"/>
        </w:rPr>
        <w:t>{</w:t>
      </w:r>
    </w:p>
    <w:p w14:paraId="0CF98CF5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source_type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B42419"/>
          <w:sz w:val="22"/>
          <w:szCs w:val="22"/>
          <w:lang w:val="en-US"/>
        </w:rPr>
        <w:t>image</w:t>
      </w: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5CA1564A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source_id </w:t>
      </w:r>
      <w:r>
        <w:rPr>
          <w:rFonts w:ascii="Menlo" w:hAnsi="Menlo" w:cs="Menlo"/>
          <w:color w:val="C1651C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B42419"/>
          <w:sz w:val="22"/>
          <w:szCs w:val="22"/>
          <w:lang w:val="en-US"/>
        </w:rPr>
        <w:t>${var.instance_image_ocid[var.region]}</w:t>
      </w: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34783312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814C9"/>
          <w:sz w:val="22"/>
          <w:szCs w:val="22"/>
          <w:lang w:val="en-US"/>
        </w:rPr>
        <w:t>}</w:t>
      </w:r>
    </w:p>
    <w:p w14:paraId="024BF962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7AACEC9" w14:textId="77777777" w:rsidR="00CE36AA" w:rsidRDefault="00CE36AA" w:rsidP="00CE36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814C9"/>
          <w:sz w:val="22"/>
          <w:szCs w:val="22"/>
          <w:lang w:val="en-US"/>
        </w:rPr>
        <w:t>}</w:t>
      </w:r>
    </w:p>
    <w:p w14:paraId="476EE4BA" w14:textId="04499D86" w:rsidR="00CE36AA" w:rsidRDefault="00CE36AA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bookmarkStart w:id="0" w:name="_GoBack"/>
      <w:bookmarkEnd w:id="0"/>
    </w:p>
    <w:p w14:paraId="172CCB04" w14:textId="2C7507CF" w:rsidR="00CE36AA" w:rsidRDefault="00CE36AA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20B9623F" w14:textId="02FAE0C2" w:rsidR="00CE36AA" w:rsidRDefault="00CE36AA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6D8D2C18" w14:textId="77777777" w:rsidR="00CE36AA" w:rsidRPr="009224A3" w:rsidRDefault="00CE36AA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1FDADD6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resource "oci_load_balancer_backend" "lb-be1" {</w:t>
      </w:r>
    </w:p>
    <w:p w14:paraId="7C02AEA0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DF21FB3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count = 2</w:t>
      </w:r>
    </w:p>
    <w:p w14:paraId="1CB6CBE7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load_balancer_id = "${var.lb_id}"</w:t>
      </w:r>
    </w:p>
    <w:p w14:paraId="2BB92766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backendset_name  = "${oci_load_balancer_backend_set.lb-bes1.name}"</w:t>
      </w:r>
    </w:p>
    <w:p w14:paraId="79293CA8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ip_address       = "${oci_core_instance.instances-saurabh[count.index].private_ip}"</w:t>
      </w:r>
    </w:p>
    <w:p w14:paraId="3E08F99C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port             = 80</w:t>
      </w:r>
    </w:p>
    <w:p w14:paraId="795CA3D2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backup           = false</w:t>
      </w:r>
    </w:p>
    <w:p w14:paraId="72059A6F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drain            = false</w:t>
      </w:r>
    </w:p>
    <w:p w14:paraId="5C028AEF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offline          = false</w:t>
      </w:r>
    </w:p>
    <w:p w14:paraId="6898E157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weight           = 1</w:t>
      </w:r>
    </w:p>
    <w:p w14:paraId="4C09C3BC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2DA6EA2D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}</w:t>
      </w:r>
    </w:p>
    <w:p w14:paraId="777282E2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7F13FD53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variable "user-data" {</w:t>
      </w:r>
    </w:p>
    <w:p w14:paraId="3CEA68A4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  default = &lt;&lt;EOF</w:t>
      </w:r>
    </w:p>
    <w:p w14:paraId="07BD2F6D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#!/bin/bash -x</w:t>
      </w:r>
    </w:p>
    <w:p w14:paraId="7FD125E3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echo '################### webserver userdata begins #####################'</w:t>
      </w:r>
    </w:p>
    <w:p w14:paraId="15A765A3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touch ~opc/userdata.`date +%s`.start</w:t>
      </w:r>
    </w:p>
    <w:p w14:paraId="51F2CE8B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# echo '########## yum update all ###############'</w:t>
      </w:r>
    </w:p>
    <w:p w14:paraId="6AEA8A67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lastRenderedPageBreak/>
        <w:t># yum update -y</w:t>
      </w:r>
    </w:p>
    <w:p w14:paraId="42CC7E70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echo '########## basic webserver ##############'</w:t>
      </w:r>
    </w:p>
    <w:p w14:paraId="3A1B739E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yum install -y httpd</w:t>
      </w:r>
    </w:p>
    <w:p w14:paraId="4A2F4193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systemctl enable  httpd.service</w:t>
      </w:r>
    </w:p>
    <w:p w14:paraId="11F381B1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systemctl start  httpd.service</w:t>
      </w:r>
    </w:p>
    <w:p w14:paraId="45C31C3F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echo '&lt;html&gt;&lt;head&gt;&lt;/head&gt;&lt;body&gt;&lt;pre&gt;&lt;code&gt;' &gt; /var/www/html/index.html</w:t>
      </w:r>
    </w:p>
    <w:p w14:paraId="691F7886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hostname &gt;&gt; /var/www/html/index.html</w:t>
      </w:r>
    </w:p>
    <w:p w14:paraId="775F8C23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echo '' &gt;&gt; /var/www/html/index.html</w:t>
      </w:r>
    </w:p>
    <w:p w14:paraId="2790044A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cat /etc/os-release &gt;&gt; /var/www/html/index.html</w:t>
      </w:r>
    </w:p>
    <w:p w14:paraId="5B01622C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echo '&lt;/code&gt;&lt;/pre&gt;&lt;/body&gt;&lt;/html&gt;' &gt;&gt; /var/www/html/index.html</w:t>
      </w:r>
    </w:p>
    <w:p w14:paraId="5F202346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firewall-offline-cmd --add-service=http</w:t>
      </w:r>
    </w:p>
    <w:p w14:paraId="6EF626D8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systemctl enable  firewalld</w:t>
      </w:r>
    </w:p>
    <w:p w14:paraId="743D1451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systemctl restart  firewalld</w:t>
      </w:r>
    </w:p>
    <w:p w14:paraId="66415E56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touch ~opc/userdata.`date +%s`.finish</w:t>
      </w:r>
    </w:p>
    <w:p w14:paraId="74CCED45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echo '################### webserver userdata ends #######################'</w:t>
      </w:r>
    </w:p>
    <w:p w14:paraId="74B75CB6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EOF</w:t>
      </w:r>
    </w:p>
    <w:p w14:paraId="396C9AA5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}</w:t>
      </w:r>
    </w:p>
    <w:p w14:paraId="16756E68" w14:textId="77777777" w:rsidR="009224A3" w:rsidRPr="009224A3" w:rsidRDefault="009224A3" w:rsidP="009224A3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224A3">
        <w:rPr>
          <w:rFonts w:ascii="HelveticaNeue" w:eastAsia="Times New Roman" w:hAnsi="HelveticaNeue" w:cs="Times New Roman"/>
          <w:color w:val="000000"/>
          <w:sz w:val="18"/>
          <w:szCs w:val="18"/>
        </w:rPr>
        <w:t>[opc@instance-20191126-1003 lb_full]$ </w:t>
      </w:r>
    </w:p>
    <w:p w14:paraId="321943AE" w14:textId="77777777" w:rsidR="009224A3" w:rsidRPr="009224A3" w:rsidRDefault="009224A3" w:rsidP="009224A3">
      <w:pPr>
        <w:rPr>
          <w:rFonts w:ascii="Times New Roman" w:eastAsia="Times New Roman" w:hAnsi="Times New Roman" w:cs="Times New Roman"/>
        </w:rPr>
      </w:pPr>
    </w:p>
    <w:p w14:paraId="32A78CBA" w14:textId="77777777" w:rsidR="000C029F" w:rsidRPr="009224A3" w:rsidRDefault="00CE36AA">
      <w:pPr>
        <w:rPr>
          <w:sz w:val="20"/>
          <w:szCs w:val="20"/>
        </w:rPr>
      </w:pPr>
    </w:p>
    <w:sectPr w:rsidR="000C029F" w:rsidRPr="009224A3" w:rsidSect="00037E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Neue">
    <w:altName w:val="Arial"/>
    <w:panose1 w:val="020005030000000200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A3"/>
    <w:rsid w:val="00037ECB"/>
    <w:rsid w:val="00845911"/>
    <w:rsid w:val="009224A3"/>
    <w:rsid w:val="00C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DFA66"/>
  <w15:chartTrackingRefBased/>
  <w15:docId w15:val="{8318B362-69E4-1348-8D4C-BC70C735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4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2019-12-02T14:11:00Z</dcterms:created>
  <dcterms:modified xsi:type="dcterms:W3CDTF">2019-12-05T05:56:00Z</dcterms:modified>
</cp:coreProperties>
</file>