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8C5C0E" w14:textId="252731B6" w:rsidR="008E39F6" w:rsidRDefault="00221A3B" w:rsidP="00221A3B">
      <w:pPr>
        <w:pStyle w:val="Heading1"/>
      </w:pPr>
      <w:r w:rsidRPr="00221A3B">
        <w:t>KUBERNETES NO</w:t>
      </w:r>
      <w:r>
        <w:t>T</w:t>
      </w:r>
      <w:r w:rsidRPr="00221A3B">
        <w:t>ES</w:t>
      </w:r>
    </w:p>
    <w:p w14:paraId="6BAAE084" w14:textId="15741A26" w:rsidR="0048577B" w:rsidRDefault="0048577B" w:rsidP="0048577B"/>
    <w:p w14:paraId="221BD064" w14:textId="3614BF92" w:rsidR="0048577B" w:rsidRDefault="00C24996" w:rsidP="0048577B">
      <w:hyperlink r:id="rId6" w:history="1">
        <w:r w:rsidR="0048577B">
          <w:rPr>
            <w:rStyle w:val="Hyperlink"/>
          </w:rPr>
          <w:t>https://kubernetes.io/docs/concepts/overview/what-is-kubernetes/</w:t>
        </w:r>
      </w:hyperlink>
    </w:p>
    <w:p w14:paraId="550626B8" w14:textId="7F2B3550" w:rsidR="0051686C" w:rsidRDefault="00C24996" w:rsidP="0048577B">
      <w:hyperlink r:id="rId7" w:history="1">
        <w:r w:rsidR="0051686C">
          <w:rPr>
            <w:rStyle w:val="Hyperlink"/>
          </w:rPr>
          <w:t>https://itsfoss.com/install-bash-on-windows/</w:t>
        </w:r>
      </w:hyperlink>
    </w:p>
    <w:p w14:paraId="333567D8" w14:textId="22DD9A05" w:rsidR="00FF4816" w:rsidRDefault="00FF4816" w:rsidP="0048577B"/>
    <w:p w14:paraId="2A6A6F69" w14:textId="10BDAD0B" w:rsidR="00FF4816" w:rsidRDefault="00FF4816" w:rsidP="0048577B">
      <w:r>
        <w:t>If you have docker desktop for windows running you can activate kubernetes as below</w:t>
      </w:r>
    </w:p>
    <w:p w14:paraId="57A43BB0" w14:textId="5292ADB9" w:rsidR="00FF4816" w:rsidRDefault="00FF4816" w:rsidP="0048577B"/>
    <w:p w14:paraId="601F636D" w14:textId="06B66BD0" w:rsidR="00FF4816" w:rsidRPr="0048577B" w:rsidRDefault="00FF4816" w:rsidP="0048577B">
      <w:r>
        <w:rPr>
          <w:noProof/>
        </w:rPr>
        <w:drawing>
          <wp:inline distT="0" distB="0" distL="0" distR="0" wp14:anchorId="1F52AF34" wp14:editId="1330E7CE">
            <wp:extent cx="5943600" cy="46964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3EF6" w14:textId="4C0A66B7" w:rsidR="0048577B" w:rsidRDefault="0048577B" w:rsidP="0048577B"/>
    <w:p w14:paraId="4613645B" w14:textId="44D4DC7B" w:rsidR="0048577B" w:rsidRDefault="0048577B" w:rsidP="0048577B">
      <w:r>
        <w:rPr>
          <w:noProof/>
        </w:rPr>
        <w:lastRenderedPageBreak/>
        <w:drawing>
          <wp:inline distT="0" distB="0" distL="0" distR="0" wp14:anchorId="3246CAB5" wp14:editId="1CB9F636">
            <wp:extent cx="6675059" cy="1060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88683" cy="106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259D" w14:textId="6E73A127" w:rsidR="00FF4816" w:rsidRDefault="00C24996" w:rsidP="0048577B">
      <w:hyperlink r:id="rId10" w:history="1">
        <w:r w:rsidR="003F610C" w:rsidRPr="00BB1F4D">
          <w:rPr>
            <w:rStyle w:val="Hyperlink"/>
          </w:rPr>
          <w:t>https://github.com/kubernetes/dashboard</w:t>
        </w:r>
      </w:hyperlink>
      <w:r w:rsidR="00BB1F4D" w:rsidRPr="00BB1F4D">
        <w:t xml:space="preserve">   Kuber</w:t>
      </w:r>
      <w:r w:rsidR="00BB1F4D">
        <w:t>netes Dashboard</w:t>
      </w:r>
    </w:p>
    <w:p w14:paraId="64FA3E4A" w14:textId="6F349717" w:rsidR="00B22704" w:rsidRDefault="00B22704" w:rsidP="0048577B"/>
    <w:p w14:paraId="4F953102" w14:textId="0B3E5D95" w:rsidR="00B22704" w:rsidRDefault="00B22704" w:rsidP="0048577B">
      <w:r>
        <w:t>To deploy dashboard execute following :</w:t>
      </w:r>
    </w:p>
    <w:p w14:paraId="7298D134" w14:textId="13FFABE8" w:rsidR="00B22704" w:rsidRDefault="00B22704" w:rsidP="0048577B">
      <w:proofErr w:type="spellStart"/>
      <w:r w:rsidRPr="00B22704">
        <w:t>kubectl</w:t>
      </w:r>
      <w:proofErr w:type="spellEnd"/>
      <w:r w:rsidRPr="00B22704">
        <w:t xml:space="preserve"> apply -f </w:t>
      </w:r>
      <w:hyperlink r:id="rId11" w:history="1">
        <w:r w:rsidRPr="00584441">
          <w:rPr>
            <w:rStyle w:val="Hyperlink"/>
          </w:rPr>
          <w:t>https://raw.githubusercontent.com/kubernetes/dashboard/v1.10.1/src/deploy/recommended/kubernetes-dashboard.yaml</w:t>
        </w:r>
      </w:hyperlink>
    </w:p>
    <w:p w14:paraId="23EC870E" w14:textId="5272946F" w:rsidR="00B22704" w:rsidRDefault="00B22704" w:rsidP="0048577B"/>
    <w:p w14:paraId="5F0AA54B" w14:textId="77777777" w:rsidR="00B22704" w:rsidRDefault="00B22704" w:rsidP="00B22704">
      <w:r>
        <w:t>To access Dashboard from your local workstation you must create a secure channel to your Kubernetes cluster. Run the following command:</w:t>
      </w:r>
    </w:p>
    <w:p w14:paraId="36740A09" w14:textId="77777777" w:rsidR="00B22704" w:rsidRDefault="00B22704" w:rsidP="00B22704"/>
    <w:p w14:paraId="10B54629" w14:textId="7F433668" w:rsidR="00B22704" w:rsidRDefault="00B22704" w:rsidP="00B22704">
      <w:r>
        <w:t xml:space="preserve">$ </w:t>
      </w:r>
      <w:proofErr w:type="spellStart"/>
      <w:r>
        <w:t>kubectl</w:t>
      </w:r>
      <w:proofErr w:type="spellEnd"/>
      <w:r>
        <w:t xml:space="preserve"> proxy</w:t>
      </w:r>
    </w:p>
    <w:p w14:paraId="508B3149" w14:textId="06EEA0F4" w:rsidR="00656C0D" w:rsidRDefault="00656C0D" w:rsidP="00B22704"/>
    <w:p w14:paraId="0B3F5B48" w14:textId="77777777" w:rsidR="00656C0D" w:rsidRDefault="00656C0D" w:rsidP="00656C0D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Now access Dashboard at:</w:t>
      </w:r>
    </w:p>
    <w:p w14:paraId="189D8358" w14:textId="6B4EA98B" w:rsidR="00656C0D" w:rsidRDefault="00C24996" w:rsidP="00656C0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hyperlink r:id="rId12" w:history="1">
        <w:r w:rsidR="00656C0D">
          <w:rPr>
            <w:rStyle w:val="HTMLCode"/>
            <w:rFonts w:ascii="Consolas" w:hAnsi="Consolas"/>
            <w:color w:val="0366D6"/>
            <w:u w:val="single"/>
          </w:rPr>
          <w:t>http://localhost:8001/api/v1/namespaces/kube-system/services/https:kubernetes-dashboard:/proxy/</w:t>
        </w:r>
      </w:hyperlink>
    </w:p>
    <w:p w14:paraId="43CB240B" w14:textId="63329F39" w:rsidR="005722E2" w:rsidRDefault="005722E2" w:rsidP="00656C0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14:paraId="281336C2" w14:textId="2179B673" w:rsidR="005722E2" w:rsidRDefault="005722E2" w:rsidP="00656C0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1642E88C" wp14:editId="6273D96B">
            <wp:extent cx="5943600" cy="15214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29A6" w14:textId="589FB745" w:rsidR="00B54DCE" w:rsidRDefault="00B54DCE" w:rsidP="00656C0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14:paraId="0246B679" w14:textId="7A3A2CE8" w:rsidR="00B54DCE" w:rsidRDefault="00B54DCE" w:rsidP="00656C0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Kubernetes ask for authentication locally</w:t>
      </w:r>
    </w:p>
    <w:p w14:paraId="24D9BF23" w14:textId="5086691F" w:rsidR="00B54DCE" w:rsidRDefault="00B54DCE" w:rsidP="00656C0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14:paraId="4F7BA812" w14:textId="17EB7800" w:rsidR="00B54DCE" w:rsidRDefault="00B54DCE" w:rsidP="00656C0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noProof/>
        </w:rPr>
        <w:lastRenderedPageBreak/>
        <w:drawing>
          <wp:inline distT="0" distB="0" distL="0" distR="0" wp14:anchorId="762FB4E6" wp14:editId="10E8B718">
            <wp:extent cx="5943600" cy="42049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5A89" w14:textId="7B091EFF" w:rsidR="00C9123B" w:rsidRDefault="00C9123B" w:rsidP="00656C0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14:paraId="27F705B0" w14:textId="4AA1FDE3" w:rsidR="00C9123B" w:rsidRDefault="00C9123B" w:rsidP="00656C0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14:paraId="4395DC35" w14:textId="672DC8EC" w:rsidR="00C9123B" w:rsidRDefault="00C9123B" w:rsidP="00656C0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14:paraId="6282069C" w14:textId="65DE2B97" w:rsidR="00C9123B" w:rsidRPr="000E7BAC" w:rsidRDefault="00C24996" w:rsidP="00656C0D">
      <w:pPr>
        <w:pStyle w:val="NormalWeb"/>
        <w:shd w:val="clear" w:color="auto" w:fill="FFFFFF"/>
        <w:spacing w:before="0" w:beforeAutospacing="0" w:after="0" w:afterAutospacing="0"/>
      </w:pPr>
      <w:hyperlink r:id="rId15" w:history="1">
        <w:r w:rsidR="00C9123B" w:rsidRPr="000E7BAC">
          <w:rPr>
            <w:rStyle w:val="Hyperlink"/>
          </w:rPr>
          <w:t>https://8gwifi.org/docs/kube-dash.jsp</w:t>
        </w:r>
      </w:hyperlink>
      <w:r w:rsidR="000E7BAC" w:rsidRPr="000E7BAC">
        <w:t xml:space="preserve">   Login </w:t>
      </w:r>
      <w:proofErr w:type="gramStart"/>
      <w:r w:rsidR="000E7BAC" w:rsidRPr="000E7BAC">
        <w:t>By</w:t>
      </w:r>
      <w:proofErr w:type="gramEnd"/>
      <w:r w:rsidR="000E7BAC">
        <w:t xml:space="preserve"> Token</w:t>
      </w:r>
    </w:p>
    <w:p w14:paraId="4F24FD7C" w14:textId="591D5F9A" w:rsidR="00E84701" w:rsidRPr="000E7BAC" w:rsidRDefault="00E84701" w:rsidP="00656C0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14:paraId="56E983D1" w14:textId="40662FC0" w:rsidR="00E84701" w:rsidRPr="000E7BAC" w:rsidRDefault="00C24996" w:rsidP="00656C0D">
      <w:pPr>
        <w:pStyle w:val="NormalWeb"/>
        <w:shd w:val="clear" w:color="auto" w:fill="FFFFFF"/>
        <w:spacing w:before="0" w:beforeAutospacing="0" w:after="0" w:afterAutospacing="0"/>
      </w:pPr>
      <w:hyperlink r:id="rId16" w:history="1">
        <w:r w:rsidR="00E84701" w:rsidRPr="000E7BAC">
          <w:rPr>
            <w:rStyle w:val="Hyperlink"/>
          </w:rPr>
          <w:t>http://docs.shippable.com/deploy/tutorial/create-kubeconfig-for-self-hosted-kubernetes-cluster/</w:t>
        </w:r>
      </w:hyperlink>
      <w:r w:rsidR="000E7BAC" w:rsidRPr="000E7BAC">
        <w:t xml:space="preserve"> Login by</w:t>
      </w:r>
      <w:r w:rsidR="000E7BAC">
        <w:t xml:space="preserve"> </w:t>
      </w:r>
      <w:proofErr w:type="spellStart"/>
      <w:r w:rsidR="000E7BAC">
        <w:t>KubeConfig</w:t>
      </w:r>
      <w:proofErr w:type="spellEnd"/>
      <w:r w:rsidR="000E7BAC">
        <w:t xml:space="preserve"> File</w:t>
      </w:r>
    </w:p>
    <w:p w14:paraId="74D75495" w14:textId="03D4C8FA" w:rsidR="00BB7121" w:rsidRPr="000E7BAC" w:rsidRDefault="00BB7121" w:rsidP="00656C0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14:paraId="152EC137" w14:textId="3DB71CC5" w:rsidR="00BB7121" w:rsidRPr="000E7BAC" w:rsidRDefault="00BB7121" w:rsidP="00656C0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14:paraId="343D6CDA" w14:textId="77777777" w:rsidR="009A1073" w:rsidRDefault="009A1073" w:rsidP="009A107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after="225"/>
        <w:rPr>
          <w:rStyle w:val="HTMLCode"/>
          <w:rFonts w:ascii="Consolas" w:hAnsi="Consolas"/>
          <w:color w:val="333333"/>
          <w:spacing w:val="8"/>
          <w:bdr w:val="none" w:sz="0" w:space="0" w:color="auto" w:frame="1"/>
          <w:shd w:val="clear" w:color="auto" w:fill="F8F8F8"/>
        </w:rPr>
      </w:pPr>
      <w:proofErr w:type="spellStart"/>
      <w:r>
        <w:rPr>
          <w:rStyle w:val="hljs-attr"/>
          <w:rFonts w:ascii="Consolas" w:hAnsi="Consolas"/>
          <w:color w:val="29A31B"/>
          <w:spacing w:val="8"/>
          <w:bdr w:val="none" w:sz="0" w:space="0" w:color="auto" w:frame="1"/>
          <w:shd w:val="clear" w:color="auto" w:fill="F8F8F8"/>
        </w:rPr>
        <w:t>apiVersion</w:t>
      </w:r>
      <w:proofErr w:type="spellEnd"/>
      <w:r>
        <w:rPr>
          <w:rStyle w:val="hljs-attr"/>
          <w:rFonts w:ascii="Consolas" w:hAnsi="Consolas"/>
          <w:color w:val="29A31B"/>
          <w:spacing w:val="8"/>
          <w:bdr w:val="none" w:sz="0" w:space="0" w:color="auto" w:frame="1"/>
          <w:shd w:val="clear" w:color="auto" w:fill="F8F8F8"/>
        </w:rPr>
        <w:t>:</w:t>
      </w:r>
      <w:r>
        <w:rPr>
          <w:rStyle w:val="HTMLCode"/>
          <w:rFonts w:ascii="Consolas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string"/>
          <w:rFonts w:ascii="Consolas" w:eastAsiaTheme="majorEastAsia" w:hAnsi="Consolas"/>
          <w:color w:val="000080"/>
          <w:spacing w:val="8"/>
          <w:bdr w:val="none" w:sz="0" w:space="0" w:color="auto" w:frame="1"/>
          <w:shd w:val="clear" w:color="auto" w:fill="F8F8F8"/>
        </w:rPr>
        <w:t>v1</w:t>
      </w:r>
    </w:p>
    <w:p w14:paraId="3385A982" w14:textId="77777777" w:rsidR="009A1073" w:rsidRDefault="009A1073" w:rsidP="009A107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after="225"/>
        <w:rPr>
          <w:rStyle w:val="HTMLCode"/>
          <w:rFonts w:ascii="Consolas" w:hAnsi="Consolas"/>
          <w:color w:val="333333"/>
          <w:spacing w:val="8"/>
          <w:bdr w:val="none" w:sz="0" w:space="0" w:color="auto" w:frame="1"/>
          <w:shd w:val="clear" w:color="auto" w:fill="F8F8F8"/>
        </w:rPr>
      </w:pPr>
      <w:r>
        <w:rPr>
          <w:rStyle w:val="hljs-attr"/>
          <w:rFonts w:ascii="Consolas" w:hAnsi="Consolas"/>
          <w:color w:val="29A31B"/>
          <w:spacing w:val="8"/>
          <w:bdr w:val="none" w:sz="0" w:space="0" w:color="auto" w:frame="1"/>
          <w:shd w:val="clear" w:color="auto" w:fill="F8F8F8"/>
        </w:rPr>
        <w:t>kind:</w:t>
      </w:r>
      <w:r>
        <w:rPr>
          <w:rStyle w:val="HTMLCode"/>
          <w:rFonts w:ascii="Consolas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</w:t>
      </w:r>
      <w:proofErr w:type="spellStart"/>
      <w:r>
        <w:rPr>
          <w:rStyle w:val="hljs-string"/>
          <w:rFonts w:ascii="Consolas" w:eastAsiaTheme="majorEastAsia" w:hAnsi="Consolas"/>
          <w:color w:val="000080"/>
          <w:spacing w:val="8"/>
          <w:bdr w:val="none" w:sz="0" w:space="0" w:color="auto" w:frame="1"/>
          <w:shd w:val="clear" w:color="auto" w:fill="F8F8F8"/>
        </w:rPr>
        <w:t>ServiceAccount</w:t>
      </w:r>
      <w:proofErr w:type="spellEnd"/>
    </w:p>
    <w:p w14:paraId="29C4B08D" w14:textId="77777777" w:rsidR="009A1073" w:rsidRDefault="009A1073" w:rsidP="009A107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after="225"/>
        <w:rPr>
          <w:rStyle w:val="HTMLCode"/>
          <w:rFonts w:ascii="Consolas" w:hAnsi="Consolas"/>
          <w:color w:val="333333"/>
          <w:spacing w:val="8"/>
          <w:bdr w:val="none" w:sz="0" w:space="0" w:color="auto" w:frame="1"/>
          <w:shd w:val="clear" w:color="auto" w:fill="F8F8F8"/>
        </w:rPr>
      </w:pPr>
      <w:r>
        <w:rPr>
          <w:rStyle w:val="hljs-attr"/>
          <w:rFonts w:ascii="Consolas" w:hAnsi="Consolas"/>
          <w:color w:val="29A31B"/>
          <w:spacing w:val="8"/>
          <w:bdr w:val="none" w:sz="0" w:space="0" w:color="auto" w:frame="1"/>
          <w:shd w:val="clear" w:color="auto" w:fill="F8F8F8"/>
        </w:rPr>
        <w:t>metadata:</w:t>
      </w:r>
    </w:p>
    <w:p w14:paraId="79B5E045" w14:textId="77777777" w:rsidR="009A1073" w:rsidRDefault="009A1073" w:rsidP="009A107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after="225"/>
        <w:rPr>
          <w:rStyle w:val="HTMLCode"/>
          <w:rFonts w:ascii="Consolas" w:hAnsi="Consolas"/>
          <w:color w:val="333333"/>
          <w:spacing w:val="8"/>
          <w:bdr w:val="none" w:sz="0" w:space="0" w:color="auto" w:frame="1"/>
          <w:shd w:val="clear" w:color="auto" w:fill="F8F8F8"/>
        </w:rPr>
      </w:pPr>
      <w:r>
        <w:rPr>
          <w:rStyle w:val="hljs-attr"/>
          <w:rFonts w:ascii="Consolas" w:hAnsi="Consolas"/>
          <w:color w:val="29A31B"/>
          <w:spacing w:val="8"/>
          <w:bdr w:val="none" w:sz="0" w:space="0" w:color="auto" w:frame="1"/>
          <w:shd w:val="clear" w:color="auto" w:fill="F8F8F8"/>
        </w:rPr>
        <w:t xml:space="preserve">  name:</w:t>
      </w:r>
      <w:r>
        <w:rPr>
          <w:rStyle w:val="HTMLCode"/>
          <w:rFonts w:ascii="Consolas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</w:t>
      </w:r>
      <w:proofErr w:type="spellStart"/>
      <w:r>
        <w:rPr>
          <w:rStyle w:val="hljs-string"/>
          <w:rFonts w:ascii="Consolas" w:eastAsiaTheme="majorEastAsia" w:hAnsi="Consolas"/>
          <w:color w:val="000080"/>
          <w:spacing w:val="8"/>
          <w:bdr w:val="none" w:sz="0" w:space="0" w:color="auto" w:frame="1"/>
          <w:shd w:val="clear" w:color="auto" w:fill="F8F8F8"/>
        </w:rPr>
        <w:t>svcs</w:t>
      </w:r>
      <w:proofErr w:type="spellEnd"/>
      <w:r>
        <w:rPr>
          <w:rStyle w:val="hljs-string"/>
          <w:rFonts w:ascii="Consolas" w:eastAsiaTheme="majorEastAsia" w:hAnsi="Consolas"/>
          <w:color w:val="000080"/>
          <w:spacing w:val="8"/>
          <w:bdr w:val="none" w:sz="0" w:space="0" w:color="auto" w:frame="1"/>
          <w:shd w:val="clear" w:color="auto" w:fill="F8F8F8"/>
        </w:rPr>
        <w:t>-acct-</w:t>
      </w:r>
      <w:proofErr w:type="spellStart"/>
      <w:r>
        <w:rPr>
          <w:rStyle w:val="hljs-string"/>
          <w:rFonts w:ascii="Consolas" w:eastAsiaTheme="majorEastAsia" w:hAnsi="Consolas"/>
          <w:color w:val="000080"/>
          <w:spacing w:val="8"/>
          <w:bdr w:val="none" w:sz="0" w:space="0" w:color="auto" w:frame="1"/>
          <w:shd w:val="clear" w:color="auto" w:fill="F8F8F8"/>
        </w:rPr>
        <w:t>dply</w:t>
      </w:r>
      <w:proofErr w:type="spellEnd"/>
      <w:r>
        <w:rPr>
          <w:rStyle w:val="HTMLCode"/>
          <w:rFonts w:ascii="Consolas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comment"/>
          <w:rFonts w:ascii="Consolas" w:hAnsi="Consolas"/>
          <w:i/>
          <w:iCs/>
          <w:color w:val="999988"/>
          <w:spacing w:val="8"/>
          <w:bdr w:val="none" w:sz="0" w:space="0" w:color="auto" w:frame="1"/>
          <w:shd w:val="clear" w:color="auto" w:fill="F8F8F8"/>
        </w:rPr>
        <w:t>#any name you'd like</w:t>
      </w:r>
    </w:p>
    <w:p w14:paraId="5169A91B" w14:textId="77777777" w:rsidR="009A1073" w:rsidRDefault="009A1073" w:rsidP="009A1073">
      <w:pPr>
        <w:pStyle w:val="Heading3"/>
        <w:shd w:val="clear" w:color="auto" w:fill="FFFFFF"/>
        <w:spacing w:before="450" w:after="75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b/>
          <w:bCs/>
          <w:color w:val="000000"/>
          <w:sz w:val="36"/>
          <w:szCs w:val="36"/>
        </w:rPr>
        <w:t>Create the service account</w:t>
      </w:r>
    </w:p>
    <w:p w14:paraId="5D895C54" w14:textId="77777777" w:rsidR="009A1073" w:rsidRDefault="009A1073" w:rsidP="009A1073">
      <w:pPr>
        <w:pStyle w:val="NormalWeb"/>
        <w:shd w:val="clear" w:color="auto" w:fill="FFFFFF"/>
        <w:spacing w:before="0" w:beforeAutospacing="0" w:after="225" w:afterAutospacing="0"/>
        <w:rPr>
          <w:rFonts w:ascii="Arial" w:hAnsi="Arial" w:cs="Arial"/>
          <w:color w:val="333333"/>
          <w:spacing w:val="8"/>
          <w:sz w:val="23"/>
          <w:szCs w:val="23"/>
        </w:rPr>
      </w:pPr>
      <w:r>
        <w:rPr>
          <w:rFonts w:ascii="Arial" w:hAnsi="Arial" w:cs="Arial"/>
          <w:color w:val="333333"/>
          <w:spacing w:val="8"/>
          <w:sz w:val="23"/>
          <w:szCs w:val="23"/>
        </w:rPr>
        <w:t>You can create a service account by running the following command:</w:t>
      </w:r>
    </w:p>
    <w:p w14:paraId="79A7F574" w14:textId="77777777" w:rsidR="009A1073" w:rsidRDefault="009A1073" w:rsidP="009A107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after="225"/>
        <w:rPr>
          <w:rStyle w:val="HTMLCode"/>
          <w:rFonts w:ascii="Consolas" w:hAnsi="Consolas"/>
          <w:color w:val="333333"/>
          <w:spacing w:val="8"/>
          <w:bdr w:val="none" w:sz="0" w:space="0" w:color="auto" w:frame="1"/>
          <w:shd w:val="clear" w:color="auto" w:fill="F8F8F8"/>
        </w:rPr>
      </w:pPr>
      <w:proofErr w:type="spellStart"/>
      <w:r>
        <w:rPr>
          <w:rStyle w:val="HTMLCode"/>
          <w:rFonts w:ascii="Consolas" w:hAnsi="Consolas"/>
          <w:color w:val="333333"/>
          <w:spacing w:val="8"/>
          <w:bdr w:val="none" w:sz="0" w:space="0" w:color="auto" w:frame="1"/>
          <w:shd w:val="clear" w:color="auto" w:fill="F8F8F8"/>
        </w:rPr>
        <w:lastRenderedPageBreak/>
        <w:t>kubectl</w:t>
      </w:r>
      <w:proofErr w:type="spellEnd"/>
      <w:r>
        <w:rPr>
          <w:rStyle w:val="HTMLCode"/>
          <w:rFonts w:ascii="Consolas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create -f </w:t>
      </w:r>
      <w:proofErr w:type="spellStart"/>
      <w:r>
        <w:rPr>
          <w:rStyle w:val="HTMLCode"/>
          <w:rFonts w:ascii="Consolas" w:hAnsi="Consolas"/>
          <w:color w:val="333333"/>
          <w:spacing w:val="8"/>
          <w:bdr w:val="none" w:sz="0" w:space="0" w:color="auto" w:frame="1"/>
          <w:shd w:val="clear" w:color="auto" w:fill="F8F8F8"/>
        </w:rPr>
        <w:t>sa.yaml</w:t>
      </w:r>
      <w:proofErr w:type="spellEnd"/>
    </w:p>
    <w:p w14:paraId="3B805568" w14:textId="77777777" w:rsidR="009A1073" w:rsidRDefault="009A1073" w:rsidP="009A1073">
      <w:pPr>
        <w:pStyle w:val="NormalWeb"/>
        <w:shd w:val="clear" w:color="auto" w:fill="FFFFFF"/>
        <w:spacing w:before="0" w:beforeAutospacing="0" w:after="225" w:afterAutospacing="0"/>
        <w:rPr>
          <w:rFonts w:ascii="Arial" w:hAnsi="Arial" w:cs="Arial"/>
          <w:color w:val="333333"/>
          <w:spacing w:val="8"/>
          <w:sz w:val="23"/>
          <w:szCs w:val="23"/>
        </w:rPr>
      </w:pPr>
      <w:r>
        <w:rPr>
          <w:rFonts w:ascii="Arial" w:hAnsi="Arial" w:cs="Arial"/>
          <w:color w:val="333333"/>
          <w:spacing w:val="8"/>
          <w:sz w:val="23"/>
          <w:szCs w:val="23"/>
        </w:rPr>
        <w:t>This will use your personal account to create the service account. Make sure your personal account has permissions to do this.</w:t>
      </w:r>
    </w:p>
    <w:p w14:paraId="455950C5" w14:textId="77777777" w:rsidR="009A1073" w:rsidRDefault="009A1073" w:rsidP="009A1073">
      <w:pPr>
        <w:pStyle w:val="Heading3"/>
        <w:shd w:val="clear" w:color="auto" w:fill="FFFFFF"/>
        <w:spacing w:before="450" w:after="75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b/>
          <w:bCs/>
          <w:color w:val="000000"/>
          <w:sz w:val="36"/>
          <w:szCs w:val="36"/>
        </w:rPr>
        <w:t>Fetch the name of the secrets</w:t>
      </w:r>
    </w:p>
    <w:p w14:paraId="34D7777A" w14:textId="641EE204" w:rsidR="00BB7121" w:rsidRDefault="00BB7121" w:rsidP="00656C0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14:paraId="094611B2" w14:textId="77777777" w:rsidR="008C0650" w:rsidRDefault="008C0650" w:rsidP="008C0650">
      <w:pPr>
        <w:pStyle w:val="Heading3"/>
        <w:shd w:val="clear" w:color="auto" w:fill="FFFFFF"/>
        <w:spacing w:before="450" w:after="75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b/>
          <w:bCs/>
          <w:color w:val="000000"/>
          <w:sz w:val="36"/>
          <w:szCs w:val="36"/>
        </w:rPr>
        <w:t>Fetch the name of the secrets used by the service account</w:t>
      </w:r>
    </w:p>
    <w:p w14:paraId="602193CF" w14:textId="77777777" w:rsidR="008C0650" w:rsidRDefault="008C0650" w:rsidP="008C0650">
      <w:pPr>
        <w:pStyle w:val="NormalWeb"/>
        <w:shd w:val="clear" w:color="auto" w:fill="FFFFFF"/>
        <w:spacing w:before="0" w:beforeAutospacing="0" w:after="225" w:afterAutospacing="0"/>
        <w:rPr>
          <w:rFonts w:ascii="Arial" w:hAnsi="Arial" w:cs="Arial"/>
          <w:color w:val="333333"/>
          <w:spacing w:val="8"/>
          <w:sz w:val="23"/>
          <w:szCs w:val="23"/>
        </w:rPr>
      </w:pPr>
      <w:r>
        <w:rPr>
          <w:rFonts w:ascii="Arial" w:hAnsi="Arial" w:cs="Arial"/>
          <w:color w:val="333333"/>
          <w:spacing w:val="8"/>
          <w:sz w:val="23"/>
          <w:szCs w:val="23"/>
        </w:rPr>
        <w:t>This can be found by running the following command:</w:t>
      </w:r>
    </w:p>
    <w:p w14:paraId="0330443E" w14:textId="77777777" w:rsidR="008C0650" w:rsidRDefault="008C0650" w:rsidP="008C065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after="225"/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</w:pPr>
      <w:proofErr w:type="spellStart"/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>kubectl</w:t>
      </w:r>
      <w:proofErr w:type="spellEnd"/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describe </w:t>
      </w:r>
      <w:proofErr w:type="spellStart"/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>serviceAccounts</w:t>
      </w:r>
      <w:proofErr w:type="spellEnd"/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>svcs</w:t>
      </w:r>
      <w:proofErr w:type="spellEnd"/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>-acct-</w:t>
      </w:r>
      <w:proofErr w:type="spellStart"/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>dply</w:t>
      </w:r>
      <w:proofErr w:type="spellEnd"/>
    </w:p>
    <w:p w14:paraId="6DB6C268" w14:textId="77777777" w:rsidR="008C0650" w:rsidRDefault="008C0650" w:rsidP="008C0650">
      <w:pPr>
        <w:pStyle w:val="NormalWeb"/>
        <w:shd w:val="clear" w:color="auto" w:fill="FFFFFF"/>
        <w:spacing w:before="0" w:beforeAutospacing="0" w:after="225" w:afterAutospacing="0"/>
        <w:rPr>
          <w:rFonts w:ascii="Arial" w:hAnsi="Arial" w:cs="Arial"/>
          <w:color w:val="333333"/>
          <w:spacing w:val="8"/>
          <w:sz w:val="23"/>
          <w:szCs w:val="23"/>
        </w:rPr>
      </w:pPr>
      <w:r>
        <w:rPr>
          <w:rStyle w:val="Strong"/>
          <w:rFonts w:ascii="Arial" w:hAnsi="Arial" w:cs="Arial"/>
          <w:color w:val="333333"/>
          <w:spacing w:val="8"/>
          <w:sz w:val="23"/>
          <w:szCs w:val="23"/>
        </w:rPr>
        <w:t>output</w:t>
      </w:r>
    </w:p>
    <w:p w14:paraId="174CFF5B" w14:textId="77777777" w:rsidR="008C0650" w:rsidRDefault="008C0650" w:rsidP="008C065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after="225"/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</w:pPr>
      <w:r>
        <w:rPr>
          <w:rStyle w:val="hljs-attr"/>
          <w:rFonts w:ascii="Consolas" w:hAnsi="Consolas"/>
          <w:color w:val="29A31B"/>
          <w:spacing w:val="8"/>
          <w:bdr w:val="none" w:sz="0" w:space="0" w:color="auto" w:frame="1"/>
          <w:shd w:val="clear" w:color="auto" w:fill="F8F8F8"/>
        </w:rPr>
        <w:t>Name:</w:t>
      </w:r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                  </w:t>
      </w:r>
      <w:proofErr w:type="spellStart"/>
      <w:r>
        <w:rPr>
          <w:rStyle w:val="hljs-string"/>
          <w:rFonts w:ascii="Consolas" w:hAnsi="Consolas"/>
          <w:color w:val="000080"/>
          <w:spacing w:val="8"/>
          <w:bdr w:val="none" w:sz="0" w:space="0" w:color="auto" w:frame="1"/>
          <w:shd w:val="clear" w:color="auto" w:fill="F8F8F8"/>
        </w:rPr>
        <w:t>svcs</w:t>
      </w:r>
      <w:proofErr w:type="spellEnd"/>
      <w:r>
        <w:rPr>
          <w:rStyle w:val="hljs-string"/>
          <w:rFonts w:ascii="Consolas" w:hAnsi="Consolas"/>
          <w:color w:val="000080"/>
          <w:spacing w:val="8"/>
          <w:bdr w:val="none" w:sz="0" w:space="0" w:color="auto" w:frame="1"/>
          <w:shd w:val="clear" w:color="auto" w:fill="F8F8F8"/>
        </w:rPr>
        <w:t>-acct-</w:t>
      </w:r>
      <w:proofErr w:type="spellStart"/>
      <w:r>
        <w:rPr>
          <w:rStyle w:val="hljs-string"/>
          <w:rFonts w:ascii="Consolas" w:hAnsi="Consolas"/>
          <w:color w:val="000080"/>
          <w:spacing w:val="8"/>
          <w:bdr w:val="none" w:sz="0" w:space="0" w:color="auto" w:frame="1"/>
          <w:shd w:val="clear" w:color="auto" w:fill="F8F8F8"/>
        </w:rPr>
        <w:t>dply</w:t>
      </w:r>
      <w:proofErr w:type="spellEnd"/>
    </w:p>
    <w:p w14:paraId="7FECFBEE" w14:textId="77777777" w:rsidR="008C0650" w:rsidRDefault="008C0650" w:rsidP="008C065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after="225"/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</w:pPr>
      <w:r>
        <w:rPr>
          <w:rStyle w:val="hljs-attr"/>
          <w:rFonts w:ascii="Consolas" w:hAnsi="Consolas"/>
          <w:color w:val="29A31B"/>
          <w:spacing w:val="8"/>
          <w:bdr w:val="none" w:sz="0" w:space="0" w:color="auto" w:frame="1"/>
          <w:shd w:val="clear" w:color="auto" w:fill="F8F8F8"/>
        </w:rPr>
        <w:t>Namespace:</w:t>
      </w:r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         </w:t>
      </w:r>
      <w:r>
        <w:rPr>
          <w:rStyle w:val="hljs-string"/>
          <w:rFonts w:ascii="Consolas" w:hAnsi="Consolas"/>
          <w:color w:val="000080"/>
          <w:spacing w:val="8"/>
          <w:bdr w:val="none" w:sz="0" w:space="0" w:color="auto" w:frame="1"/>
          <w:shd w:val="clear" w:color="auto" w:fill="F8F8F8"/>
        </w:rPr>
        <w:t>default</w:t>
      </w:r>
    </w:p>
    <w:p w14:paraId="4189CA4E" w14:textId="77777777" w:rsidR="008C0650" w:rsidRDefault="008C0650" w:rsidP="008C065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after="225"/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</w:pPr>
      <w:r>
        <w:rPr>
          <w:rStyle w:val="hljs-attr"/>
          <w:rFonts w:ascii="Consolas" w:hAnsi="Consolas"/>
          <w:color w:val="29A31B"/>
          <w:spacing w:val="8"/>
          <w:bdr w:val="none" w:sz="0" w:space="0" w:color="auto" w:frame="1"/>
          <w:shd w:val="clear" w:color="auto" w:fill="F8F8F8"/>
        </w:rPr>
        <w:t>Labels:</w:t>
      </w:r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            </w:t>
      </w:r>
      <w:r>
        <w:rPr>
          <w:rStyle w:val="hljs-string"/>
          <w:rFonts w:ascii="Consolas" w:hAnsi="Consolas"/>
          <w:color w:val="000080"/>
          <w:spacing w:val="8"/>
          <w:bdr w:val="none" w:sz="0" w:space="0" w:color="auto" w:frame="1"/>
          <w:shd w:val="clear" w:color="auto" w:fill="F8F8F8"/>
        </w:rPr>
        <w:t>&lt;none&gt;</w:t>
      </w:r>
    </w:p>
    <w:p w14:paraId="5E22DB17" w14:textId="77777777" w:rsidR="008C0650" w:rsidRDefault="008C0650" w:rsidP="008C065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after="225"/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</w:pPr>
      <w:r>
        <w:rPr>
          <w:rStyle w:val="hljs-attr"/>
          <w:rFonts w:ascii="Consolas" w:hAnsi="Consolas"/>
          <w:color w:val="29A31B"/>
          <w:spacing w:val="8"/>
          <w:bdr w:val="none" w:sz="0" w:space="0" w:color="auto" w:frame="1"/>
          <w:shd w:val="clear" w:color="auto" w:fill="F8F8F8"/>
        </w:rPr>
        <w:t>Annotations:</w:t>
      </w:r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           </w:t>
      </w:r>
      <w:r>
        <w:rPr>
          <w:rStyle w:val="hljs-string"/>
          <w:rFonts w:ascii="Consolas" w:hAnsi="Consolas"/>
          <w:color w:val="000080"/>
          <w:spacing w:val="8"/>
          <w:bdr w:val="none" w:sz="0" w:space="0" w:color="auto" w:frame="1"/>
          <w:shd w:val="clear" w:color="auto" w:fill="F8F8F8"/>
        </w:rPr>
        <w:t>&lt;none&gt;</w:t>
      </w:r>
    </w:p>
    <w:p w14:paraId="7A3BE981" w14:textId="77777777" w:rsidR="008C0650" w:rsidRDefault="008C0650" w:rsidP="008C065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after="225"/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</w:pPr>
    </w:p>
    <w:p w14:paraId="6779E622" w14:textId="77777777" w:rsidR="008C0650" w:rsidRDefault="008C0650" w:rsidP="008C065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after="225"/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</w:pPr>
      <w:r>
        <w:rPr>
          <w:rStyle w:val="hljs-string"/>
          <w:rFonts w:ascii="Consolas" w:hAnsi="Consolas"/>
          <w:color w:val="000080"/>
          <w:spacing w:val="8"/>
          <w:bdr w:val="none" w:sz="0" w:space="0" w:color="auto" w:frame="1"/>
          <w:shd w:val="clear" w:color="auto" w:fill="F8F8F8"/>
        </w:rPr>
        <w:t>Image</w:t>
      </w:r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string"/>
          <w:rFonts w:ascii="Consolas" w:hAnsi="Consolas"/>
          <w:color w:val="000080"/>
          <w:spacing w:val="8"/>
          <w:bdr w:val="none" w:sz="0" w:space="0" w:color="auto" w:frame="1"/>
          <w:shd w:val="clear" w:color="auto" w:fill="F8F8F8"/>
        </w:rPr>
        <w:t>pull</w:t>
      </w:r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attr"/>
          <w:rFonts w:ascii="Consolas" w:hAnsi="Consolas"/>
          <w:color w:val="29A31B"/>
          <w:spacing w:val="8"/>
          <w:bdr w:val="none" w:sz="0" w:space="0" w:color="auto" w:frame="1"/>
          <w:shd w:val="clear" w:color="auto" w:fill="F8F8F8"/>
        </w:rPr>
        <w:t>secrets:</w:t>
      </w:r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string"/>
          <w:rFonts w:ascii="Consolas" w:hAnsi="Consolas"/>
          <w:color w:val="000080"/>
          <w:spacing w:val="8"/>
          <w:bdr w:val="none" w:sz="0" w:space="0" w:color="auto" w:frame="1"/>
          <w:shd w:val="clear" w:color="auto" w:fill="F8F8F8"/>
        </w:rPr>
        <w:t>&lt;none&gt;</w:t>
      </w:r>
    </w:p>
    <w:p w14:paraId="4A7E9253" w14:textId="77777777" w:rsidR="008C0650" w:rsidRDefault="008C0650" w:rsidP="008C065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after="225"/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</w:pPr>
      <w:r>
        <w:rPr>
          <w:rStyle w:val="hljs-string"/>
          <w:rFonts w:ascii="Consolas" w:hAnsi="Consolas"/>
          <w:color w:val="000080"/>
          <w:spacing w:val="8"/>
          <w:bdr w:val="none" w:sz="0" w:space="0" w:color="auto" w:frame="1"/>
          <w:shd w:val="clear" w:color="auto" w:fill="F8F8F8"/>
        </w:rPr>
        <w:t>Mountable</w:t>
      </w:r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attr"/>
          <w:rFonts w:ascii="Consolas" w:hAnsi="Consolas"/>
          <w:color w:val="29A31B"/>
          <w:spacing w:val="8"/>
          <w:bdr w:val="none" w:sz="0" w:space="0" w:color="auto" w:frame="1"/>
          <w:shd w:val="clear" w:color="auto" w:fill="F8F8F8"/>
        </w:rPr>
        <w:t>secrets:</w:t>
      </w:r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 </w:t>
      </w:r>
      <w:r>
        <w:rPr>
          <w:rStyle w:val="hljs-string"/>
          <w:rFonts w:ascii="Consolas" w:hAnsi="Consolas"/>
          <w:color w:val="000080"/>
          <w:spacing w:val="8"/>
          <w:bdr w:val="none" w:sz="0" w:space="0" w:color="auto" w:frame="1"/>
          <w:shd w:val="clear" w:color="auto" w:fill="F8F8F8"/>
        </w:rPr>
        <w:t>svcs-acct-dply-token-h6pdj</w:t>
      </w:r>
    </w:p>
    <w:p w14:paraId="74C04A2C" w14:textId="77777777" w:rsidR="008C0650" w:rsidRDefault="008C0650" w:rsidP="008C0650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after="225"/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</w:pPr>
      <w:r>
        <w:rPr>
          <w:rStyle w:val="hljs-attr"/>
          <w:rFonts w:ascii="Consolas" w:hAnsi="Consolas"/>
          <w:color w:val="29A31B"/>
          <w:spacing w:val="8"/>
          <w:bdr w:val="none" w:sz="0" w:space="0" w:color="auto" w:frame="1"/>
          <w:shd w:val="clear" w:color="auto" w:fill="F8F8F8"/>
        </w:rPr>
        <w:t>Tokens:</w:t>
      </w:r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            </w:t>
      </w:r>
      <w:r>
        <w:rPr>
          <w:rStyle w:val="hljs-string"/>
          <w:rFonts w:ascii="Consolas" w:hAnsi="Consolas"/>
          <w:color w:val="000080"/>
          <w:spacing w:val="8"/>
          <w:bdr w:val="none" w:sz="0" w:space="0" w:color="auto" w:frame="1"/>
          <w:shd w:val="clear" w:color="auto" w:fill="F8F8F8"/>
        </w:rPr>
        <w:t>svcs-acct-dply-token-h6pdj</w:t>
      </w:r>
    </w:p>
    <w:p w14:paraId="0FEA79E4" w14:textId="77777777" w:rsidR="008C0650" w:rsidRDefault="008C0650" w:rsidP="008C0650">
      <w:pPr>
        <w:pStyle w:val="NormalWeb"/>
        <w:shd w:val="clear" w:color="auto" w:fill="FFFFFF"/>
        <w:spacing w:before="0" w:beforeAutospacing="0" w:after="225" w:afterAutospacing="0"/>
        <w:rPr>
          <w:rFonts w:ascii="Arial" w:hAnsi="Arial" w:cs="Arial"/>
          <w:color w:val="333333"/>
          <w:spacing w:val="8"/>
          <w:sz w:val="23"/>
          <w:szCs w:val="23"/>
        </w:rPr>
      </w:pPr>
      <w:r>
        <w:rPr>
          <w:rFonts w:ascii="Arial" w:hAnsi="Arial" w:cs="Arial"/>
          <w:color w:val="333333"/>
          <w:spacing w:val="8"/>
          <w:sz w:val="23"/>
          <w:szCs w:val="23"/>
        </w:rPr>
        <w:t>Note down the </w:t>
      </w:r>
      <w:r>
        <w:rPr>
          <w:rStyle w:val="HTMLCode"/>
          <w:rFonts w:ascii="Consolas" w:eastAsiaTheme="majorEastAsia" w:hAnsi="Consolas"/>
          <w:color w:val="333333"/>
          <w:spacing w:val="8"/>
          <w:bdr w:val="single" w:sz="6" w:space="1" w:color="CCCCCC" w:frame="1"/>
          <w:shd w:val="clear" w:color="auto" w:fill="F8F8F8"/>
        </w:rPr>
        <w:t>Mountable secrets</w:t>
      </w:r>
      <w:r>
        <w:rPr>
          <w:rFonts w:ascii="Arial" w:hAnsi="Arial" w:cs="Arial"/>
          <w:color w:val="333333"/>
          <w:spacing w:val="8"/>
          <w:sz w:val="23"/>
          <w:szCs w:val="23"/>
        </w:rPr>
        <w:t> information which has the name of the secret that holds the token</w:t>
      </w:r>
    </w:p>
    <w:p w14:paraId="0FD19816" w14:textId="6CD21F2F" w:rsidR="008C0650" w:rsidRDefault="008C0650" w:rsidP="00656C0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14:paraId="3CA1DB1A" w14:textId="77777777" w:rsidR="00DB3CB3" w:rsidRDefault="00DB3CB3" w:rsidP="00DB3CB3">
      <w:pPr>
        <w:pStyle w:val="Heading3"/>
        <w:shd w:val="clear" w:color="auto" w:fill="FFFFFF"/>
        <w:spacing w:before="450" w:after="75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b/>
          <w:bCs/>
          <w:color w:val="000000"/>
          <w:sz w:val="36"/>
          <w:szCs w:val="36"/>
        </w:rPr>
        <w:t>Fetch the token from the secret</w:t>
      </w:r>
    </w:p>
    <w:p w14:paraId="285F5242" w14:textId="77777777" w:rsidR="00DB3CB3" w:rsidRDefault="00DB3CB3" w:rsidP="00DB3CB3">
      <w:pPr>
        <w:pStyle w:val="NormalWeb"/>
        <w:shd w:val="clear" w:color="auto" w:fill="FFFFFF"/>
        <w:spacing w:before="0" w:beforeAutospacing="0" w:after="225" w:afterAutospacing="0"/>
        <w:rPr>
          <w:rFonts w:ascii="Arial" w:hAnsi="Arial" w:cs="Arial"/>
          <w:color w:val="333333"/>
          <w:spacing w:val="8"/>
          <w:sz w:val="23"/>
          <w:szCs w:val="23"/>
        </w:rPr>
      </w:pPr>
      <w:r>
        <w:rPr>
          <w:rFonts w:ascii="Arial" w:hAnsi="Arial" w:cs="Arial"/>
          <w:color w:val="333333"/>
          <w:spacing w:val="8"/>
          <w:sz w:val="23"/>
          <w:szCs w:val="23"/>
        </w:rPr>
        <w:t>Using the Mountable secrets value, you can get the token used by the service account. Run the following command to extract this information:</w:t>
      </w:r>
    </w:p>
    <w:p w14:paraId="6BE37156" w14:textId="668E65F7" w:rsidR="00DB3CB3" w:rsidRDefault="00DB3CB3" w:rsidP="00DB3CB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after="225"/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</w:pPr>
      <w:proofErr w:type="spellStart"/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lastRenderedPageBreak/>
        <w:t>kubectl</w:t>
      </w:r>
      <w:proofErr w:type="spellEnd"/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describe secrets svcs-acct-dply-token-h6pdj</w:t>
      </w:r>
    </w:p>
    <w:p w14:paraId="7FEA9C0E" w14:textId="6671B16E" w:rsidR="0094536B" w:rsidRDefault="0094536B" w:rsidP="00DB3CB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after="225"/>
        <w:rPr>
          <w:rFonts w:ascii="Consolas" w:hAnsi="Consolas"/>
          <w:color w:val="333333"/>
          <w:spacing w:val="8"/>
        </w:rPr>
      </w:pPr>
    </w:p>
    <w:p w14:paraId="32B0BBFA" w14:textId="1F199209" w:rsidR="0094536B" w:rsidRDefault="0094536B" w:rsidP="00DB3CB3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after="225"/>
        <w:rPr>
          <w:rFonts w:ascii="Consolas" w:hAnsi="Consolas"/>
          <w:color w:val="333333"/>
          <w:spacing w:val="8"/>
        </w:rPr>
      </w:pPr>
      <w:r>
        <w:rPr>
          <w:rFonts w:ascii="Arial" w:hAnsi="Arial" w:cs="Arial"/>
          <w:color w:val="333333"/>
          <w:spacing w:val="8"/>
          <w:sz w:val="23"/>
          <w:szCs w:val="23"/>
          <w:shd w:val="clear" w:color="auto" w:fill="FFFFFF"/>
        </w:rPr>
        <w:t>This will output the token information that looks something like above. Note down the </w:t>
      </w:r>
      <w:r>
        <w:rPr>
          <w:rStyle w:val="HTMLCode"/>
          <w:rFonts w:ascii="Consolas" w:hAnsi="Consolas"/>
          <w:color w:val="333333"/>
          <w:spacing w:val="8"/>
          <w:bdr w:val="single" w:sz="6" w:space="1" w:color="CCCCCC" w:frame="1"/>
          <w:shd w:val="clear" w:color="auto" w:fill="F8F8F8"/>
        </w:rPr>
        <w:t>token</w:t>
      </w:r>
      <w:r>
        <w:rPr>
          <w:rFonts w:ascii="Arial" w:hAnsi="Arial" w:cs="Arial"/>
          <w:color w:val="333333"/>
          <w:spacing w:val="8"/>
          <w:sz w:val="23"/>
          <w:szCs w:val="23"/>
          <w:shd w:val="clear" w:color="auto" w:fill="FFFFFF"/>
        </w:rPr>
        <w:t> value</w:t>
      </w:r>
    </w:p>
    <w:p w14:paraId="54033939" w14:textId="77777777" w:rsidR="00DB3CB3" w:rsidRDefault="00DB3CB3" w:rsidP="00656C0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</w:rPr>
      </w:pPr>
    </w:p>
    <w:p w14:paraId="0BA1658B" w14:textId="23583CBD" w:rsidR="00656C0D" w:rsidRDefault="00656C0D" w:rsidP="00B22704"/>
    <w:p w14:paraId="657E560A" w14:textId="77777777" w:rsidR="00B34221" w:rsidRDefault="00B34221" w:rsidP="00B34221">
      <w:pPr>
        <w:pStyle w:val="Heading3"/>
        <w:shd w:val="clear" w:color="auto" w:fill="FFFFFF"/>
        <w:spacing w:before="450" w:after="75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b/>
          <w:bCs/>
          <w:color w:val="000000"/>
          <w:sz w:val="36"/>
          <w:szCs w:val="36"/>
        </w:rPr>
        <w:t>Get the certificate info for the cluster</w:t>
      </w:r>
    </w:p>
    <w:p w14:paraId="3AB7ABC7" w14:textId="77777777" w:rsidR="00B34221" w:rsidRDefault="00B34221" w:rsidP="00B34221">
      <w:pPr>
        <w:pStyle w:val="NormalWeb"/>
        <w:shd w:val="clear" w:color="auto" w:fill="FFFFFF"/>
        <w:spacing w:before="0" w:beforeAutospacing="0" w:after="225" w:afterAutospacing="0"/>
        <w:rPr>
          <w:rFonts w:ascii="Arial" w:hAnsi="Arial" w:cs="Arial"/>
          <w:color w:val="333333"/>
          <w:spacing w:val="8"/>
          <w:sz w:val="23"/>
          <w:szCs w:val="23"/>
        </w:rPr>
      </w:pPr>
      <w:r>
        <w:rPr>
          <w:rFonts w:ascii="Arial" w:hAnsi="Arial" w:cs="Arial"/>
          <w:color w:val="333333"/>
          <w:spacing w:val="8"/>
          <w:sz w:val="23"/>
          <w:szCs w:val="23"/>
        </w:rPr>
        <w:t xml:space="preserve">Every cluster has a certificate that clients can use to </w:t>
      </w:r>
      <w:proofErr w:type="spellStart"/>
      <w:r>
        <w:rPr>
          <w:rFonts w:ascii="Arial" w:hAnsi="Arial" w:cs="Arial"/>
          <w:color w:val="333333"/>
          <w:spacing w:val="8"/>
          <w:sz w:val="23"/>
          <w:szCs w:val="23"/>
        </w:rPr>
        <w:t>encryt</w:t>
      </w:r>
      <w:proofErr w:type="spellEnd"/>
      <w:r>
        <w:rPr>
          <w:rFonts w:ascii="Arial" w:hAnsi="Arial" w:cs="Arial"/>
          <w:color w:val="333333"/>
          <w:spacing w:val="8"/>
          <w:sz w:val="23"/>
          <w:szCs w:val="23"/>
        </w:rPr>
        <w:t xml:space="preserve"> traffic. Fetch the certificate and write to a file by running this command. In this case, we are using a file name cluster-cert.txt</w:t>
      </w:r>
    </w:p>
    <w:p w14:paraId="3345CB95" w14:textId="77777777" w:rsidR="00B34221" w:rsidRDefault="00B34221" w:rsidP="00B3422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after="225"/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</w:pPr>
      <w:proofErr w:type="spellStart"/>
      <w:r>
        <w:rPr>
          <w:rStyle w:val="hljs-string"/>
          <w:rFonts w:ascii="Consolas" w:hAnsi="Consolas"/>
          <w:color w:val="000080"/>
          <w:spacing w:val="8"/>
          <w:bdr w:val="none" w:sz="0" w:space="0" w:color="auto" w:frame="1"/>
          <w:shd w:val="clear" w:color="auto" w:fill="F8F8F8"/>
        </w:rPr>
        <w:t>kubectl</w:t>
      </w:r>
      <w:proofErr w:type="spellEnd"/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string"/>
          <w:rFonts w:ascii="Consolas" w:hAnsi="Consolas"/>
          <w:color w:val="000080"/>
          <w:spacing w:val="8"/>
          <w:bdr w:val="none" w:sz="0" w:space="0" w:color="auto" w:frame="1"/>
          <w:shd w:val="clear" w:color="auto" w:fill="F8F8F8"/>
        </w:rPr>
        <w:t>config</w:t>
      </w:r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string"/>
          <w:rFonts w:ascii="Consolas" w:hAnsi="Consolas"/>
          <w:color w:val="000080"/>
          <w:spacing w:val="8"/>
          <w:bdr w:val="none" w:sz="0" w:space="0" w:color="auto" w:frame="1"/>
          <w:shd w:val="clear" w:color="auto" w:fill="F8F8F8"/>
        </w:rPr>
        <w:t>view</w:t>
      </w:r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bullet"/>
          <w:rFonts w:ascii="Consolas" w:hAnsi="Consolas"/>
          <w:color w:val="990073"/>
          <w:spacing w:val="8"/>
          <w:bdr w:val="none" w:sz="0" w:space="0" w:color="auto" w:frame="1"/>
          <w:shd w:val="clear" w:color="auto" w:fill="F8F8F8"/>
        </w:rPr>
        <w:t>--flatten</w:t>
      </w:r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bullet"/>
          <w:rFonts w:ascii="Consolas" w:hAnsi="Consolas"/>
          <w:color w:val="990073"/>
          <w:spacing w:val="8"/>
          <w:bdr w:val="none" w:sz="0" w:space="0" w:color="auto" w:frame="1"/>
          <w:shd w:val="clear" w:color="auto" w:fill="F8F8F8"/>
        </w:rPr>
        <w:t>--minify</w:t>
      </w:r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string"/>
          <w:rFonts w:ascii="Consolas" w:hAnsi="Consolas"/>
          <w:color w:val="000080"/>
          <w:spacing w:val="8"/>
          <w:bdr w:val="none" w:sz="0" w:space="0" w:color="auto" w:frame="1"/>
          <w:shd w:val="clear" w:color="auto" w:fill="F8F8F8"/>
        </w:rPr>
        <w:t>&gt;</w:t>
      </w:r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string"/>
          <w:rFonts w:ascii="Consolas" w:hAnsi="Consolas"/>
          <w:color w:val="000080"/>
          <w:spacing w:val="8"/>
          <w:bdr w:val="none" w:sz="0" w:space="0" w:color="auto" w:frame="1"/>
          <w:shd w:val="clear" w:color="auto" w:fill="F8F8F8"/>
        </w:rPr>
        <w:t>cluster-cert.txt</w:t>
      </w:r>
    </w:p>
    <w:p w14:paraId="742DF622" w14:textId="22485D61" w:rsidR="00376771" w:rsidRPr="00376771" w:rsidRDefault="00B34221" w:rsidP="00376771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8F8F8"/>
        <w:wordWrap w:val="0"/>
        <w:spacing w:after="225"/>
        <w:rPr>
          <w:rFonts w:ascii="Consolas" w:hAnsi="Consolas"/>
          <w:color w:val="000080"/>
          <w:spacing w:val="8"/>
          <w:bdr w:val="none" w:sz="0" w:space="0" w:color="auto" w:frame="1"/>
          <w:shd w:val="clear" w:color="auto" w:fill="F8F8F8"/>
        </w:rPr>
      </w:pPr>
      <w:r>
        <w:rPr>
          <w:rStyle w:val="hljs-string"/>
          <w:rFonts w:ascii="Consolas" w:hAnsi="Consolas"/>
          <w:color w:val="000080"/>
          <w:spacing w:val="8"/>
          <w:bdr w:val="none" w:sz="0" w:space="0" w:color="auto" w:frame="1"/>
          <w:shd w:val="clear" w:color="auto" w:fill="F8F8F8"/>
        </w:rPr>
        <w:t>cat</w:t>
      </w:r>
      <w:r>
        <w:rPr>
          <w:rStyle w:val="HTMLCode"/>
          <w:rFonts w:ascii="Consolas" w:eastAsiaTheme="majorEastAsia" w:hAnsi="Consolas"/>
          <w:color w:val="333333"/>
          <w:spacing w:val="8"/>
          <w:bdr w:val="none" w:sz="0" w:space="0" w:color="auto" w:frame="1"/>
          <w:shd w:val="clear" w:color="auto" w:fill="F8F8F8"/>
        </w:rPr>
        <w:t xml:space="preserve"> </w:t>
      </w:r>
      <w:r>
        <w:rPr>
          <w:rStyle w:val="hljs-string"/>
          <w:rFonts w:ascii="Consolas" w:hAnsi="Consolas"/>
          <w:color w:val="000080"/>
          <w:spacing w:val="8"/>
          <w:bdr w:val="none" w:sz="0" w:space="0" w:color="auto" w:frame="1"/>
          <w:shd w:val="clear" w:color="auto" w:fill="F8F8F8"/>
        </w:rPr>
        <w:t>cluster-cert.txt</w:t>
      </w:r>
    </w:p>
    <w:p w14:paraId="0B1EE432" w14:textId="4D3322C9" w:rsidR="00B34221" w:rsidRDefault="00B34221" w:rsidP="00B22704"/>
    <w:p w14:paraId="3DCA5CF9" w14:textId="175DA223" w:rsidR="00376771" w:rsidRDefault="00376771" w:rsidP="00B22704"/>
    <w:p w14:paraId="7E21DED8" w14:textId="042C7674" w:rsidR="00376771" w:rsidRDefault="00376771" w:rsidP="0083570B">
      <w:pPr>
        <w:pStyle w:val="Heading1"/>
      </w:pPr>
      <w:r w:rsidRPr="0083570B">
        <w:t>CORRECT WAY TO LOGIN INTO LOCAL KUBERNETES DASHBOARD ARTIC</w:t>
      </w:r>
      <w:r w:rsidR="0083570B">
        <w:t>LE</w:t>
      </w:r>
    </w:p>
    <w:p w14:paraId="38C8E90D" w14:textId="0EA1784F" w:rsidR="0083570B" w:rsidRDefault="0083570B" w:rsidP="0083570B"/>
    <w:p w14:paraId="63912758" w14:textId="1D21AEF5" w:rsidR="0083570B" w:rsidRDefault="0083570B" w:rsidP="0083570B">
      <w:r>
        <w:t>After the Kubernetes cluster is up via docker-desktop options</w:t>
      </w:r>
    </w:p>
    <w:p w14:paraId="3041B9E2" w14:textId="6484D483" w:rsidR="0083570B" w:rsidRDefault="0083570B" w:rsidP="0083570B"/>
    <w:p w14:paraId="56D99562" w14:textId="6FFB2A08" w:rsidR="0083570B" w:rsidRDefault="0083570B" w:rsidP="0083570B">
      <w:r>
        <w:t>Run commands in following sequence :</w:t>
      </w:r>
    </w:p>
    <w:p w14:paraId="1188556B" w14:textId="36419B8D" w:rsidR="0083570B" w:rsidRDefault="0083570B" w:rsidP="0083570B"/>
    <w:p w14:paraId="0DF9341C" w14:textId="2301EA41" w:rsidR="0083570B" w:rsidRDefault="0083570B" w:rsidP="0083570B">
      <w:r>
        <w:rPr>
          <w:noProof/>
        </w:rPr>
        <w:drawing>
          <wp:inline distT="0" distB="0" distL="0" distR="0" wp14:anchorId="5B8CD5CC" wp14:editId="6C905FB8">
            <wp:extent cx="5943600" cy="12261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8274" w14:textId="458D5084" w:rsidR="0044456D" w:rsidRDefault="0044456D" w:rsidP="0083570B"/>
    <w:p w14:paraId="5956B084" w14:textId="27D5D528" w:rsidR="0044456D" w:rsidRPr="0051327A" w:rsidRDefault="0044456D" w:rsidP="0083570B">
      <w:pPr>
        <w:rPr>
          <w:color w:val="2F5496" w:themeColor="accent1" w:themeShade="BF"/>
        </w:rPr>
      </w:pPr>
      <w:r w:rsidRPr="0051327A">
        <w:rPr>
          <w:color w:val="2F5496" w:themeColor="accent1" w:themeShade="BF"/>
        </w:rPr>
        <w:t>$TOKEN=((</w:t>
      </w:r>
      <w:proofErr w:type="spellStart"/>
      <w:r w:rsidRPr="0051327A">
        <w:rPr>
          <w:color w:val="2F5496" w:themeColor="accent1" w:themeShade="BF"/>
        </w:rPr>
        <w:t>kubectl</w:t>
      </w:r>
      <w:proofErr w:type="spellEnd"/>
      <w:r w:rsidRPr="0051327A">
        <w:rPr>
          <w:color w:val="2F5496" w:themeColor="accent1" w:themeShade="BF"/>
        </w:rPr>
        <w:t xml:space="preserve"> -n </w:t>
      </w:r>
      <w:proofErr w:type="spellStart"/>
      <w:r w:rsidRPr="0051327A">
        <w:rPr>
          <w:color w:val="2F5496" w:themeColor="accent1" w:themeShade="BF"/>
        </w:rPr>
        <w:t>kube</w:t>
      </w:r>
      <w:proofErr w:type="spellEnd"/>
      <w:r w:rsidRPr="0051327A">
        <w:rPr>
          <w:color w:val="2F5496" w:themeColor="accent1" w:themeShade="BF"/>
        </w:rPr>
        <w:t>-system describe secret default | Select-String "token:") -split " +")[1]</w:t>
      </w:r>
    </w:p>
    <w:p w14:paraId="515F3087" w14:textId="1AEDC64C" w:rsidR="0044456D" w:rsidRDefault="004C34B1" w:rsidP="0083570B">
      <w:pPr>
        <w:rPr>
          <w:b/>
          <w:bCs/>
          <w:color w:val="2F5496" w:themeColor="accent1" w:themeShade="BF"/>
        </w:rPr>
      </w:pPr>
      <w:proofErr w:type="spellStart"/>
      <w:r w:rsidRPr="0051327A">
        <w:rPr>
          <w:b/>
          <w:bCs/>
          <w:color w:val="2F5496" w:themeColor="accent1" w:themeShade="BF"/>
        </w:rPr>
        <w:lastRenderedPageBreak/>
        <w:t>kubectl</w:t>
      </w:r>
      <w:proofErr w:type="spellEnd"/>
      <w:r w:rsidRPr="0051327A">
        <w:rPr>
          <w:b/>
          <w:bCs/>
          <w:color w:val="2F5496" w:themeColor="accent1" w:themeShade="BF"/>
        </w:rPr>
        <w:t xml:space="preserve"> config set-credentials docker-desktop --token="${TOKEN}"</w:t>
      </w:r>
    </w:p>
    <w:p w14:paraId="57C3F1BA" w14:textId="131D59D2" w:rsidR="000B4041" w:rsidRDefault="000B4041" w:rsidP="0083570B">
      <w:pPr>
        <w:rPr>
          <w:b/>
          <w:bCs/>
          <w:color w:val="2F5496" w:themeColor="accent1" w:themeShade="BF"/>
        </w:rPr>
      </w:pPr>
    </w:p>
    <w:p w14:paraId="680B7A52" w14:textId="196FA082" w:rsidR="000B4041" w:rsidRDefault="000B4041" w:rsidP="0083570B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Then</w:t>
      </w:r>
    </w:p>
    <w:p w14:paraId="5E9C46CA" w14:textId="77777777" w:rsidR="000B4041" w:rsidRDefault="000B4041" w:rsidP="000B4041">
      <w:pPr>
        <w:pStyle w:val="HTMLPreformatted"/>
        <w:shd w:val="clear" w:color="auto" w:fill="EEEEEE"/>
        <w:rPr>
          <w:rFonts w:ascii="Courier" w:hAnsi="Courier"/>
          <w:color w:val="404040"/>
          <w:sz w:val="23"/>
          <w:szCs w:val="23"/>
        </w:rPr>
      </w:pPr>
      <w:proofErr w:type="spellStart"/>
      <w:r>
        <w:rPr>
          <w:rStyle w:val="HTMLCode"/>
          <w:rFonts w:ascii="Consolas" w:hAnsi="Consolas"/>
          <w:color w:val="404040"/>
          <w:sz w:val="23"/>
          <w:szCs w:val="23"/>
          <w:bdr w:val="none" w:sz="0" w:space="0" w:color="auto" w:frame="1"/>
        </w:rPr>
        <w:t>kubectl</w:t>
      </w:r>
      <w:proofErr w:type="spellEnd"/>
      <w:r>
        <w:rPr>
          <w:rStyle w:val="HTMLCode"/>
          <w:rFonts w:ascii="Consolas" w:hAnsi="Consolas"/>
          <w:color w:val="404040"/>
          <w:sz w:val="23"/>
          <w:szCs w:val="23"/>
          <w:bdr w:val="none" w:sz="0" w:space="0" w:color="auto" w:frame="1"/>
        </w:rPr>
        <w:t xml:space="preserve"> apply -f </w:t>
      </w:r>
      <w:hyperlink r:id="rId18" w:history="1">
        <w:r>
          <w:rPr>
            <w:rStyle w:val="Hyperlink"/>
            <w:rFonts w:ascii="Consolas" w:hAnsi="Consolas"/>
            <w:color w:val="9B9800"/>
            <w:sz w:val="23"/>
            <w:szCs w:val="23"/>
            <w:bdr w:val="none" w:sz="0" w:space="0" w:color="auto" w:frame="1"/>
          </w:rPr>
          <w:t>https://raw.githubusercontent.com/kubernetes/dashboard/v1.10.1/src/deploy/recommended/kubernetes-dashboard.yaml</w:t>
        </w:r>
      </w:hyperlink>
    </w:p>
    <w:p w14:paraId="6A6D4E1A" w14:textId="4BCBAAA0" w:rsidR="000B4041" w:rsidRDefault="000B4041" w:rsidP="0083570B">
      <w:pPr>
        <w:rPr>
          <w:b/>
          <w:bCs/>
          <w:color w:val="2F5496" w:themeColor="accent1" w:themeShade="BF"/>
        </w:rPr>
      </w:pPr>
    </w:p>
    <w:p w14:paraId="4897314B" w14:textId="3C6523AF" w:rsidR="002A3D81" w:rsidRDefault="002A3D81" w:rsidP="002A3D81">
      <w:pPr>
        <w:pStyle w:val="HTMLPreformatted"/>
        <w:shd w:val="clear" w:color="auto" w:fill="EEEEEE"/>
        <w:rPr>
          <w:rStyle w:val="HTMLCode"/>
          <w:rFonts w:ascii="Consolas" w:hAnsi="Consolas"/>
          <w:color w:val="404040"/>
          <w:sz w:val="23"/>
          <w:szCs w:val="23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404040"/>
          <w:sz w:val="23"/>
          <w:szCs w:val="23"/>
          <w:bdr w:val="none" w:sz="0" w:space="0" w:color="auto" w:frame="1"/>
        </w:rPr>
        <w:t>kubectl</w:t>
      </w:r>
      <w:proofErr w:type="spellEnd"/>
      <w:r>
        <w:rPr>
          <w:rStyle w:val="HTMLCode"/>
          <w:rFonts w:ascii="Consolas" w:hAnsi="Consolas"/>
          <w:color w:val="404040"/>
          <w:sz w:val="23"/>
          <w:szCs w:val="23"/>
          <w:bdr w:val="none" w:sz="0" w:space="0" w:color="auto" w:frame="1"/>
        </w:rPr>
        <w:t xml:space="preserve"> proxy</w:t>
      </w:r>
    </w:p>
    <w:p w14:paraId="0F16BF8D" w14:textId="77777777" w:rsidR="003113FF" w:rsidRDefault="003113FF" w:rsidP="002A3D81">
      <w:pPr>
        <w:pStyle w:val="HTMLPreformatted"/>
        <w:shd w:val="clear" w:color="auto" w:fill="EEEEEE"/>
        <w:rPr>
          <w:rFonts w:ascii="Courier" w:hAnsi="Courier"/>
          <w:color w:val="404040"/>
          <w:sz w:val="23"/>
          <w:szCs w:val="23"/>
        </w:rPr>
      </w:pPr>
    </w:p>
    <w:p w14:paraId="5F5D9FA1" w14:textId="0B28260E" w:rsidR="002A3D81" w:rsidRDefault="002A3D81" w:rsidP="0083570B">
      <w:pPr>
        <w:rPr>
          <w:b/>
          <w:bCs/>
          <w:color w:val="2F5496" w:themeColor="accent1" w:themeShade="BF"/>
        </w:rPr>
      </w:pPr>
    </w:p>
    <w:p w14:paraId="1E489BC3" w14:textId="351DA7AF" w:rsidR="00CA03DB" w:rsidRDefault="00CA03DB" w:rsidP="0083570B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Kubernetes is UP locally !</w:t>
      </w:r>
    </w:p>
    <w:p w14:paraId="7077C7AF" w14:textId="19677981" w:rsidR="003113FF" w:rsidRDefault="003113FF" w:rsidP="0083570B">
      <w:pPr>
        <w:rPr>
          <w:b/>
          <w:bCs/>
          <w:color w:val="2F5496" w:themeColor="accent1" w:themeShade="BF"/>
        </w:rPr>
      </w:pPr>
      <w:r>
        <w:rPr>
          <w:noProof/>
        </w:rPr>
        <w:drawing>
          <wp:inline distT="0" distB="0" distL="0" distR="0" wp14:anchorId="624B8844" wp14:editId="70370ABA">
            <wp:extent cx="5943600" cy="42392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FDCA" w14:textId="54910380" w:rsidR="007112EF" w:rsidRDefault="007112EF" w:rsidP="0083570B">
      <w:pPr>
        <w:rPr>
          <w:b/>
          <w:bCs/>
          <w:color w:val="2F5496" w:themeColor="accent1" w:themeShade="BF"/>
        </w:rPr>
      </w:pPr>
    </w:p>
    <w:p w14:paraId="5A402C86" w14:textId="050EDEA2" w:rsidR="007112EF" w:rsidRPr="006D5EF0" w:rsidRDefault="00DC6046" w:rsidP="0083570B">
      <w:pPr>
        <w:rPr>
          <w:b/>
          <w:bCs/>
          <w:color w:val="2F5496" w:themeColor="accent1" w:themeShade="BF"/>
          <w:lang w:val="fr-FR"/>
        </w:rPr>
      </w:pPr>
      <w:r w:rsidRPr="006D5EF0">
        <w:rPr>
          <w:b/>
          <w:bCs/>
          <w:color w:val="2F5496" w:themeColor="accent1" w:themeShade="BF"/>
          <w:lang w:val="fr-FR"/>
        </w:rPr>
        <w:t>REF ARTICLE :</w:t>
      </w:r>
    </w:p>
    <w:p w14:paraId="6EA22FF0" w14:textId="5776794E" w:rsidR="007112EF" w:rsidRPr="006D5EF0" w:rsidRDefault="00C24996" w:rsidP="0083570B">
      <w:pPr>
        <w:rPr>
          <w:lang w:val="fr-FR"/>
        </w:rPr>
      </w:pPr>
      <w:hyperlink r:id="rId20" w:history="1">
        <w:r w:rsidR="007112EF" w:rsidRPr="006D5EF0">
          <w:rPr>
            <w:rStyle w:val="Hyperlink"/>
            <w:lang w:val="fr-FR"/>
          </w:rPr>
          <w:t>http://collabnix.com/kubernetes-dashboard-on-docker-desktop-for-windows-2-0-0-3-in-2-minutes/</w:t>
        </w:r>
      </w:hyperlink>
    </w:p>
    <w:p w14:paraId="77189414" w14:textId="04F5AEF1" w:rsidR="00E35B5B" w:rsidRPr="006D5EF0" w:rsidRDefault="00E35B5B" w:rsidP="0083570B">
      <w:pPr>
        <w:rPr>
          <w:b/>
          <w:bCs/>
          <w:color w:val="2F5496" w:themeColor="accent1" w:themeShade="BF"/>
          <w:lang w:val="fr-FR"/>
        </w:rPr>
      </w:pPr>
    </w:p>
    <w:p w14:paraId="604507C6" w14:textId="78223BCE" w:rsidR="00E35B5B" w:rsidRDefault="00E35B5B" w:rsidP="0083570B">
      <w:pPr>
        <w:rPr>
          <w:b/>
          <w:bCs/>
          <w:color w:val="2F5496" w:themeColor="accent1" w:themeShade="BF"/>
        </w:rPr>
      </w:pPr>
      <w:r>
        <w:rPr>
          <w:noProof/>
        </w:rPr>
        <w:lastRenderedPageBreak/>
        <w:drawing>
          <wp:inline distT="0" distB="0" distL="0" distR="0" wp14:anchorId="3421E7D9" wp14:editId="57C1D1A3">
            <wp:extent cx="5943600" cy="34232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34DD" w14:textId="16C1D2D6" w:rsidR="00DE5FD0" w:rsidRDefault="00DE5FD0" w:rsidP="0083570B">
      <w:pPr>
        <w:rPr>
          <w:b/>
          <w:bCs/>
          <w:color w:val="2F5496" w:themeColor="accent1" w:themeShade="BF"/>
        </w:rPr>
      </w:pPr>
    </w:p>
    <w:p w14:paraId="24C21956" w14:textId="4552B78E" w:rsidR="00DE5FD0" w:rsidRDefault="00DE5FD0" w:rsidP="0083570B">
      <w:pPr>
        <w:rPr>
          <w:b/>
          <w:bCs/>
          <w:color w:val="2F5496" w:themeColor="accent1" w:themeShade="BF"/>
        </w:rPr>
      </w:pPr>
    </w:p>
    <w:p w14:paraId="1158AF16" w14:textId="683CF9F7" w:rsidR="00DE5FD0" w:rsidRDefault="00DE5FD0" w:rsidP="0083570B">
      <w:pPr>
        <w:rPr>
          <w:b/>
          <w:bCs/>
          <w:color w:val="2F5496" w:themeColor="accent1" w:themeShade="BF"/>
        </w:rPr>
      </w:pPr>
      <w:r>
        <w:rPr>
          <w:noProof/>
        </w:rPr>
        <w:lastRenderedPageBreak/>
        <w:drawing>
          <wp:inline distT="0" distB="0" distL="0" distR="0" wp14:anchorId="7E353D39" wp14:editId="470A5E32">
            <wp:extent cx="5943600" cy="42995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751E" w14:textId="23C20145" w:rsidR="00CE524C" w:rsidRDefault="00CE524C" w:rsidP="0083570B">
      <w:pPr>
        <w:rPr>
          <w:b/>
          <w:bCs/>
          <w:color w:val="2F5496" w:themeColor="accent1" w:themeShade="BF"/>
        </w:rPr>
      </w:pPr>
    </w:p>
    <w:p w14:paraId="64B77819" w14:textId="6D875496" w:rsidR="00BD0A45" w:rsidRDefault="00BD0A45" w:rsidP="0083570B">
      <w:pPr>
        <w:rPr>
          <w:b/>
          <w:bCs/>
          <w:color w:val="2F5496" w:themeColor="accent1" w:themeShade="BF"/>
        </w:rPr>
      </w:pPr>
    </w:p>
    <w:p w14:paraId="3BEF16D2" w14:textId="77777777" w:rsidR="00BD0A45" w:rsidRDefault="00BD0A45" w:rsidP="00BD0A45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Start a single instance of </w:t>
      </w:r>
      <w:proofErr w:type="spellStart"/>
      <w:r>
        <w:rPr>
          <w:rStyle w:val="Strong"/>
          <w:rFonts w:ascii="Segoe UI" w:hAnsi="Segoe UI" w:cs="Segoe UI"/>
          <w:color w:val="212529"/>
        </w:rPr>
        <w:t>nginx</w:t>
      </w:r>
      <w:proofErr w:type="spellEnd"/>
      <w:r>
        <w:rPr>
          <w:rFonts w:ascii="Segoe UI" w:hAnsi="Segoe UI" w:cs="Segoe UI"/>
          <w:color w:val="212529"/>
        </w:rPr>
        <w:t> with one </w:t>
      </w:r>
      <w:proofErr w:type="spellStart"/>
      <w:r>
        <w:rPr>
          <w:rStyle w:val="Strong"/>
          <w:rFonts w:ascii="Segoe UI" w:hAnsi="Segoe UI" w:cs="Segoe UI"/>
          <w:color w:val="212529"/>
        </w:rPr>
        <w:t>replicaset</w:t>
      </w:r>
      <w:proofErr w:type="spellEnd"/>
    </w:p>
    <w:p w14:paraId="5E4B4602" w14:textId="77777777" w:rsidR="00BD0A45" w:rsidRDefault="00BD0A45" w:rsidP="00BD0A45">
      <w:pPr>
        <w:pStyle w:val="HTMLPreformatted"/>
        <w:shd w:val="clear" w:color="auto" w:fill="FFFFFF"/>
        <w:rPr>
          <w:rStyle w:val="HTMLCode"/>
          <w:rFonts w:ascii="Consolas" w:eastAsiaTheme="majorEastAsia" w:hAnsi="Consolas"/>
          <w:color w:val="444444"/>
          <w:shd w:val="clear" w:color="auto" w:fill="F0F0F0"/>
        </w:rPr>
      </w:pPr>
      <w:proofErr w:type="spellStart"/>
      <w:r>
        <w:rPr>
          <w:rStyle w:val="HTMLCode"/>
          <w:rFonts w:ascii="Consolas" w:eastAsiaTheme="majorEastAsia" w:hAnsi="Consolas"/>
          <w:color w:val="444444"/>
          <w:shd w:val="clear" w:color="auto" w:fill="F0F0F0"/>
        </w:rPr>
        <w:t>root@kube-master</w:t>
      </w:r>
      <w:proofErr w:type="spellEnd"/>
      <w:r>
        <w:rPr>
          <w:rStyle w:val="HTMLCode"/>
          <w:rFonts w:ascii="Consolas" w:eastAsiaTheme="majorEastAsia" w:hAnsi="Consolas"/>
          <w:color w:val="444444"/>
          <w:shd w:val="clear" w:color="auto" w:fill="F0F0F0"/>
        </w:rPr>
        <w:t xml:space="preserve">:$ </w:t>
      </w:r>
      <w:proofErr w:type="spellStart"/>
      <w:r>
        <w:rPr>
          <w:rStyle w:val="HTMLCode"/>
          <w:rFonts w:ascii="Consolas" w:eastAsiaTheme="majorEastAsia" w:hAnsi="Consolas"/>
          <w:color w:val="444444"/>
          <w:shd w:val="clear" w:color="auto" w:fill="F0F0F0"/>
        </w:rPr>
        <w:t>kubectl</w:t>
      </w:r>
      <w:proofErr w:type="spellEnd"/>
      <w:r>
        <w:rPr>
          <w:rStyle w:val="HTMLCode"/>
          <w:rFonts w:ascii="Consolas" w:eastAsiaTheme="majorEastAsia" w:hAnsi="Consolas"/>
          <w:color w:val="444444"/>
          <w:shd w:val="clear" w:color="auto" w:fill="F0F0F0"/>
        </w:rPr>
        <w:t xml:space="preserve"> run </w:t>
      </w:r>
      <w:proofErr w:type="spellStart"/>
      <w:r>
        <w:rPr>
          <w:rStyle w:val="HTMLCode"/>
          <w:rFonts w:ascii="Consolas" w:eastAsiaTheme="majorEastAsia" w:hAnsi="Consolas"/>
          <w:color w:val="444444"/>
          <w:shd w:val="clear" w:color="auto" w:fill="F0F0F0"/>
        </w:rPr>
        <w:t>nginx</w:t>
      </w:r>
      <w:proofErr w:type="spellEnd"/>
      <w:r>
        <w:rPr>
          <w:rStyle w:val="HTMLCode"/>
          <w:rFonts w:ascii="Consolas" w:eastAsiaTheme="majorEastAsia" w:hAnsi="Consolas"/>
          <w:color w:val="444444"/>
          <w:shd w:val="clear" w:color="auto" w:fill="F0F0F0"/>
        </w:rPr>
        <w:t xml:space="preserve"> --image=</w:t>
      </w:r>
      <w:proofErr w:type="spellStart"/>
      <w:r>
        <w:rPr>
          <w:rStyle w:val="HTMLCode"/>
          <w:rFonts w:ascii="Consolas" w:eastAsiaTheme="majorEastAsia" w:hAnsi="Consolas"/>
          <w:color w:val="444444"/>
          <w:shd w:val="clear" w:color="auto" w:fill="F0F0F0"/>
        </w:rPr>
        <w:t>nginx</w:t>
      </w:r>
      <w:proofErr w:type="spellEnd"/>
      <w:r>
        <w:rPr>
          <w:rStyle w:val="HTMLCode"/>
          <w:rFonts w:ascii="Consolas" w:eastAsiaTheme="majorEastAsia" w:hAnsi="Consolas"/>
          <w:color w:val="444444"/>
          <w:shd w:val="clear" w:color="auto" w:fill="F0F0F0"/>
        </w:rPr>
        <w:t xml:space="preserve"> --replicas=1</w:t>
      </w:r>
    </w:p>
    <w:p w14:paraId="08C9971E" w14:textId="77777777" w:rsidR="00BD0A45" w:rsidRDefault="00BD0A45" w:rsidP="00BD0A45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The output will be </w:t>
      </w:r>
      <w:proofErr w:type="spellStart"/>
      <w:r>
        <w:rPr>
          <w:rStyle w:val="HTMLCode"/>
          <w:rFonts w:ascii="Consolas" w:eastAsiaTheme="majorEastAsia" w:hAnsi="Consolas"/>
          <w:color w:val="E83E8C"/>
          <w:sz w:val="21"/>
          <w:szCs w:val="21"/>
        </w:rPr>
        <w:t>deployment.apps</w:t>
      </w:r>
      <w:proofErr w:type="spellEnd"/>
      <w:r>
        <w:rPr>
          <w:rStyle w:val="HTMLCode"/>
          <w:rFonts w:ascii="Consolas" w:eastAsiaTheme="majorEastAsia" w:hAnsi="Consolas"/>
          <w:color w:val="E83E8C"/>
          <w:sz w:val="21"/>
          <w:szCs w:val="21"/>
        </w:rPr>
        <w:t>/</w:t>
      </w:r>
      <w:proofErr w:type="spellStart"/>
      <w:r>
        <w:rPr>
          <w:rStyle w:val="HTMLCode"/>
          <w:rFonts w:ascii="Consolas" w:eastAsiaTheme="majorEastAsia" w:hAnsi="Consolas"/>
          <w:color w:val="E83E8C"/>
          <w:sz w:val="21"/>
          <w:szCs w:val="21"/>
        </w:rPr>
        <w:t>nginx</w:t>
      </w:r>
      <w:proofErr w:type="spellEnd"/>
      <w:r>
        <w:rPr>
          <w:rStyle w:val="HTMLCode"/>
          <w:rFonts w:ascii="Consolas" w:eastAsiaTheme="majorEastAsia" w:hAnsi="Consolas"/>
          <w:color w:val="E83E8C"/>
          <w:sz w:val="21"/>
          <w:szCs w:val="21"/>
        </w:rPr>
        <w:t xml:space="preserve"> created</w:t>
      </w:r>
    </w:p>
    <w:p w14:paraId="7BC4E1D8" w14:textId="77777777" w:rsidR="00BD0A45" w:rsidRDefault="00BD0A45" w:rsidP="0083570B">
      <w:pPr>
        <w:rPr>
          <w:b/>
          <w:bCs/>
          <w:color w:val="2F5496" w:themeColor="accent1" w:themeShade="BF"/>
        </w:rPr>
      </w:pPr>
    </w:p>
    <w:p w14:paraId="2603DB1B" w14:textId="7CF955EC" w:rsidR="00CE524C" w:rsidRDefault="00CE524C" w:rsidP="0083570B">
      <w:pPr>
        <w:rPr>
          <w:b/>
          <w:bCs/>
          <w:color w:val="2F5496" w:themeColor="accent1" w:themeShade="BF"/>
        </w:rPr>
      </w:pPr>
    </w:p>
    <w:p w14:paraId="04624B01" w14:textId="7237DE0F" w:rsidR="00CE524C" w:rsidRDefault="00CE524C" w:rsidP="0083570B">
      <w:pPr>
        <w:rPr>
          <w:b/>
          <w:bCs/>
          <w:color w:val="2F5496" w:themeColor="accent1" w:themeShade="BF"/>
        </w:rPr>
      </w:pPr>
      <w:r>
        <w:rPr>
          <w:noProof/>
        </w:rPr>
        <w:drawing>
          <wp:inline distT="0" distB="0" distL="0" distR="0" wp14:anchorId="0D012868" wp14:editId="75FD9387">
            <wp:extent cx="5943600" cy="401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DFA8" w14:textId="40E713C3" w:rsidR="00D33BA9" w:rsidRDefault="00D33BA9" w:rsidP="0083570B">
      <w:pPr>
        <w:rPr>
          <w:b/>
          <w:bCs/>
          <w:color w:val="2F5496" w:themeColor="accent1" w:themeShade="BF"/>
        </w:rPr>
      </w:pPr>
    </w:p>
    <w:p w14:paraId="7BEDF09C" w14:textId="7E20B968" w:rsidR="00D33BA9" w:rsidRDefault="00C24996" w:rsidP="0083570B">
      <w:hyperlink r:id="rId24" w:history="1">
        <w:r w:rsidR="00D33BA9">
          <w:rPr>
            <w:rStyle w:val="Hyperlink"/>
          </w:rPr>
          <w:t>https://kubectl.docs.kubernetes.io/pages/kubectl_book/resources_and_controllers.html</w:t>
        </w:r>
      </w:hyperlink>
    </w:p>
    <w:p w14:paraId="4875C01E" w14:textId="5F29D776" w:rsidR="00D33BA9" w:rsidRDefault="00157028" w:rsidP="0083570B">
      <w:pPr>
        <w:rPr>
          <w:b/>
          <w:bCs/>
          <w:color w:val="2F5496" w:themeColor="accent1" w:themeShade="BF"/>
        </w:rPr>
      </w:pPr>
      <w:proofErr w:type="spellStart"/>
      <w:r>
        <w:rPr>
          <w:b/>
          <w:bCs/>
          <w:color w:val="2F5496" w:themeColor="accent1" w:themeShade="BF"/>
        </w:rPr>
        <w:t>Kubectl</w:t>
      </w:r>
      <w:proofErr w:type="spellEnd"/>
      <w:r>
        <w:rPr>
          <w:b/>
          <w:bCs/>
          <w:color w:val="2F5496" w:themeColor="accent1" w:themeShade="BF"/>
        </w:rPr>
        <w:t xml:space="preserve"> Book</w:t>
      </w:r>
    </w:p>
    <w:p w14:paraId="633BBBD5" w14:textId="05A1BEC9" w:rsidR="00CC600B" w:rsidRDefault="00CC600B" w:rsidP="0083570B">
      <w:pPr>
        <w:rPr>
          <w:b/>
          <w:bCs/>
          <w:color w:val="2F5496" w:themeColor="accent1" w:themeShade="BF"/>
        </w:rPr>
      </w:pPr>
    </w:p>
    <w:p w14:paraId="2920E7C8" w14:textId="6E68B76C" w:rsidR="00CC600B" w:rsidRDefault="00CC600B" w:rsidP="0083570B">
      <w:pPr>
        <w:rPr>
          <w:b/>
          <w:bCs/>
          <w:color w:val="2F5496" w:themeColor="accent1" w:themeShade="BF"/>
        </w:rPr>
      </w:pPr>
    </w:p>
    <w:p w14:paraId="4251AD49" w14:textId="0A5A2837" w:rsidR="00CC600B" w:rsidRDefault="00CC600B" w:rsidP="0083570B">
      <w:pPr>
        <w:rPr>
          <w:b/>
          <w:bCs/>
          <w:color w:val="2F5496" w:themeColor="accent1" w:themeShade="BF"/>
        </w:rPr>
      </w:pPr>
      <w:r>
        <w:rPr>
          <w:noProof/>
        </w:rPr>
        <w:drawing>
          <wp:inline distT="0" distB="0" distL="0" distR="0" wp14:anchorId="57649022" wp14:editId="33E037E3">
            <wp:extent cx="5943600" cy="43522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78B5" w14:textId="15B49079" w:rsidR="003A6A34" w:rsidRDefault="003A6A34" w:rsidP="0083570B">
      <w:pPr>
        <w:rPr>
          <w:b/>
          <w:bCs/>
          <w:color w:val="2F5496" w:themeColor="accent1" w:themeShade="BF"/>
        </w:rPr>
      </w:pPr>
    </w:p>
    <w:p w14:paraId="4B1727D5" w14:textId="610D2943" w:rsidR="003A6A34" w:rsidRDefault="003A6A34" w:rsidP="0083570B">
      <w:r>
        <w:t>curl https://raw.githubusercontent.com/kubernetes/helm/master/sc</w:t>
      </w:r>
      <w:r w:rsidR="00231AFC">
        <w:t>r</w:t>
      </w:r>
      <w:r>
        <w:t>ipts/get | bash</w:t>
      </w:r>
    </w:p>
    <w:p w14:paraId="50F4D205" w14:textId="5B29EC1F" w:rsidR="002442F8" w:rsidRDefault="002442F8" w:rsidP="0083570B">
      <w:pPr>
        <w:rPr>
          <w:b/>
          <w:bCs/>
          <w:color w:val="2F5496" w:themeColor="accent1" w:themeShade="BF"/>
        </w:rPr>
      </w:pPr>
    </w:p>
    <w:p w14:paraId="72544716" w14:textId="1A376635" w:rsidR="002442F8" w:rsidRDefault="00C24996" w:rsidP="0083570B">
      <w:hyperlink r:id="rId26" w:history="1">
        <w:r w:rsidR="002442F8">
          <w:rPr>
            <w:rStyle w:val="Hyperlink"/>
          </w:rPr>
          <w:t>https://www.mirantis.com/blog/introduction-to-yaml-creating-a-kubernetes-deployment/?utm_campaign=blog&amp;utm_content=yaml&amp;utm_medium=website&amp;utm_source=quora</w:t>
        </w:r>
      </w:hyperlink>
    </w:p>
    <w:p w14:paraId="5A58BEB8" w14:textId="19996CEA" w:rsidR="0073138A" w:rsidRDefault="0073138A" w:rsidP="0083570B">
      <w:pPr>
        <w:rPr>
          <w:b/>
          <w:bCs/>
          <w:color w:val="2F5496" w:themeColor="accent1" w:themeShade="BF"/>
        </w:rPr>
      </w:pPr>
    </w:p>
    <w:p w14:paraId="2DF41F35" w14:textId="7E5E1921" w:rsidR="0073138A" w:rsidRDefault="00C24996" w:rsidP="0083570B">
      <w:pPr>
        <w:rPr>
          <w:rStyle w:val="Hyperlink"/>
        </w:rPr>
      </w:pPr>
      <w:hyperlink r:id="rId27" w:history="1">
        <w:r w:rsidR="0073138A">
          <w:rPr>
            <w:rStyle w:val="Hyperlink"/>
          </w:rPr>
          <w:t>https://javagyanmantra.wixsite.com/website/single-post/2018/06/29/Why-GitHub-GitHub-vs-SVN</w:t>
        </w:r>
      </w:hyperlink>
    </w:p>
    <w:p w14:paraId="7AF700F8" w14:textId="70ED1F34" w:rsidR="006D5EF0" w:rsidRDefault="006D5EF0" w:rsidP="0083570B">
      <w:pPr>
        <w:rPr>
          <w:b/>
          <w:bCs/>
          <w:color w:val="2F5496" w:themeColor="accent1" w:themeShade="BF"/>
        </w:rPr>
      </w:pPr>
    </w:p>
    <w:p w14:paraId="53D30A7F" w14:textId="02F3FD0C" w:rsidR="006D5EF0" w:rsidRDefault="006D5EF0" w:rsidP="0083570B">
      <w:pPr>
        <w:rPr>
          <w:b/>
          <w:bCs/>
          <w:color w:val="2F5496" w:themeColor="accent1" w:themeShade="BF"/>
        </w:rPr>
      </w:pPr>
      <w:r>
        <w:rPr>
          <w:noProof/>
        </w:rPr>
        <w:lastRenderedPageBreak/>
        <w:drawing>
          <wp:inline distT="0" distB="0" distL="0" distR="0" wp14:anchorId="50BBE53E" wp14:editId="16842D3D">
            <wp:extent cx="5943600" cy="42468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5C8C" w14:textId="4ACE40A0" w:rsidR="004B136B" w:rsidRDefault="004B136B" w:rsidP="0083570B">
      <w:pPr>
        <w:rPr>
          <w:b/>
          <w:bCs/>
          <w:color w:val="2F5496" w:themeColor="accent1" w:themeShade="BF"/>
        </w:rPr>
      </w:pPr>
    </w:p>
    <w:p w14:paraId="65921BD4" w14:textId="55ED73CD" w:rsidR="004B136B" w:rsidRDefault="004B136B" w:rsidP="0083570B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 xml:space="preserve">Helm has a </w:t>
      </w:r>
      <w:proofErr w:type="gramStart"/>
      <w:r>
        <w:rPr>
          <w:b/>
          <w:bCs/>
          <w:color w:val="2F5496" w:themeColor="accent1" w:themeShade="BF"/>
        </w:rPr>
        <w:t>Client Side</w:t>
      </w:r>
      <w:proofErr w:type="gramEnd"/>
      <w:r>
        <w:rPr>
          <w:b/>
          <w:bCs/>
          <w:color w:val="2F5496" w:themeColor="accent1" w:themeShade="BF"/>
        </w:rPr>
        <w:t xml:space="preserve"> Component and a server side Component .</w:t>
      </w:r>
    </w:p>
    <w:p w14:paraId="11805D83" w14:textId="6C86F1B9" w:rsidR="004B136B" w:rsidRDefault="004B136B" w:rsidP="0083570B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 xml:space="preserve">Client component can be downloaded or be installed via </w:t>
      </w:r>
      <w:proofErr w:type="spellStart"/>
      <w:r>
        <w:rPr>
          <w:b/>
          <w:bCs/>
          <w:color w:val="2F5496" w:themeColor="accent1" w:themeShade="BF"/>
        </w:rPr>
        <w:t>kubectl</w:t>
      </w:r>
      <w:proofErr w:type="spellEnd"/>
      <w:r>
        <w:rPr>
          <w:b/>
          <w:bCs/>
          <w:color w:val="2F5496" w:themeColor="accent1" w:themeShade="BF"/>
        </w:rPr>
        <w:t xml:space="preserve"> .</w:t>
      </w:r>
    </w:p>
    <w:p w14:paraId="0FF42A8A" w14:textId="2510AC01" w:rsidR="000B57E3" w:rsidRDefault="000B57E3" w:rsidP="0083570B">
      <w:pPr>
        <w:rPr>
          <w:b/>
          <w:bCs/>
          <w:color w:val="2F5496" w:themeColor="accent1" w:themeShade="BF"/>
        </w:rPr>
      </w:pPr>
    </w:p>
    <w:p w14:paraId="0BA35ADD" w14:textId="3E947125" w:rsidR="000B57E3" w:rsidRDefault="000B57E3" w:rsidP="0083570B">
      <w:pPr>
        <w:rPr>
          <w:b/>
          <w:bCs/>
          <w:color w:val="2F5496" w:themeColor="accent1" w:themeShade="BF"/>
        </w:rPr>
      </w:pPr>
      <w:proofErr w:type="spellStart"/>
      <w:r>
        <w:rPr>
          <w:b/>
          <w:bCs/>
          <w:color w:val="2F5496" w:themeColor="accent1" w:themeShade="BF"/>
        </w:rPr>
        <w:t>kubectl</w:t>
      </w:r>
      <w:proofErr w:type="spellEnd"/>
      <w:r>
        <w:rPr>
          <w:b/>
          <w:bCs/>
          <w:color w:val="2F5496" w:themeColor="accent1" w:themeShade="BF"/>
        </w:rPr>
        <w:t xml:space="preserve"> -n </w:t>
      </w:r>
      <w:proofErr w:type="spellStart"/>
      <w:r>
        <w:rPr>
          <w:b/>
          <w:bCs/>
          <w:color w:val="2F5496" w:themeColor="accent1" w:themeShade="BF"/>
        </w:rPr>
        <w:t>kube</w:t>
      </w:r>
      <w:proofErr w:type="spellEnd"/>
      <w:r>
        <w:rPr>
          <w:b/>
          <w:bCs/>
          <w:color w:val="2F5496" w:themeColor="accent1" w:themeShade="BF"/>
        </w:rPr>
        <w:t xml:space="preserve">-system create </w:t>
      </w:r>
      <w:proofErr w:type="spellStart"/>
      <w:r>
        <w:rPr>
          <w:b/>
          <w:bCs/>
          <w:color w:val="2F5496" w:themeColor="accent1" w:themeShade="BF"/>
        </w:rPr>
        <w:t>serviceaccount</w:t>
      </w:r>
      <w:proofErr w:type="spellEnd"/>
      <w:r>
        <w:rPr>
          <w:b/>
          <w:bCs/>
          <w:color w:val="2F5496" w:themeColor="accent1" w:themeShade="BF"/>
        </w:rPr>
        <w:t xml:space="preserve"> tiller </w:t>
      </w:r>
    </w:p>
    <w:p w14:paraId="5FC57161" w14:textId="15F1112B" w:rsidR="000B57E3" w:rsidRDefault="000B57E3" w:rsidP="0083570B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helm fetch {</w:t>
      </w:r>
      <w:proofErr w:type="spellStart"/>
      <w:r>
        <w:rPr>
          <w:b/>
          <w:bCs/>
          <w:color w:val="2F5496" w:themeColor="accent1" w:themeShade="BF"/>
        </w:rPr>
        <w:t>packageName</w:t>
      </w:r>
      <w:proofErr w:type="spellEnd"/>
      <w:r>
        <w:rPr>
          <w:b/>
          <w:bCs/>
          <w:color w:val="2F5496" w:themeColor="accent1" w:themeShade="BF"/>
        </w:rPr>
        <w:t>}</w:t>
      </w:r>
    </w:p>
    <w:p w14:paraId="5C2C65F4" w14:textId="1B7C43AC" w:rsidR="00460864" w:rsidRDefault="00460864" w:rsidP="0083570B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helm reset – deletes helm home directory</w:t>
      </w:r>
    </w:p>
    <w:p w14:paraId="093CECE9" w14:textId="6497B164" w:rsidR="00460864" w:rsidRDefault="00460864" w:rsidP="0083570B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only removes the deployment , as replica set exists .</w:t>
      </w:r>
    </w:p>
    <w:p w14:paraId="2A7D2C89" w14:textId="1F224A21" w:rsidR="002F0C38" w:rsidRDefault="002F0C38" w:rsidP="0083570B">
      <w:pPr>
        <w:rPr>
          <w:b/>
          <w:bCs/>
          <w:color w:val="2F5496" w:themeColor="accent1" w:themeShade="BF"/>
        </w:rPr>
      </w:pPr>
    </w:p>
    <w:p w14:paraId="01829CF9" w14:textId="6D9D2B57" w:rsidR="002F0C38" w:rsidRDefault="00C24996" w:rsidP="0083570B">
      <w:hyperlink r:id="rId29" w:history="1">
        <w:r w:rsidR="002F0C38">
          <w:rPr>
            <w:rStyle w:val="Hyperlink"/>
          </w:rPr>
          <w:t>https://www.youtube.com/watch?v=eHvKc6hNmhI</w:t>
        </w:r>
      </w:hyperlink>
    </w:p>
    <w:p w14:paraId="41948811" w14:textId="5389332A" w:rsidR="002F0C38" w:rsidRDefault="002F0C38" w:rsidP="0083570B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Deploy docker container to kubernetes using YAML files .</w:t>
      </w:r>
    </w:p>
    <w:p w14:paraId="517CB816" w14:textId="38AEF810" w:rsidR="00EA7FCE" w:rsidRDefault="00EA7FCE" w:rsidP="0083570B">
      <w:pPr>
        <w:rPr>
          <w:b/>
          <w:bCs/>
          <w:color w:val="2F5496" w:themeColor="accent1" w:themeShade="BF"/>
        </w:rPr>
      </w:pPr>
    </w:p>
    <w:p w14:paraId="75B2DE1A" w14:textId="4A9A265A" w:rsidR="0057530D" w:rsidRDefault="0057530D" w:rsidP="0057530D">
      <w:pPr>
        <w:pStyle w:val="Heading1"/>
        <w:shd w:val="clear" w:color="auto" w:fill="F9F9F9"/>
        <w:spacing w:before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Introduction to Microservices, Docker, and Kubernetes</w:t>
      </w:r>
    </w:p>
    <w:p w14:paraId="17A64C48" w14:textId="77777777" w:rsidR="0057530D" w:rsidRDefault="00C24996" w:rsidP="0057530D">
      <w:hyperlink r:id="rId30" w:history="1">
        <w:r w:rsidR="0057530D">
          <w:rPr>
            <w:rStyle w:val="Hyperlink"/>
          </w:rPr>
          <w:t>https://www.youtube.com/watch?v=1xo-0gCVhTU</w:t>
        </w:r>
      </w:hyperlink>
    </w:p>
    <w:p w14:paraId="16BE2536" w14:textId="5DF26701" w:rsidR="0057530D" w:rsidRDefault="00C24996" w:rsidP="0057530D">
      <w:hyperlink r:id="rId31" w:history="1">
        <w:r w:rsidR="00C339ED">
          <w:rPr>
            <w:rStyle w:val="Hyperlink"/>
          </w:rPr>
          <w:t>https://static.brandonpotter.com/kubernetes/DeploymentBuilder.html</w:t>
        </w:r>
      </w:hyperlink>
    </w:p>
    <w:p w14:paraId="37667458" w14:textId="42FD4B7D" w:rsidR="00C339ED" w:rsidRDefault="00C339ED" w:rsidP="0057530D">
      <w:r>
        <w:t>Deployment builder for Kubernetes</w:t>
      </w:r>
    </w:p>
    <w:p w14:paraId="0A45DFA4" w14:textId="35A15944" w:rsidR="00DC4BAC" w:rsidRDefault="00DC4BAC" w:rsidP="0057530D"/>
    <w:p w14:paraId="09EA5282" w14:textId="4E9D9535" w:rsidR="00DC4BAC" w:rsidRDefault="00C24996" w:rsidP="0057530D">
      <w:hyperlink r:id="rId32" w:history="1">
        <w:r w:rsidR="00DC4BAC">
          <w:rPr>
            <w:rStyle w:val="Hyperlink"/>
          </w:rPr>
          <w:t>https://www.mirantis.com/blog/multi-container-pods-and-container-communication-in-kubernetes/</w:t>
        </w:r>
      </w:hyperlink>
    </w:p>
    <w:p w14:paraId="0E71E833" w14:textId="29686E0F" w:rsidR="00624737" w:rsidRDefault="00C24996" w:rsidP="0057530D">
      <w:pPr>
        <w:rPr>
          <w:rStyle w:val="Hyperlink"/>
        </w:rPr>
      </w:pPr>
      <w:hyperlink r:id="rId33" w:history="1">
        <w:r w:rsidR="00624737">
          <w:rPr>
            <w:rStyle w:val="Hyperlink"/>
          </w:rPr>
          <w:t>https://github.com/janakiramm/Kubernetes-multi-container-pod</w:t>
        </w:r>
      </w:hyperlink>
    </w:p>
    <w:p w14:paraId="265310B7" w14:textId="5BB4F919" w:rsidR="002C23B1" w:rsidRDefault="002C23B1" w:rsidP="0057530D"/>
    <w:p w14:paraId="48C50BE6" w14:textId="15DD6DBA" w:rsidR="002C23B1" w:rsidRDefault="002F7B06" w:rsidP="0057530D">
      <w:r>
        <w:t>contRol5plane   Oracle Account Password</w:t>
      </w:r>
    </w:p>
    <w:p w14:paraId="6AC72BAB" w14:textId="5C973833" w:rsidR="0056355A" w:rsidRDefault="00C24996" w:rsidP="0057530D">
      <w:hyperlink r:id="rId34" w:history="1">
        <w:r w:rsidR="0056355A">
          <w:rPr>
            <w:rStyle w:val="Hyperlink"/>
          </w:rPr>
          <w:t>https://www.youtube.com/watch?v=GN6eMwsNkds&amp;list=PL6XT0grm_TfgP3OlZzmGh4Cq_rHtX8z7e</w:t>
        </w:r>
      </w:hyperlink>
    </w:p>
    <w:p w14:paraId="3053DDCA" w14:textId="74E483F2" w:rsidR="0056355A" w:rsidRDefault="0056355A" w:rsidP="0057530D">
      <w:r>
        <w:t xml:space="preserve">Gaurav Sharma </w:t>
      </w:r>
      <w:r w:rsidR="0068189A">
        <w:t>Ansible/Docker tutorials</w:t>
      </w:r>
    </w:p>
    <w:p w14:paraId="7DA6C96E" w14:textId="028A7E2C" w:rsidR="00230989" w:rsidRDefault="00230989" w:rsidP="0057530D"/>
    <w:p w14:paraId="1616FF2E" w14:textId="3D6C4226" w:rsidR="00230989" w:rsidRDefault="00230989" w:rsidP="0057530D">
      <w:pPr>
        <w:rPr>
          <w:rFonts w:ascii="Consolas" w:hAnsi="Consolas"/>
          <w:color w:val="242729"/>
          <w:sz w:val="20"/>
          <w:szCs w:val="20"/>
          <w:shd w:val="clear" w:color="auto" w:fill="EFF0F1"/>
        </w:rPr>
      </w:pPr>
      <w:proofErr w:type="spellStart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kubectl</w:t>
      </w:r>
      <w:proofErr w:type="spellEnd"/>
      <w:r>
        <w:rPr>
          <w:rFonts w:ascii="Consolas" w:hAnsi="Consolas"/>
          <w:color w:val="242729"/>
          <w:sz w:val="20"/>
          <w:szCs w:val="20"/>
          <w:shd w:val="clear" w:color="auto" w:fill="EFF0F1"/>
        </w:rPr>
        <w:t xml:space="preserve"> scale deploy my-awesome-deployment --replicas=0</w:t>
      </w:r>
    </w:p>
    <w:p w14:paraId="7D3280EB" w14:textId="1588C4C4" w:rsidR="00B35E52" w:rsidRDefault="00B35E52" w:rsidP="0057530D"/>
    <w:p w14:paraId="3AF13D63" w14:textId="60A87074" w:rsidR="00B35E52" w:rsidRDefault="00B35E52" w:rsidP="0057530D">
      <w:r>
        <w:rPr>
          <w:noProof/>
        </w:rPr>
        <w:drawing>
          <wp:inline distT="0" distB="0" distL="0" distR="0" wp14:anchorId="6C243563" wp14:editId="2287FEC8">
            <wp:extent cx="5943600" cy="20891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FB0A" w14:textId="432193DC" w:rsidR="006B4AB2" w:rsidRDefault="006B4AB2" w:rsidP="0057530D"/>
    <w:p w14:paraId="7A3247F8" w14:textId="6E62562D" w:rsidR="006B4AB2" w:rsidRDefault="006B4AB2" w:rsidP="0057530D">
      <w:r>
        <w:rPr>
          <w:noProof/>
        </w:rPr>
        <w:drawing>
          <wp:inline distT="0" distB="0" distL="0" distR="0" wp14:anchorId="7C84D5D8" wp14:editId="0F208CDA">
            <wp:extent cx="5943600" cy="17132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E7A5" w14:textId="4B1382FA" w:rsidR="004B30C3" w:rsidRDefault="004B30C3" w:rsidP="0057530D"/>
    <w:p w14:paraId="46948916" w14:textId="6638E049" w:rsidR="004B30C3" w:rsidRDefault="004B30C3" w:rsidP="0057530D">
      <w:r>
        <w:rPr>
          <w:noProof/>
        </w:rPr>
        <w:lastRenderedPageBreak/>
        <w:drawing>
          <wp:inline distT="0" distB="0" distL="0" distR="0" wp14:anchorId="01B463B7" wp14:editId="3BC8B53D">
            <wp:extent cx="5943600" cy="21926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3B12" w14:textId="5D43E041" w:rsidR="002A3EDD" w:rsidRDefault="002A3EDD" w:rsidP="0057530D"/>
    <w:p w14:paraId="0FFEF8BB" w14:textId="4C0642F1" w:rsidR="002A3EDD" w:rsidRDefault="002A3EDD" w:rsidP="0057530D">
      <w:r>
        <w:rPr>
          <w:noProof/>
        </w:rPr>
        <w:drawing>
          <wp:inline distT="0" distB="0" distL="0" distR="0" wp14:anchorId="6462CE84" wp14:editId="7C3925CE">
            <wp:extent cx="5943600" cy="10769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0300" w14:textId="50D6DC9C" w:rsidR="00BA3CA2" w:rsidRDefault="00BA3CA2" w:rsidP="0057530D"/>
    <w:p w14:paraId="5DDA1CB2" w14:textId="5B4A1E1D" w:rsidR="00BA3CA2" w:rsidRDefault="00BA3CA2" w:rsidP="0057530D">
      <w:r>
        <w:rPr>
          <w:noProof/>
        </w:rPr>
        <w:drawing>
          <wp:inline distT="0" distB="0" distL="0" distR="0" wp14:anchorId="38CE77B3" wp14:editId="625E285F">
            <wp:extent cx="5943600" cy="11207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2B2E" w14:textId="47EF6C16" w:rsidR="00890513" w:rsidRDefault="00890513" w:rsidP="0057530D"/>
    <w:p w14:paraId="471262CE" w14:textId="0B241090" w:rsidR="00890513" w:rsidRDefault="00890513" w:rsidP="0057530D">
      <w:r>
        <w:rPr>
          <w:noProof/>
        </w:rPr>
        <w:drawing>
          <wp:inline distT="0" distB="0" distL="0" distR="0" wp14:anchorId="67A536C4" wp14:editId="2AA01D87">
            <wp:extent cx="5943600" cy="19100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1E63" w14:textId="5D4666AC" w:rsidR="003F1F72" w:rsidRDefault="003F1F72" w:rsidP="0057530D"/>
    <w:p w14:paraId="70DDC2DA" w14:textId="400C0496" w:rsidR="003F1F72" w:rsidRDefault="003F1F72" w:rsidP="0057530D">
      <w:r>
        <w:rPr>
          <w:noProof/>
        </w:rPr>
        <w:lastRenderedPageBreak/>
        <w:drawing>
          <wp:inline distT="0" distB="0" distL="0" distR="0" wp14:anchorId="5C849975" wp14:editId="6413E220">
            <wp:extent cx="5943600" cy="1790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C184" w14:textId="58C4A251" w:rsidR="00F227EC" w:rsidRDefault="00F227EC" w:rsidP="0057530D"/>
    <w:p w14:paraId="0A93F491" w14:textId="57307434" w:rsidR="00F227EC" w:rsidRDefault="00F227EC" w:rsidP="0057530D">
      <w:r>
        <w:rPr>
          <w:noProof/>
        </w:rPr>
        <w:drawing>
          <wp:inline distT="0" distB="0" distL="0" distR="0" wp14:anchorId="3BC01EC4" wp14:editId="1EAACCD4">
            <wp:extent cx="5943600" cy="17564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DE28" w14:textId="4BE59A9E" w:rsidR="00B85EC8" w:rsidRDefault="00B85EC8" w:rsidP="0057530D"/>
    <w:p w14:paraId="4269836E" w14:textId="1D8DBD0B" w:rsidR="00B85EC8" w:rsidRDefault="00B85EC8" w:rsidP="0057530D">
      <w:r>
        <w:rPr>
          <w:noProof/>
        </w:rPr>
        <w:drawing>
          <wp:inline distT="0" distB="0" distL="0" distR="0" wp14:anchorId="00BE601F" wp14:editId="6E4B5087">
            <wp:extent cx="5943600" cy="19316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1EA5" w14:textId="70968880" w:rsidR="00B000C4" w:rsidRDefault="00B000C4" w:rsidP="0057530D"/>
    <w:p w14:paraId="59FF95E0" w14:textId="6B7A312F" w:rsidR="00B000C4" w:rsidRDefault="00B000C4" w:rsidP="0057530D">
      <w:r>
        <w:rPr>
          <w:noProof/>
        </w:rPr>
        <w:lastRenderedPageBreak/>
        <w:drawing>
          <wp:inline distT="0" distB="0" distL="0" distR="0" wp14:anchorId="6BB00156" wp14:editId="2835C38B">
            <wp:extent cx="5943600" cy="30702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BB94" w14:textId="0ED1FF00" w:rsidR="000F5A60" w:rsidRDefault="000F5A60" w:rsidP="0057530D"/>
    <w:p w14:paraId="29305B7F" w14:textId="61B59C04" w:rsidR="000F5A60" w:rsidRDefault="000F5A60" w:rsidP="0057530D">
      <w:r>
        <w:rPr>
          <w:noProof/>
        </w:rPr>
        <w:drawing>
          <wp:inline distT="0" distB="0" distL="0" distR="0" wp14:anchorId="7B0DB3A7" wp14:editId="3E6F844B">
            <wp:extent cx="5943600" cy="36506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3E2A" w14:textId="22709CA3" w:rsidR="007B200A" w:rsidRDefault="007B200A" w:rsidP="0057530D"/>
    <w:p w14:paraId="5535E8B6" w14:textId="4DAFB1B6" w:rsidR="007B200A" w:rsidRDefault="007B200A" w:rsidP="0057530D">
      <w:r>
        <w:rPr>
          <w:noProof/>
        </w:rPr>
        <w:lastRenderedPageBreak/>
        <w:drawing>
          <wp:inline distT="0" distB="0" distL="0" distR="0" wp14:anchorId="576418E7" wp14:editId="02408377">
            <wp:extent cx="5943600" cy="10744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6D07" w14:textId="3100A48C" w:rsidR="00EF2E38" w:rsidRDefault="00EF2E38" w:rsidP="0057530D"/>
    <w:p w14:paraId="00B56422" w14:textId="49CF1496" w:rsidR="00EF2E38" w:rsidRDefault="00EF2E38" w:rsidP="0057530D"/>
    <w:p w14:paraId="2855AD17" w14:textId="17FFDED1" w:rsidR="00EF2E38" w:rsidRDefault="00EF2E38" w:rsidP="0057530D">
      <w:r>
        <w:rPr>
          <w:noProof/>
        </w:rPr>
        <w:drawing>
          <wp:inline distT="0" distB="0" distL="0" distR="0" wp14:anchorId="503ABF20" wp14:editId="079B0C74">
            <wp:extent cx="5943600" cy="7924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B1FF" w14:textId="64A054B5" w:rsidR="00E108FE" w:rsidRDefault="00E108FE" w:rsidP="0057530D"/>
    <w:p w14:paraId="75DE921F" w14:textId="774CCC44" w:rsidR="00E108FE" w:rsidRDefault="00E108FE" w:rsidP="0057530D">
      <w:r>
        <w:rPr>
          <w:noProof/>
        </w:rPr>
        <w:drawing>
          <wp:inline distT="0" distB="0" distL="0" distR="0" wp14:anchorId="22318250" wp14:editId="126DBCBE">
            <wp:extent cx="5943600" cy="12026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5226" w14:textId="766D68F9" w:rsidR="0008507C" w:rsidRDefault="0008507C" w:rsidP="0057530D"/>
    <w:p w14:paraId="5E610B3F" w14:textId="655775E2" w:rsidR="0008507C" w:rsidRDefault="0008507C" w:rsidP="0057530D">
      <w:r>
        <w:rPr>
          <w:noProof/>
        </w:rPr>
        <w:drawing>
          <wp:inline distT="0" distB="0" distL="0" distR="0" wp14:anchorId="474F970E" wp14:editId="1CCDABA1">
            <wp:extent cx="5943600" cy="15735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4DFE" w14:textId="5B8702E1" w:rsidR="00F84AAC" w:rsidRDefault="00F84AAC" w:rsidP="0057530D"/>
    <w:p w14:paraId="65866A5F" w14:textId="3105942D" w:rsidR="00F84AAC" w:rsidRDefault="00F84AAC" w:rsidP="0057530D">
      <w:r>
        <w:rPr>
          <w:noProof/>
        </w:rPr>
        <w:drawing>
          <wp:inline distT="0" distB="0" distL="0" distR="0" wp14:anchorId="177EE841" wp14:editId="1EBE0BEE">
            <wp:extent cx="5943600" cy="10458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52BF" w14:textId="5FFD3F67" w:rsidR="000011B3" w:rsidRDefault="000011B3" w:rsidP="0057530D"/>
    <w:p w14:paraId="11764057" w14:textId="6331F25E" w:rsidR="000011B3" w:rsidRDefault="000011B3" w:rsidP="0057530D">
      <w:r>
        <w:rPr>
          <w:noProof/>
        </w:rPr>
        <w:lastRenderedPageBreak/>
        <w:drawing>
          <wp:inline distT="0" distB="0" distL="0" distR="0" wp14:anchorId="6F8F1BDF" wp14:editId="5AB48330">
            <wp:extent cx="5943600" cy="10788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DAD1" w14:textId="43762F29" w:rsidR="000D60FC" w:rsidRDefault="000D60FC" w:rsidP="0057530D"/>
    <w:p w14:paraId="27FC0A51" w14:textId="76A6D85D" w:rsidR="000D60FC" w:rsidRDefault="000D60FC" w:rsidP="0057530D">
      <w:r>
        <w:rPr>
          <w:noProof/>
        </w:rPr>
        <w:drawing>
          <wp:inline distT="0" distB="0" distL="0" distR="0" wp14:anchorId="4AA09956" wp14:editId="44B171EB">
            <wp:extent cx="5943600" cy="42995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69EF" w14:textId="7237E34B" w:rsidR="002C1FDF" w:rsidRDefault="002C1FDF" w:rsidP="0057530D"/>
    <w:p w14:paraId="65179C9F" w14:textId="00A938DC" w:rsidR="002C1FDF" w:rsidRDefault="002C1FDF" w:rsidP="0057530D">
      <w:r>
        <w:rPr>
          <w:noProof/>
        </w:rPr>
        <w:lastRenderedPageBreak/>
        <w:drawing>
          <wp:inline distT="0" distB="0" distL="0" distR="0" wp14:anchorId="5D5B9F72" wp14:editId="1F00B387">
            <wp:extent cx="4410075" cy="23526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FEE6" w14:textId="7C9DB97C" w:rsidR="00B87FE3" w:rsidRDefault="00B87FE3" w:rsidP="0057530D"/>
    <w:p w14:paraId="49E1C00F" w14:textId="305D5EFD" w:rsidR="00B87FE3" w:rsidRDefault="00B87FE3" w:rsidP="0057530D">
      <w:r>
        <w:rPr>
          <w:noProof/>
        </w:rPr>
        <w:drawing>
          <wp:inline distT="0" distB="0" distL="0" distR="0" wp14:anchorId="73F5DB60" wp14:editId="20E0ABF3">
            <wp:extent cx="5943600" cy="19672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E4E2" w14:textId="0E8664D5" w:rsidR="004F4C9C" w:rsidRDefault="004F4C9C" w:rsidP="0057530D"/>
    <w:p w14:paraId="54D6F1BB" w14:textId="72F4574E" w:rsidR="004F4C9C" w:rsidRDefault="004F4C9C" w:rsidP="0057530D">
      <w:r>
        <w:rPr>
          <w:noProof/>
        </w:rPr>
        <w:lastRenderedPageBreak/>
        <w:drawing>
          <wp:inline distT="0" distB="0" distL="0" distR="0" wp14:anchorId="24589092" wp14:editId="0BFC0D35">
            <wp:extent cx="5943600" cy="586232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3CEE" w14:textId="2A1C3806" w:rsidR="005C563C" w:rsidRDefault="005C563C" w:rsidP="0057530D"/>
    <w:p w14:paraId="179E158D" w14:textId="43825CA9" w:rsidR="005C563C" w:rsidRDefault="005C563C" w:rsidP="0057530D">
      <w:r>
        <w:rPr>
          <w:noProof/>
        </w:rPr>
        <w:drawing>
          <wp:inline distT="0" distB="0" distL="0" distR="0" wp14:anchorId="1E34AB6E" wp14:editId="1C99B083">
            <wp:extent cx="5943600" cy="10363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8EE4" w14:textId="045BB652" w:rsidR="00BA3F36" w:rsidRDefault="00BA3F36" w:rsidP="0057530D"/>
    <w:p w14:paraId="4D6E1412" w14:textId="07DE42C6" w:rsidR="00BA3F36" w:rsidRDefault="00BA3F36" w:rsidP="0057530D">
      <w:r>
        <w:rPr>
          <w:noProof/>
        </w:rPr>
        <w:lastRenderedPageBreak/>
        <w:drawing>
          <wp:inline distT="0" distB="0" distL="0" distR="0" wp14:anchorId="2D91573E" wp14:editId="09FEF974">
            <wp:extent cx="5943600" cy="20656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6338" w14:textId="474F4B83" w:rsidR="00BF467E" w:rsidRDefault="00BF467E" w:rsidP="0057530D"/>
    <w:p w14:paraId="4810B748" w14:textId="46BB8EA9" w:rsidR="00BF467E" w:rsidRDefault="00BF467E" w:rsidP="0057530D">
      <w:r>
        <w:rPr>
          <w:noProof/>
        </w:rPr>
        <w:drawing>
          <wp:inline distT="0" distB="0" distL="0" distR="0" wp14:anchorId="55900674" wp14:editId="11547466">
            <wp:extent cx="4086225" cy="10668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B29A" w14:textId="133C832F" w:rsidR="00301D5A" w:rsidRDefault="00301D5A" w:rsidP="0057530D"/>
    <w:p w14:paraId="13814F42" w14:textId="7C15B6C9" w:rsidR="00301D5A" w:rsidRDefault="00301D5A" w:rsidP="0057530D">
      <w:r>
        <w:rPr>
          <w:noProof/>
        </w:rPr>
        <w:drawing>
          <wp:inline distT="0" distB="0" distL="0" distR="0" wp14:anchorId="251A2316" wp14:editId="76C0BA96">
            <wp:extent cx="5105400" cy="11620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2DB6" w14:textId="1C708027" w:rsidR="00FB08BD" w:rsidRDefault="00FB08BD" w:rsidP="0057530D"/>
    <w:p w14:paraId="22F11443" w14:textId="7F769BA9" w:rsidR="00FB08BD" w:rsidRDefault="00FB08BD" w:rsidP="0057530D">
      <w:r>
        <w:rPr>
          <w:noProof/>
        </w:rPr>
        <w:drawing>
          <wp:inline distT="0" distB="0" distL="0" distR="0" wp14:anchorId="714ED6E9" wp14:editId="7897AC37">
            <wp:extent cx="5743575" cy="11049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A0BA" w14:textId="71A8BCA2" w:rsidR="004C32BF" w:rsidRDefault="004C32BF" w:rsidP="0057530D"/>
    <w:p w14:paraId="7159947A" w14:textId="5FE999FB" w:rsidR="004C32BF" w:rsidRDefault="004C32BF" w:rsidP="0057530D">
      <w:r>
        <w:rPr>
          <w:noProof/>
        </w:rPr>
        <w:drawing>
          <wp:inline distT="0" distB="0" distL="0" distR="0" wp14:anchorId="4491425A" wp14:editId="000545F6">
            <wp:extent cx="5943600" cy="85534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27E6" w14:textId="699863BD" w:rsidR="00B13647" w:rsidRDefault="00B13647" w:rsidP="0057530D"/>
    <w:p w14:paraId="16374AEA" w14:textId="30990BB3" w:rsidR="00B13647" w:rsidRDefault="00B13647" w:rsidP="0057530D">
      <w:r>
        <w:rPr>
          <w:noProof/>
        </w:rPr>
        <w:lastRenderedPageBreak/>
        <w:drawing>
          <wp:inline distT="0" distB="0" distL="0" distR="0" wp14:anchorId="18428BFC" wp14:editId="7C1A9E40">
            <wp:extent cx="5943600" cy="145923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A292" w14:textId="3503C55C" w:rsidR="00FA3D1D" w:rsidRDefault="00FA3D1D" w:rsidP="0057530D"/>
    <w:p w14:paraId="6CB719E2" w14:textId="68CA5EBE" w:rsidR="00FA3D1D" w:rsidRDefault="00FA3D1D" w:rsidP="0057530D">
      <w:r>
        <w:rPr>
          <w:noProof/>
        </w:rPr>
        <w:drawing>
          <wp:inline distT="0" distB="0" distL="0" distR="0" wp14:anchorId="2EA793A3" wp14:editId="057521FD">
            <wp:extent cx="5943600" cy="16008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927D" w14:textId="6F7D9BBA" w:rsidR="00792905" w:rsidRDefault="00792905" w:rsidP="0057530D"/>
    <w:p w14:paraId="40CC1200" w14:textId="6C8C2088" w:rsidR="00792905" w:rsidRDefault="00792905" w:rsidP="0057530D">
      <w:r>
        <w:rPr>
          <w:noProof/>
        </w:rPr>
        <w:drawing>
          <wp:inline distT="0" distB="0" distL="0" distR="0" wp14:anchorId="0CAE19A5" wp14:editId="2AFB8435">
            <wp:extent cx="5943600" cy="15119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F6AB" w14:textId="76ABE24C" w:rsidR="008E2238" w:rsidRDefault="008E2238" w:rsidP="0057530D"/>
    <w:p w14:paraId="3B157831" w14:textId="62760F21" w:rsidR="008E2238" w:rsidRDefault="008E2238" w:rsidP="0057530D">
      <w:r>
        <w:rPr>
          <w:noProof/>
        </w:rPr>
        <w:drawing>
          <wp:inline distT="0" distB="0" distL="0" distR="0" wp14:anchorId="396B0F3C" wp14:editId="1AA9A8DF">
            <wp:extent cx="5943600" cy="6108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56A7" w14:textId="411C3390" w:rsidR="00F425AF" w:rsidRDefault="00F425AF" w:rsidP="0057530D"/>
    <w:p w14:paraId="71F2EE8E" w14:textId="780B81F9" w:rsidR="00F425AF" w:rsidRDefault="00F425AF" w:rsidP="0057530D">
      <w:r>
        <w:rPr>
          <w:noProof/>
        </w:rPr>
        <w:lastRenderedPageBreak/>
        <w:drawing>
          <wp:inline distT="0" distB="0" distL="0" distR="0" wp14:anchorId="58AEE066" wp14:editId="61C3EE21">
            <wp:extent cx="5943600" cy="22764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17EE" w14:textId="6F50E3A5" w:rsidR="001219F8" w:rsidRDefault="001219F8" w:rsidP="0057530D"/>
    <w:p w14:paraId="0D3A1739" w14:textId="20C631DC" w:rsidR="001219F8" w:rsidRDefault="001219F8" w:rsidP="0057530D">
      <w:r>
        <w:rPr>
          <w:noProof/>
        </w:rPr>
        <w:drawing>
          <wp:inline distT="0" distB="0" distL="0" distR="0" wp14:anchorId="4F9AD21A" wp14:editId="432E9FBE">
            <wp:extent cx="5943600" cy="12477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97DD" w14:textId="6AC76FDA" w:rsidR="00664C8A" w:rsidRDefault="00664C8A" w:rsidP="0057530D"/>
    <w:p w14:paraId="001AF08A" w14:textId="0E599F17" w:rsidR="00B51623" w:rsidRPr="00B51623" w:rsidRDefault="00B51623" w:rsidP="00B51623">
      <w:pPr>
        <w:pStyle w:val="Heading1"/>
      </w:pPr>
      <w:r w:rsidRPr="00B51623">
        <w:t xml:space="preserve">KUBERNETES ADDING A LABEL SELECTOR TO THE NODES </w:t>
      </w:r>
    </w:p>
    <w:p w14:paraId="0C011D31" w14:textId="21C99A7F" w:rsidR="00664C8A" w:rsidRDefault="00664C8A" w:rsidP="0057530D"/>
    <w:p w14:paraId="4E38CEBB" w14:textId="603FA50E" w:rsidR="00664C8A" w:rsidRDefault="00664C8A" w:rsidP="0057530D">
      <w:r>
        <w:rPr>
          <w:noProof/>
        </w:rPr>
        <w:drawing>
          <wp:inline distT="0" distB="0" distL="0" distR="0" wp14:anchorId="0F3F6CD4" wp14:editId="702ADC46">
            <wp:extent cx="5943600" cy="8032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03C6" w14:textId="561975CE" w:rsidR="00F65CDD" w:rsidRDefault="00F65CDD" w:rsidP="0057530D"/>
    <w:p w14:paraId="29C9467D" w14:textId="7125F6C7" w:rsidR="00F65CDD" w:rsidRDefault="00F65CDD" w:rsidP="0057530D">
      <w:r>
        <w:rPr>
          <w:noProof/>
        </w:rPr>
        <w:drawing>
          <wp:inline distT="0" distB="0" distL="0" distR="0" wp14:anchorId="449ECB72" wp14:editId="7648CE9C">
            <wp:extent cx="5943600" cy="18180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1658" w14:textId="385B1718" w:rsidR="003B2F83" w:rsidRDefault="003B2F83" w:rsidP="0057530D"/>
    <w:p w14:paraId="1991C77E" w14:textId="7C53066E" w:rsidR="003B2F83" w:rsidRDefault="003B2F83" w:rsidP="0057530D">
      <w:r>
        <w:rPr>
          <w:noProof/>
        </w:rPr>
        <w:drawing>
          <wp:inline distT="0" distB="0" distL="0" distR="0" wp14:anchorId="3E823932" wp14:editId="13FE4FF1">
            <wp:extent cx="5943600" cy="12084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B136" w14:textId="38DD12D9" w:rsidR="00310881" w:rsidRDefault="00310881" w:rsidP="0057530D"/>
    <w:p w14:paraId="1428EB72" w14:textId="43160998" w:rsidR="00310881" w:rsidRDefault="00310881" w:rsidP="0057530D">
      <w:r>
        <w:rPr>
          <w:noProof/>
        </w:rPr>
        <w:drawing>
          <wp:inline distT="0" distB="0" distL="0" distR="0" wp14:anchorId="054FFD7D" wp14:editId="00A9A170">
            <wp:extent cx="5943600" cy="237871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EDC7" w14:textId="6A00B1CC" w:rsidR="00B51623" w:rsidRDefault="00B51623" w:rsidP="0057530D"/>
    <w:p w14:paraId="37B1DC64" w14:textId="6498E69E" w:rsidR="00B51623" w:rsidRDefault="00B51623" w:rsidP="00B51623">
      <w:pPr>
        <w:pStyle w:val="Heading1"/>
      </w:pPr>
      <w:r w:rsidRPr="00B51623">
        <w:t>KUBERNETES DAEMON SETS</w:t>
      </w:r>
    </w:p>
    <w:p w14:paraId="58D41B75" w14:textId="5C2E2C19" w:rsidR="00B51623" w:rsidRDefault="00B51623" w:rsidP="00B51623"/>
    <w:p w14:paraId="725E97B1" w14:textId="5B34B1CC" w:rsidR="00B51623" w:rsidRDefault="00B51623" w:rsidP="00B51623">
      <w:r>
        <w:t>A daemon set is a POD gets deployed on all the nodes .</w:t>
      </w:r>
    </w:p>
    <w:p w14:paraId="0AC65A4B" w14:textId="249F20A2" w:rsidR="000D3841" w:rsidRDefault="000D3841" w:rsidP="00B51623">
      <w:r>
        <w:t>A daemon set deployment on a set of pods can be controlled via use of Labels .</w:t>
      </w:r>
    </w:p>
    <w:p w14:paraId="07B39F6D" w14:textId="10F7D166" w:rsidR="004775A2" w:rsidRDefault="004775A2" w:rsidP="00B51623"/>
    <w:p w14:paraId="0E28DD65" w14:textId="1851D795" w:rsidR="004775A2" w:rsidRDefault="00C24996" w:rsidP="00B51623">
      <w:hyperlink r:id="rId72" w:history="1">
        <w:r w:rsidR="004775A2">
          <w:rPr>
            <w:rStyle w:val="Hyperlink"/>
          </w:rPr>
          <w:t>https://www.bogotobogo.com/DevOps/DevOps_Jenkins_Chef_Puppet_Graphite_Logstash.php</w:t>
        </w:r>
      </w:hyperlink>
    </w:p>
    <w:p w14:paraId="16C820F6" w14:textId="774AD09E" w:rsidR="004775A2" w:rsidRDefault="004775A2" w:rsidP="00B51623">
      <w:r>
        <w:t xml:space="preserve">Good DevOps Content </w:t>
      </w:r>
    </w:p>
    <w:p w14:paraId="0C323609" w14:textId="7D4FBBD3" w:rsidR="00BF1C6F" w:rsidRDefault="00BF1C6F" w:rsidP="00B51623"/>
    <w:p w14:paraId="76E59592" w14:textId="247104F4" w:rsidR="00BF1C6F" w:rsidRDefault="00C24996" w:rsidP="00B51623">
      <w:hyperlink r:id="rId73" w:history="1">
        <w:r w:rsidR="00BF1C6F">
          <w:rPr>
            <w:rStyle w:val="Hyperlink"/>
          </w:rPr>
          <w:t>https://www.bogotobogo.com/Algorithms/algorithms.php</w:t>
        </w:r>
      </w:hyperlink>
    </w:p>
    <w:p w14:paraId="1ED7CAB3" w14:textId="0C273B75" w:rsidR="00E94BE0" w:rsidRDefault="00C24996" w:rsidP="00B51623">
      <w:hyperlink r:id="rId74" w:history="1">
        <w:r w:rsidR="00AF322A">
          <w:rPr>
            <w:rStyle w:val="Hyperlink"/>
          </w:rPr>
          <w:t>https://www.freecodecamp.org/news/setting-up-go-programming-language-on-windows-f02c8c14e2f/</w:t>
        </w:r>
      </w:hyperlink>
    </w:p>
    <w:p w14:paraId="18BAD751" w14:textId="465B27F0" w:rsidR="00E94BE0" w:rsidRDefault="00C24996" w:rsidP="00B51623">
      <w:hyperlink r:id="rId75" w:history="1">
        <w:r w:rsidR="00E94BE0">
          <w:rPr>
            <w:rStyle w:val="Hyperlink"/>
          </w:rPr>
          <w:t>https://kind.sigs.k8s.io/</w:t>
        </w:r>
      </w:hyperlink>
    </w:p>
    <w:p w14:paraId="321806E4" w14:textId="1525AAAC" w:rsidR="00DB2DF2" w:rsidRDefault="00C24996" w:rsidP="00B51623">
      <w:hyperlink r:id="rId76" w:history="1">
        <w:r w:rsidR="00DB2DF2">
          <w:rPr>
            <w:rStyle w:val="Hyperlink"/>
          </w:rPr>
          <w:t>https://www.bogotobogo.com/DevOps/Docker/Docker-Kubernetes-Multi-Node-Local-Clusters-kind.php</w:t>
        </w:r>
      </w:hyperlink>
    </w:p>
    <w:p w14:paraId="61113990" w14:textId="6CDA222D" w:rsidR="00DD7CCD" w:rsidRDefault="00DD7CCD" w:rsidP="00B51623"/>
    <w:p w14:paraId="075E0286" w14:textId="0C271977" w:rsidR="00DD7CCD" w:rsidRDefault="00DD7CCD" w:rsidP="00B51623">
      <w:r>
        <w:rPr>
          <w:noProof/>
        </w:rPr>
        <w:drawing>
          <wp:inline distT="0" distB="0" distL="0" distR="0" wp14:anchorId="48950564" wp14:editId="66B11DED">
            <wp:extent cx="5943600" cy="1290320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89743" w14:textId="7A15DAFD" w:rsidR="00AF078E" w:rsidRDefault="006F49C9" w:rsidP="00B51623">
      <w:r>
        <w:rPr>
          <w:noProof/>
        </w:rPr>
        <w:drawing>
          <wp:inline distT="0" distB="0" distL="0" distR="0" wp14:anchorId="337F02B6" wp14:editId="2A97E20D">
            <wp:extent cx="3314700" cy="21812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123B" w14:textId="70D12B63" w:rsidR="006F49C9" w:rsidRDefault="006F49C9" w:rsidP="00B51623"/>
    <w:p w14:paraId="237A5985" w14:textId="77777777" w:rsidR="006F49C9" w:rsidRDefault="006F49C9" w:rsidP="00B51623"/>
    <w:p w14:paraId="0B6A6E65" w14:textId="7E46AFEA" w:rsidR="00AF078E" w:rsidRDefault="00AF078E" w:rsidP="00B51623">
      <w:r>
        <w:rPr>
          <w:noProof/>
        </w:rPr>
        <w:lastRenderedPageBreak/>
        <w:drawing>
          <wp:inline distT="0" distB="0" distL="0" distR="0" wp14:anchorId="1B4735FD" wp14:editId="674D73B7">
            <wp:extent cx="5943600" cy="409829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AC26" w14:textId="04F42FA9" w:rsidR="00796CCB" w:rsidRDefault="00796CCB" w:rsidP="00B51623"/>
    <w:p w14:paraId="26D511A1" w14:textId="0CB26513" w:rsidR="00796CCB" w:rsidRDefault="00796CCB" w:rsidP="00B51623">
      <w:r>
        <w:rPr>
          <w:noProof/>
        </w:rPr>
        <w:drawing>
          <wp:inline distT="0" distB="0" distL="0" distR="0" wp14:anchorId="3D8118D7" wp14:editId="0E437FCD">
            <wp:extent cx="5943600" cy="2037715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45EC" w14:textId="4773352B" w:rsidR="00D84E03" w:rsidRDefault="00D84E03" w:rsidP="00B51623"/>
    <w:p w14:paraId="29CB8292" w14:textId="36ADDFCF" w:rsidR="00D84E03" w:rsidRDefault="00D84E03" w:rsidP="00B51623">
      <w:r>
        <w:rPr>
          <w:noProof/>
        </w:rPr>
        <w:lastRenderedPageBreak/>
        <w:drawing>
          <wp:inline distT="0" distB="0" distL="0" distR="0" wp14:anchorId="0C19B15A" wp14:editId="717325C0">
            <wp:extent cx="5943600" cy="1785620"/>
            <wp:effectExtent l="0" t="0" r="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D54D" w14:textId="2856C14B" w:rsidR="009C393A" w:rsidRDefault="009C393A" w:rsidP="00B51623"/>
    <w:p w14:paraId="23421751" w14:textId="39853353" w:rsidR="009C393A" w:rsidRDefault="009C393A" w:rsidP="00B51623"/>
    <w:p w14:paraId="460EDA22" w14:textId="3D16A36C" w:rsidR="009C393A" w:rsidRDefault="009C393A" w:rsidP="00B51623">
      <w:r>
        <w:rPr>
          <w:noProof/>
        </w:rPr>
        <w:drawing>
          <wp:inline distT="0" distB="0" distL="0" distR="0" wp14:anchorId="0D9AA2B4" wp14:editId="79FB1EBC">
            <wp:extent cx="5943600" cy="17399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4C10" w14:textId="0FDAD5E3" w:rsidR="00BC7469" w:rsidRDefault="00BC7469" w:rsidP="00B51623"/>
    <w:p w14:paraId="594C114C" w14:textId="1C1ED0AF" w:rsidR="00BC7469" w:rsidRDefault="00BC7469" w:rsidP="00BC7469">
      <w:pPr>
        <w:pStyle w:val="Heading1"/>
      </w:pPr>
      <w:r>
        <w:t>KUBERNETES JOBS</w:t>
      </w:r>
    </w:p>
    <w:p w14:paraId="65389746" w14:textId="47104021" w:rsidR="00BC7469" w:rsidRDefault="00BC7469" w:rsidP="00BC7469"/>
    <w:p w14:paraId="55791AD0" w14:textId="20F8F00B" w:rsidR="00BC7469" w:rsidRDefault="00BC7469" w:rsidP="00BC7469">
      <w:r>
        <w:rPr>
          <w:noProof/>
        </w:rPr>
        <w:drawing>
          <wp:inline distT="0" distB="0" distL="0" distR="0" wp14:anchorId="0380EA06" wp14:editId="5FD5ECDE">
            <wp:extent cx="5943600" cy="216789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A7AC" w14:textId="51B62483" w:rsidR="00DF59CF" w:rsidRDefault="00DF59CF" w:rsidP="00BC7469"/>
    <w:p w14:paraId="53A383D0" w14:textId="20FFA38C" w:rsidR="00DF59CF" w:rsidRDefault="00DF59CF" w:rsidP="00BC7469">
      <w:r>
        <w:rPr>
          <w:noProof/>
        </w:rPr>
        <w:lastRenderedPageBreak/>
        <w:drawing>
          <wp:inline distT="0" distB="0" distL="0" distR="0" wp14:anchorId="02D6B37C" wp14:editId="39B1C857">
            <wp:extent cx="5943600" cy="364680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082E" w14:textId="3C7089C7" w:rsidR="00BB44B9" w:rsidRDefault="00BB44B9" w:rsidP="00BC7469"/>
    <w:p w14:paraId="4462728E" w14:textId="3F617AE8" w:rsidR="00BB44B9" w:rsidRDefault="00BB44B9" w:rsidP="00BC7469">
      <w:r>
        <w:rPr>
          <w:noProof/>
        </w:rPr>
        <w:drawing>
          <wp:inline distT="0" distB="0" distL="0" distR="0" wp14:anchorId="45A0D2B2" wp14:editId="6767D4B3">
            <wp:extent cx="5943600" cy="185674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4DDC4" w14:textId="4AAC669E" w:rsidR="00DB38B2" w:rsidRDefault="00DB38B2" w:rsidP="00BC7469"/>
    <w:p w14:paraId="52E9A100" w14:textId="6AD073E4" w:rsidR="00DB38B2" w:rsidRDefault="00DB38B2" w:rsidP="00BC7469">
      <w:r>
        <w:rPr>
          <w:noProof/>
        </w:rPr>
        <w:drawing>
          <wp:inline distT="0" distB="0" distL="0" distR="0" wp14:anchorId="5F689E39" wp14:editId="1B86E4B0">
            <wp:extent cx="5943600" cy="1710055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D016" w14:textId="18613E70" w:rsidR="007D6222" w:rsidRDefault="007D6222" w:rsidP="007D6222">
      <w:pPr>
        <w:pStyle w:val="Heading1"/>
      </w:pPr>
      <w:r>
        <w:lastRenderedPageBreak/>
        <w:t>RUNNING DOCKER CONTAINERS IN KUBERNETES</w:t>
      </w:r>
    </w:p>
    <w:p w14:paraId="65A50469" w14:textId="06A7130E" w:rsidR="004272CE" w:rsidRDefault="004272CE" w:rsidP="004272CE"/>
    <w:p w14:paraId="5292AA92" w14:textId="7423E9A8" w:rsidR="004272CE" w:rsidRDefault="004272CE" w:rsidP="004272CE">
      <w:r>
        <w:rPr>
          <w:noProof/>
        </w:rPr>
        <w:drawing>
          <wp:inline distT="0" distB="0" distL="0" distR="0" wp14:anchorId="28AEE82A" wp14:editId="37AF3F1A">
            <wp:extent cx="5943600" cy="677545"/>
            <wp:effectExtent l="0" t="0" r="0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BCBB" w14:textId="29A01E96" w:rsidR="00213622" w:rsidRDefault="00213622" w:rsidP="004272CE"/>
    <w:p w14:paraId="7EC2335C" w14:textId="76C09819" w:rsidR="00213622" w:rsidRDefault="00213622" w:rsidP="004272CE">
      <w:r>
        <w:rPr>
          <w:noProof/>
        </w:rPr>
        <w:drawing>
          <wp:inline distT="0" distB="0" distL="0" distR="0" wp14:anchorId="42E93AD8" wp14:editId="0E8CE7F0">
            <wp:extent cx="5943600" cy="325374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EF1E" w14:textId="40BD2B70" w:rsidR="005D6027" w:rsidRDefault="005D6027" w:rsidP="004272CE"/>
    <w:p w14:paraId="343843DA" w14:textId="2365BE36" w:rsidR="005D6027" w:rsidRDefault="005D6027" w:rsidP="004272CE">
      <w:r>
        <w:rPr>
          <w:noProof/>
        </w:rPr>
        <w:drawing>
          <wp:inline distT="0" distB="0" distL="0" distR="0" wp14:anchorId="5803C37B" wp14:editId="6D13EDCA">
            <wp:extent cx="5943600" cy="2221230"/>
            <wp:effectExtent l="0" t="0" r="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D418" w14:textId="325B5238" w:rsidR="0091623E" w:rsidRDefault="0091623E" w:rsidP="004272CE"/>
    <w:p w14:paraId="746DFC57" w14:textId="778B3BAA" w:rsidR="0091623E" w:rsidRDefault="0091623E" w:rsidP="004272CE">
      <w:r>
        <w:rPr>
          <w:noProof/>
        </w:rPr>
        <w:lastRenderedPageBreak/>
        <w:drawing>
          <wp:inline distT="0" distB="0" distL="0" distR="0" wp14:anchorId="46BE65B1" wp14:editId="1C8BB223">
            <wp:extent cx="5943600" cy="21971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EC68" w14:textId="5A86312A" w:rsidR="00432120" w:rsidRDefault="00432120" w:rsidP="004272CE"/>
    <w:p w14:paraId="6918FADC" w14:textId="7E5CCB9F" w:rsidR="00432120" w:rsidRDefault="00432120" w:rsidP="004272CE"/>
    <w:p w14:paraId="48FC7CB6" w14:textId="0ED6330A" w:rsidR="00432120" w:rsidRDefault="00432120" w:rsidP="004272CE">
      <w:r>
        <w:rPr>
          <w:noProof/>
        </w:rPr>
        <w:drawing>
          <wp:inline distT="0" distB="0" distL="0" distR="0" wp14:anchorId="1ACFC72A" wp14:editId="57EAFB55">
            <wp:extent cx="5943600" cy="3729990"/>
            <wp:effectExtent l="0" t="0" r="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B7EF" w14:textId="614D3998" w:rsidR="001E39BF" w:rsidRDefault="001E39BF" w:rsidP="004272CE"/>
    <w:p w14:paraId="6AA75A07" w14:textId="043CAC5E" w:rsidR="001E39BF" w:rsidRDefault="001E39BF" w:rsidP="004272CE">
      <w:r>
        <w:rPr>
          <w:noProof/>
        </w:rPr>
        <w:lastRenderedPageBreak/>
        <w:drawing>
          <wp:inline distT="0" distB="0" distL="0" distR="0" wp14:anchorId="24FA4461" wp14:editId="1432ACEE">
            <wp:extent cx="5943600" cy="3991610"/>
            <wp:effectExtent l="0" t="0" r="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3405" w14:textId="5DB15B30" w:rsidR="00D31EA3" w:rsidRDefault="00D31EA3" w:rsidP="004272CE"/>
    <w:p w14:paraId="78042331" w14:textId="6B138528" w:rsidR="00D31EA3" w:rsidRDefault="00D31EA3" w:rsidP="004272CE">
      <w:r>
        <w:rPr>
          <w:noProof/>
        </w:rPr>
        <w:drawing>
          <wp:inline distT="0" distB="0" distL="0" distR="0" wp14:anchorId="27A6BC7D" wp14:editId="2CB37D56">
            <wp:extent cx="5943600" cy="2413000"/>
            <wp:effectExtent l="0" t="0" r="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326F" w14:textId="74E3C388" w:rsidR="000714B2" w:rsidRDefault="000714B2" w:rsidP="004272CE"/>
    <w:p w14:paraId="60D1383B" w14:textId="7E039093" w:rsidR="000714B2" w:rsidRDefault="00C24996" w:rsidP="004272CE">
      <w:hyperlink r:id="rId94" w:history="1">
        <w:r w:rsidR="000714B2">
          <w:rPr>
            <w:rStyle w:val="Hyperlink"/>
          </w:rPr>
          <w:t>https://medium.com/better-programming/build-your-own-multi-node-kubernetes-cluster-with-monitoring-346a7e2ef6e2</w:t>
        </w:r>
      </w:hyperlink>
    </w:p>
    <w:p w14:paraId="69CE4F83" w14:textId="27A9C991" w:rsidR="00313824" w:rsidRDefault="00C24996" w:rsidP="004272CE">
      <w:pPr>
        <w:rPr>
          <w:rStyle w:val="Hyperlink"/>
        </w:rPr>
      </w:pPr>
      <w:hyperlink r:id="rId95" w:history="1">
        <w:r w:rsidR="00313824">
          <w:rPr>
            <w:rStyle w:val="Hyperlink"/>
          </w:rPr>
          <w:t>http://fullbit.ca/kubernetes-setting-up-a-cluster-locally-on-windows-10/</w:t>
        </w:r>
      </w:hyperlink>
    </w:p>
    <w:p w14:paraId="37A68B5B" w14:textId="0B3CE712" w:rsidR="00291083" w:rsidRDefault="00291083" w:rsidP="004272CE"/>
    <w:p w14:paraId="3A795C2E" w14:textId="6527D7D0" w:rsidR="00291083" w:rsidRPr="004272CE" w:rsidRDefault="00291083" w:rsidP="004272CE">
      <w:hyperlink r:id="rId96" w:history="1">
        <w:r>
          <w:rPr>
            <w:rStyle w:val="Hyperlink"/>
          </w:rPr>
          <w:t>https://wiki.web.att.com/display/MessageRouter/DMaaP+Message+Router+Home</w:t>
        </w:r>
      </w:hyperlink>
      <w:bookmarkStart w:id="0" w:name="_GoBack"/>
      <w:bookmarkEnd w:id="0"/>
    </w:p>
    <w:p w14:paraId="03E37C2B" w14:textId="77777777" w:rsidR="0057530D" w:rsidRPr="0051327A" w:rsidRDefault="0057530D" w:rsidP="0083570B">
      <w:pPr>
        <w:rPr>
          <w:b/>
          <w:bCs/>
          <w:color w:val="2F5496" w:themeColor="accent1" w:themeShade="BF"/>
        </w:rPr>
      </w:pPr>
    </w:p>
    <w:sectPr w:rsidR="0057530D" w:rsidRPr="005132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25F933" w14:textId="77777777" w:rsidR="00C24996" w:rsidRDefault="00C24996" w:rsidP="006D5EF0">
      <w:pPr>
        <w:spacing w:after="0" w:line="240" w:lineRule="auto"/>
      </w:pPr>
      <w:r>
        <w:separator/>
      </w:r>
    </w:p>
  </w:endnote>
  <w:endnote w:type="continuationSeparator" w:id="0">
    <w:p w14:paraId="25DCB5BC" w14:textId="77777777" w:rsidR="00C24996" w:rsidRDefault="00C24996" w:rsidP="006D5E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D130C5" w14:textId="77777777" w:rsidR="00C24996" w:rsidRDefault="00C24996" w:rsidP="006D5EF0">
      <w:pPr>
        <w:spacing w:after="0" w:line="240" w:lineRule="auto"/>
      </w:pPr>
      <w:r>
        <w:separator/>
      </w:r>
    </w:p>
  </w:footnote>
  <w:footnote w:type="continuationSeparator" w:id="0">
    <w:p w14:paraId="648C0E7F" w14:textId="77777777" w:rsidR="00C24996" w:rsidRDefault="00C24996" w:rsidP="006D5EF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03E"/>
    <w:rsid w:val="000011B3"/>
    <w:rsid w:val="000714B2"/>
    <w:rsid w:val="0008507C"/>
    <w:rsid w:val="000B4041"/>
    <w:rsid w:val="000B57E3"/>
    <w:rsid w:val="000D3841"/>
    <w:rsid w:val="000D60FC"/>
    <w:rsid w:val="000E7BAC"/>
    <w:rsid w:val="000F5A60"/>
    <w:rsid w:val="001219F8"/>
    <w:rsid w:val="00157028"/>
    <w:rsid w:val="001C0A99"/>
    <w:rsid w:val="001E39BF"/>
    <w:rsid w:val="00213622"/>
    <w:rsid w:val="00221A3B"/>
    <w:rsid w:val="00230989"/>
    <w:rsid w:val="00231AFC"/>
    <w:rsid w:val="002442F8"/>
    <w:rsid w:val="00291083"/>
    <w:rsid w:val="002A3D81"/>
    <w:rsid w:val="002A3EDD"/>
    <w:rsid w:val="002C1FDF"/>
    <w:rsid w:val="002C23B1"/>
    <w:rsid w:val="002F0C38"/>
    <w:rsid w:val="002F7B06"/>
    <w:rsid w:val="00301D5A"/>
    <w:rsid w:val="00310881"/>
    <w:rsid w:val="003113FF"/>
    <w:rsid w:val="00313824"/>
    <w:rsid w:val="00376771"/>
    <w:rsid w:val="003A6A34"/>
    <w:rsid w:val="003B2F83"/>
    <w:rsid w:val="003F1F72"/>
    <w:rsid w:val="003F610C"/>
    <w:rsid w:val="004272CE"/>
    <w:rsid w:val="00432120"/>
    <w:rsid w:val="0044456D"/>
    <w:rsid w:val="00460864"/>
    <w:rsid w:val="004775A2"/>
    <w:rsid w:val="0048577B"/>
    <w:rsid w:val="004B136B"/>
    <w:rsid w:val="004B30C3"/>
    <w:rsid w:val="004C32BF"/>
    <w:rsid w:val="004C34B1"/>
    <w:rsid w:val="004F4C9C"/>
    <w:rsid w:val="0051327A"/>
    <w:rsid w:val="0051686C"/>
    <w:rsid w:val="00536C0B"/>
    <w:rsid w:val="0056355A"/>
    <w:rsid w:val="005722E2"/>
    <w:rsid w:val="0057530D"/>
    <w:rsid w:val="005C563C"/>
    <w:rsid w:val="005D6027"/>
    <w:rsid w:val="00624737"/>
    <w:rsid w:val="00656C0D"/>
    <w:rsid w:val="00664C8A"/>
    <w:rsid w:val="0068189A"/>
    <w:rsid w:val="006B4AB2"/>
    <w:rsid w:val="006D5EF0"/>
    <w:rsid w:val="006F49C9"/>
    <w:rsid w:val="007112EF"/>
    <w:rsid w:val="0073138A"/>
    <w:rsid w:val="0074284A"/>
    <w:rsid w:val="00792905"/>
    <w:rsid w:val="00796CCB"/>
    <w:rsid w:val="007B200A"/>
    <w:rsid w:val="007D6222"/>
    <w:rsid w:val="0083570B"/>
    <w:rsid w:val="00890513"/>
    <w:rsid w:val="008C0650"/>
    <w:rsid w:val="008E19F9"/>
    <w:rsid w:val="008E2238"/>
    <w:rsid w:val="008E39F6"/>
    <w:rsid w:val="0091623E"/>
    <w:rsid w:val="0094536B"/>
    <w:rsid w:val="009A1073"/>
    <w:rsid w:val="009C393A"/>
    <w:rsid w:val="009E5651"/>
    <w:rsid w:val="00AF078E"/>
    <w:rsid w:val="00AF322A"/>
    <w:rsid w:val="00B000C4"/>
    <w:rsid w:val="00B13647"/>
    <w:rsid w:val="00B22704"/>
    <w:rsid w:val="00B22821"/>
    <w:rsid w:val="00B34221"/>
    <w:rsid w:val="00B35E52"/>
    <w:rsid w:val="00B3703E"/>
    <w:rsid w:val="00B51623"/>
    <w:rsid w:val="00B54DCE"/>
    <w:rsid w:val="00B85EC8"/>
    <w:rsid w:val="00B87FE3"/>
    <w:rsid w:val="00BA3CA2"/>
    <w:rsid w:val="00BA3F36"/>
    <w:rsid w:val="00BB1F4D"/>
    <w:rsid w:val="00BB44B9"/>
    <w:rsid w:val="00BB7121"/>
    <w:rsid w:val="00BC7469"/>
    <w:rsid w:val="00BD0A45"/>
    <w:rsid w:val="00BF1C6F"/>
    <w:rsid w:val="00BF467E"/>
    <w:rsid w:val="00C24996"/>
    <w:rsid w:val="00C339ED"/>
    <w:rsid w:val="00C36FC4"/>
    <w:rsid w:val="00C9123B"/>
    <w:rsid w:val="00CA03DB"/>
    <w:rsid w:val="00CC600B"/>
    <w:rsid w:val="00CE524C"/>
    <w:rsid w:val="00D31EA3"/>
    <w:rsid w:val="00D33BA9"/>
    <w:rsid w:val="00D84E03"/>
    <w:rsid w:val="00DB2DF2"/>
    <w:rsid w:val="00DB38B2"/>
    <w:rsid w:val="00DB3CB3"/>
    <w:rsid w:val="00DC4BAC"/>
    <w:rsid w:val="00DC6046"/>
    <w:rsid w:val="00DD7CCD"/>
    <w:rsid w:val="00DE5FD0"/>
    <w:rsid w:val="00DF59CF"/>
    <w:rsid w:val="00E108FE"/>
    <w:rsid w:val="00E327FD"/>
    <w:rsid w:val="00E35B5B"/>
    <w:rsid w:val="00E84701"/>
    <w:rsid w:val="00E94BE0"/>
    <w:rsid w:val="00EA7FCE"/>
    <w:rsid w:val="00EF2E38"/>
    <w:rsid w:val="00F227EC"/>
    <w:rsid w:val="00F425AF"/>
    <w:rsid w:val="00F65CDD"/>
    <w:rsid w:val="00F84AAC"/>
    <w:rsid w:val="00FA3D1D"/>
    <w:rsid w:val="00FB08BD"/>
    <w:rsid w:val="00FF4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8387F4"/>
  <w15:chartTrackingRefBased/>
  <w15:docId w15:val="{B77E4E9A-B8F4-442E-9C20-39954AD8F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1A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10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1A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48577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270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56C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656C0D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107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10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1073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9A1073"/>
  </w:style>
  <w:style w:type="character" w:customStyle="1" w:styleId="hljs-string">
    <w:name w:val="hljs-string"/>
    <w:basedOn w:val="DefaultParagraphFont"/>
    <w:rsid w:val="009A1073"/>
  </w:style>
  <w:style w:type="character" w:customStyle="1" w:styleId="hljs-comment">
    <w:name w:val="hljs-comment"/>
    <w:basedOn w:val="DefaultParagraphFont"/>
    <w:rsid w:val="009A1073"/>
  </w:style>
  <w:style w:type="character" w:styleId="Strong">
    <w:name w:val="Strong"/>
    <w:basedOn w:val="DefaultParagraphFont"/>
    <w:uiPriority w:val="22"/>
    <w:qFormat/>
    <w:rsid w:val="008C0650"/>
    <w:rPr>
      <w:b/>
      <w:bCs/>
    </w:rPr>
  </w:style>
  <w:style w:type="character" w:customStyle="1" w:styleId="hljs-bullet">
    <w:name w:val="hljs-bullet"/>
    <w:basedOn w:val="DefaultParagraphFont"/>
    <w:rsid w:val="00B342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7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7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8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314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19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mirantis.com/blog/introduction-to-yaml-creating-a-kubernetes-deployment/?utm_campaign=blog&amp;utm_content=yaml&amp;utm_medium=website&amp;utm_source=quora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s://www.youtube.com/watch?v=GN6eMwsNkds&amp;list=PL6XT0grm_TfgP3OlZzmGh4Cq_rHtX8z7e" TargetMode="External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image" Target="media/image40.png"/><Relationship Id="rId68" Type="http://schemas.openxmlformats.org/officeDocument/2006/relationships/image" Target="media/image45.png"/><Relationship Id="rId76" Type="http://schemas.openxmlformats.org/officeDocument/2006/relationships/hyperlink" Target="https://www.bogotobogo.com/DevOps/Docker/Docker-Kubernetes-Multi-Node-Local-Clusters-kind.php" TargetMode="External"/><Relationship Id="rId84" Type="http://schemas.openxmlformats.org/officeDocument/2006/relationships/image" Target="media/image56.png"/><Relationship Id="rId89" Type="http://schemas.openxmlformats.org/officeDocument/2006/relationships/image" Target="media/image61.png"/><Relationship Id="rId97" Type="http://schemas.openxmlformats.org/officeDocument/2006/relationships/fontTable" Target="fontTable.xml"/><Relationship Id="rId7" Type="http://schemas.openxmlformats.org/officeDocument/2006/relationships/hyperlink" Target="https://itsfoss.com/install-bash-on-windows/" TargetMode="External"/><Relationship Id="rId71" Type="http://schemas.openxmlformats.org/officeDocument/2006/relationships/image" Target="media/image48.png"/><Relationship Id="rId92" Type="http://schemas.openxmlformats.org/officeDocument/2006/relationships/image" Target="media/image64.png"/><Relationship Id="rId2" Type="http://schemas.openxmlformats.org/officeDocument/2006/relationships/settings" Target="settings.xml"/><Relationship Id="rId16" Type="http://schemas.openxmlformats.org/officeDocument/2006/relationships/hyperlink" Target="http://docs.shippable.com/deploy/tutorial/create-kubeconfig-for-self-hosted-kubernetes-cluster/" TargetMode="External"/><Relationship Id="rId29" Type="http://schemas.openxmlformats.org/officeDocument/2006/relationships/hyperlink" Target="https://www.youtube.com/watch?v=eHvKc6hNmhI" TargetMode="External"/><Relationship Id="rId11" Type="http://schemas.openxmlformats.org/officeDocument/2006/relationships/hyperlink" Target="https://raw.githubusercontent.com/kubernetes/dashboard/v1.10.1/src/deploy/recommended/kubernetes-dashboard.yaml" TargetMode="External"/><Relationship Id="rId24" Type="http://schemas.openxmlformats.org/officeDocument/2006/relationships/hyperlink" Target="https://kubectl.docs.kubernetes.io/pages/kubectl_book/resources_and_controllers.html" TargetMode="External"/><Relationship Id="rId32" Type="http://schemas.openxmlformats.org/officeDocument/2006/relationships/hyperlink" Target="https://www.mirantis.com/blog/multi-container-pods-and-container-communication-in-kubernetes/" TargetMode="External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66" Type="http://schemas.openxmlformats.org/officeDocument/2006/relationships/image" Target="media/image43.png"/><Relationship Id="rId74" Type="http://schemas.openxmlformats.org/officeDocument/2006/relationships/hyperlink" Target="https://www.freecodecamp.org/news/setting-up-go-programming-language-on-windows-f02c8c14e2f/" TargetMode="External"/><Relationship Id="rId79" Type="http://schemas.openxmlformats.org/officeDocument/2006/relationships/image" Target="media/image51.png"/><Relationship Id="rId87" Type="http://schemas.openxmlformats.org/officeDocument/2006/relationships/image" Target="media/image59.png"/><Relationship Id="rId5" Type="http://schemas.openxmlformats.org/officeDocument/2006/relationships/endnotes" Target="endnotes.xml"/><Relationship Id="rId61" Type="http://schemas.openxmlformats.org/officeDocument/2006/relationships/image" Target="media/image38.png"/><Relationship Id="rId82" Type="http://schemas.openxmlformats.org/officeDocument/2006/relationships/image" Target="media/image54.png"/><Relationship Id="rId90" Type="http://schemas.openxmlformats.org/officeDocument/2006/relationships/image" Target="media/image62.png"/><Relationship Id="rId95" Type="http://schemas.openxmlformats.org/officeDocument/2006/relationships/hyperlink" Target="http://fullbit.ca/kubernetes-setting-up-a-cluster-locally-on-windows-10/" TargetMode="External"/><Relationship Id="rId19" Type="http://schemas.openxmlformats.org/officeDocument/2006/relationships/image" Target="media/image6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s://javagyanmantra.wixsite.com/website/single-post/2018/06/29/Why-GitHub-GitHub-vs-SVN" TargetMode="External"/><Relationship Id="rId30" Type="http://schemas.openxmlformats.org/officeDocument/2006/relationships/hyperlink" Target="https://www.youtube.com/watch?v=1xo-0gCVhTU" TargetMode="External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image" Target="media/image41.png"/><Relationship Id="rId69" Type="http://schemas.openxmlformats.org/officeDocument/2006/relationships/image" Target="media/image46.png"/><Relationship Id="rId77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28.png"/><Relationship Id="rId72" Type="http://schemas.openxmlformats.org/officeDocument/2006/relationships/hyperlink" Target="https://www.bogotobogo.com/DevOps/DevOps_Jenkins_Chef_Puppet_Graphite_Logstash.php" TargetMode="External"/><Relationship Id="rId80" Type="http://schemas.openxmlformats.org/officeDocument/2006/relationships/image" Target="media/image52.png"/><Relationship Id="rId85" Type="http://schemas.openxmlformats.org/officeDocument/2006/relationships/image" Target="media/image57.png"/><Relationship Id="rId93" Type="http://schemas.openxmlformats.org/officeDocument/2006/relationships/image" Target="media/image65.png"/><Relationship Id="rId98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hyperlink" Target="http://localhost:8001/api/v1/namespaces/kube-system/services/https:kubernetes-dashboard:/proxy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hyperlink" Target="https://github.com/janakiramm/Kubernetes-multi-container-pod" TargetMode="External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image" Target="media/image36.png"/><Relationship Id="rId67" Type="http://schemas.openxmlformats.org/officeDocument/2006/relationships/image" Target="media/image44.png"/><Relationship Id="rId20" Type="http://schemas.openxmlformats.org/officeDocument/2006/relationships/hyperlink" Target="http://collabnix.com/kubernetes-dashboard-on-docker-desktop-for-windows-2-0-0-3-in-2-minutes/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62" Type="http://schemas.openxmlformats.org/officeDocument/2006/relationships/image" Target="media/image39.png"/><Relationship Id="rId70" Type="http://schemas.openxmlformats.org/officeDocument/2006/relationships/image" Target="media/image47.png"/><Relationship Id="rId75" Type="http://schemas.openxmlformats.org/officeDocument/2006/relationships/hyperlink" Target="https://kind.sigs.k8s.io/" TargetMode="External"/><Relationship Id="rId83" Type="http://schemas.openxmlformats.org/officeDocument/2006/relationships/image" Target="media/image55.png"/><Relationship Id="rId88" Type="http://schemas.openxmlformats.org/officeDocument/2006/relationships/image" Target="media/image60.png"/><Relationship Id="rId91" Type="http://schemas.openxmlformats.org/officeDocument/2006/relationships/image" Target="media/image63.png"/><Relationship Id="rId96" Type="http://schemas.openxmlformats.org/officeDocument/2006/relationships/hyperlink" Target="https://wiki.web.att.com/display/MessageRouter/DMaaP+Message+Router+Home" TargetMode="External"/><Relationship Id="rId1" Type="http://schemas.openxmlformats.org/officeDocument/2006/relationships/styles" Target="styles.xml"/><Relationship Id="rId6" Type="http://schemas.openxmlformats.org/officeDocument/2006/relationships/hyperlink" Target="https://kubernetes.io/docs/concepts/overview/what-is-kubernetes/" TargetMode="External"/><Relationship Id="rId15" Type="http://schemas.openxmlformats.org/officeDocument/2006/relationships/hyperlink" Target="https://8gwifi.org/docs/kube-dash.jsp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1.png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" Type="http://schemas.openxmlformats.org/officeDocument/2006/relationships/hyperlink" Target="https://github.com/kubernetes/dashboard" TargetMode="External"/><Relationship Id="rId31" Type="http://schemas.openxmlformats.org/officeDocument/2006/relationships/hyperlink" Target="https://static.brandonpotter.com/kubernetes/DeploymentBuilder.html" TargetMode="External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hyperlink" Target="https://www.bogotobogo.com/Algorithms/algorithms.php" TargetMode="External"/><Relationship Id="rId78" Type="http://schemas.openxmlformats.org/officeDocument/2006/relationships/image" Target="media/image50.png"/><Relationship Id="rId81" Type="http://schemas.openxmlformats.org/officeDocument/2006/relationships/image" Target="media/image53.png"/><Relationship Id="rId86" Type="http://schemas.openxmlformats.org/officeDocument/2006/relationships/image" Target="media/image58.png"/><Relationship Id="rId94" Type="http://schemas.openxmlformats.org/officeDocument/2006/relationships/hyperlink" Target="https://medium.com/better-programming/build-your-own-multi-node-kubernetes-cluster-with-monitoring-346a7e2ef6e2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3" Type="http://schemas.openxmlformats.org/officeDocument/2006/relationships/image" Target="media/image3.png"/><Relationship Id="rId18" Type="http://schemas.openxmlformats.org/officeDocument/2006/relationships/hyperlink" Target="https://raw.githubusercontent.com/kubernetes/dashboard/v1.10.1/src/deploy/recommended/kubernetes-dashboard.yaml" TargetMode="External"/><Relationship Id="rId3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953</TotalTime>
  <Pages>30</Pages>
  <Words>1225</Words>
  <Characters>6984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Chaturvedi</dc:creator>
  <cp:keywords/>
  <dc:description/>
  <cp:lastModifiedBy>Saurabh Chaturvedi</cp:lastModifiedBy>
  <cp:revision>115</cp:revision>
  <dcterms:created xsi:type="dcterms:W3CDTF">2019-10-19T10:04:00Z</dcterms:created>
  <dcterms:modified xsi:type="dcterms:W3CDTF">2019-10-22T11:02:00Z</dcterms:modified>
</cp:coreProperties>
</file>