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A3F543" w14:textId="36048ACC" w:rsidR="00F23B4C" w:rsidRDefault="004171BC">
      <w:r>
        <w:rPr>
          <w:noProof/>
        </w:rPr>
        <w:drawing>
          <wp:inline distT="0" distB="0" distL="0" distR="0" wp14:anchorId="7943B130" wp14:editId="5B4A7F3D">
            <wp:extent cx="5943600" cy="2644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7D76" w14:textId="22D31167" w:rsidR="00132EA9" w:rsidRDefault="00132EA9"/>
    <w:p w14:paraId="164F67B9" w14:textId="2CF1B0AA" w:rsidR="00132EA9" w:rsidRDefault="00132EA9">
      <w:r>
        <w:rPr>
          <w:noProof/>
        </w:rPr>
        <w:drawing>
          <wp:inline distT="0" distB="0" distL="0" distR="0" wp14:anchorId="66E66BF1" wp14:editId="1C5A9FDA">
            <wp:extent cx="5943600" cy="2890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429F" w14:textId="30EFB7F0" w:rsidR="002B15A2" w:rsidRDefault="002B15A2"/>
    <w:p w14:paraId="7770346C" w14:textId="65ECCD86" w:rsidR="002B15A2" w:rsidRDefault="002B15A2">
      <w:r>
        <w:rPr>
          <w:noProof/>
        </w:rPr>
        <w:lastRenderedPageBreak/>
        <w:drawing>
          <wp:inline distT="0" distB="0" distL="0" distR="0" wp14:anchorId="73337F91" wp14:editId="71F72A5C">
            <wp:extent cx="5943600" cy="23806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81D1" w14:textId="2AA21D99" w:rsidR="00B016DE" w:rsidRDefault="00B016DE"/>
    <w:p w14:paraId="285634ED" w14:textId="098D96F0" w:rsidR="00B016DE" w:rsidRDefault="00B016DE">
      <w:r>
        <w:rPr>
          <w:noProof/>
        </w:rPr>
        <w:drawing>
          <wp:inline distT="0" distB="0" distL="0" distR="0" wp14:anchorId="17E431E2" wp14:editId="777D61DF">
            <wp:extent cx="5943600" cy="27012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747286" w14:textId="105A773E" w:rsidR="004057DB" w:rsidRDefault="004057DB"/>
    <w:p w14:paraId="799D42F6" w14:textId="08FC11D5" w:rsidR="004057DB" w:rsidRDefault="004057DB">
      <w:r>
        <w:rPr>
          <w:noProof/>
        </w:rPr>
        <w:lastRenderedPageBreak/>
        <w:drawing>
          <wp:inline distT="0" distB="0" distL="0" distR="0" wp14:anchorId="4944CF73" wp14:editId="4E8F1B13">
            <wp:extent cx="5943600" cy="24707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A7D7" w14:textId="026BD4E7" w:rsidR="00132EA9" w:rsidRDefault="00132EA9"/>
    <w:p w14:paraId="7DD35E62" w14:textId="03AB4B11" w:rsidR="00132EA9" w:rsidRDefault="00132EA9">
      <w:r>
        <w:rPr>
          <w:noProof/>
        </w:rPr>
        <w:drawing>
          <wp:inline distT="0" distB="0" distL="0" distR="0" wp14:anchorId="637079D1" wp14:editId="6994A21E">
            <wp:extent cx="5943600" cy="30010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7BCE" w14:textId="7F796340" w:rsidR="0032261B" w:rsidRDefault="0032261B"/>
    <w:p w14:paraId="6EE19126" w14:textId="1717BCF0" w:rsidR="0032261B" w:rsidRDefault="0032261B">
      <w:r>
        <w:rPr>
          <w:noProof/>
        </w:rPr>
        <w:lastRenderedPageBreak/>
        <w:drawing>
          <wp:inline distT="0" distB="0" distL="0" distR="0" wp14:anchorId="0E947456" wp14:editId="2D2BA595">
            <wp:extent cx="5943600" cy="3964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F9D0" w14:textId="20F76400" w:rsidR="00313A4B" w:rsidRDefault="00313A4B"/>
    <w:p w14:paraId="4DC419C2" w14:textId="771D056F" w:rsidR="00313A4B" w:rsidRDefault="00313A4B"/>
    <w:p w14:paraId="2F666AFC" w14:textId="6257723B" w:rsidR="00313A4B" w:rsidRDefault="00313A4B">
      <w:r>
        <w:rPr>
          <w:noProof/>
        </w:rPr>
        <w:drawing>
          <wp:inline distT="0" distB="0" distL="0" distR="0" wp14:anchorId="76920D65" wp14:editId="7E7E21D8">
            <wp:extent cx="5943600" cy="1207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36B2" w14:textId="022D2EC6" w:rsidR="00263AA7" w:rsidRDefault="00263AA7"/>
    <w:p w14:paraId="1A6808D2" w14:textId="24271E2F" w:rsidR="00263AA7" w:rsidRDefault="00263AA7"/>
    <w:p w14:paraId="0BBDBCE8" w14:textId="19B4C38B" w:rsidR="00263AA7" w:rsidRDefault="00263AA7">
      <w:r>
        <w:rPr>
          <w:noProof/>
        </w:rPr>
        <w:lastRenderedPageBreak/>
        <w:drawing>
          <wp:inline distT="0" distB="0" distL="0" distR="0" wp14:anchorId="6D9157D9" wp14:editId="151FDC82">
            <wp:extent cx="5943600" cy="2861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6411" w14:textId="1111BF57" w:rsidR="005A6AC3" w:rsidRDefault="005A6AC3"/>
    <w:p w14:paraId="70E613F1" w14:textId="4597EC40" w:rsidR="005A6AC3" w:rsidRDefault="005A6AC3"/>
    <w:p w14:paraId="704F3C12" w14:textId="42DE7942" w:rsidR="005A6AC3" w:rsidRDefault="005A6AC3">
      <w:r>
        <w:rPr>
          <w:noProof/>
        </w:rPr>
        <w:drawing>
          <wp:inline distT="0" distB="0" distL="0" distR="0" wp14:anchorId="78F8A6BE" wp14:editId="40870D10">
            <wp:extent cx="5943600" cy="22409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AE78" w14:textId="58D81519" w:rsidR="004761A2" w:rsidRDefault="004761A2"/>
    <w:p w14:paraId="74AE424F" w14:textId="7B1DB063" w:rsidR="004761A2" w:rsidRDefault="004761A2">
      <w:r>
        <w:rPr>
          <w:noProof/>
        </w:rPr>
        <w:lastRenderedPageBreak/>
        <w:drawing>
          <wp:inline distT="0" distB="0" distL="0" distR="0" wp14:anchorId="60A2635F" wp14:editId="3297250D">
            <wp:extent cx="5943600" cy="3493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AF8A" w14:textId="77CF186C" w:rsidR="008C3FA2" w:rsidRDefault="008C3FA2"/>
    <w:p w14:paraId="5EE8D886" w14:textId="49637DCC" w:rsidR="008C3FA2" w:rsidRDefault="008C3FA2">
      <w:r>
        <w:rPr>
          <w:noProof/>
        </w:rPr>
        <w:drawing>
          <wp:inline distT="0" distB="0" distL="0" distR="0" wp14:anchorId="3710EB7D" wp14:editId="1292BF36">
            <wp:extent cx="5943600" cy="2679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E416" w14:textId="4383E5D3" w:rsidR="007565BD" w:rsidRDefault="007565BD"/>
    <w:p w14:paraId="3614B495" w14:textId="3675D79B" w:rsidR="007565BD" w:rsidRPr="00240648" w:rsidRDefault="007565BD">
      <w:pPr>
        <w:rPr>
          <w:b/>
          <w:bCs/>
          <w:color w:val="7B7B7B" w:themeColor="accent3" w:themeShade="BF"/>
        </w:rPr>
      </w:pPr>
      <w:r w:rsidRPr="00240648">
        <w:rPr>
          <w:b/>
          <w:bCs/>
          <w:color w:val="7B7B7B" w:themeColor="accent3" w:themeShade="BF"/>
        </w:rPr>
        <w:t>Command to Run Prometheus Server using configuration from Prometheus.yml file as BELOW :</w:t>
      </w:r>
    </w:p>
    <w:p w14:paraId="61DD24F5" w14:textId="321C4EFE" w:rsidR="007565BD" w:rsidRDefault="007565BD">
      <w:r>
        <w:rPr>
          <w:noProof/>
        </w:rPr>
        <w:lastRenderedPageBreak/>
        <w:drawing>
          <wp:inline distT="0" distB="0" distL="0" distR="0" wp14:anchorId="14751797" wp14:editId="72F1CD45">
            <wp:extent cx="5943600" cy="1522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46DC" w14:textId="7C1E1E90" w:rsidR="00305BCE" w:rsidRDefault="00305BCE"/>
    <w:p w14:paraId="2A8786CF" w14:textId="372C7127" w:rsidR="00305BCE" w:rsidRDefault="00305BCE">
      <w:pPr>
        <w:rPr>
          <w:b/>
          <w:bCs/>
          <w:color w:val="2F5496" w:themeColor="accent1" w:themeShade="BF"/>
        </w:rPr>
      </w:pPr>
      <w:r w:rsidRPr="00305BCE">
        <w:rPr>
          <w:b/>
          <w:bCs/>
          <w:color w:val="2F5496" w:themeColor="accent1" w:themeShade="BF"/>
        </w:rPr>
        <w:t>Prometheus Server Ready to receive Requests !!</w:t>
      </w:r>
    </w:p>
    <w:p w14:paraId="3EFDA8C1" w14:textId="243FC7CF" w:rsidR="00305BCE" w:rsidRDefault="00305BCE">
      <w:pPr>
        <w:rPr>
          <w:b/>
          <w:bCs/>
          <w:color w:val="2F5496" w:themeColor="accent1" w:themeShade="BF"/>
        </w:rPr>
      </w:pPr>
    </w:p>
    <w:p w14:paraId="3DE125EB" w14:textId="15585384" w:rsidR="00305BCE" w:rsidRDefault="00305BCE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7897DAAB" wp14:editId="230BC3B8">
            <wp:extent cx="5943600" cy="1452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99BC" w14:textId="2B7EB6A3" w:rsidR="001F704A" w:rsidRDefault="001F704A">
      <w:pPr>
        <w:rPr>
          <w:b/>
          <w:bCs/>
          <w:color w:val="2F5496" w:themeColor="accent1" w:themeShade="BF"/>
        </w:rPr>
      </w:pPr>
    </w:p>
    <w:p w14:paraId="37315013" w14:textId="79D9BFF7" w:rsidR="001F704A" w:rsidRDefault="001F704A">
      <w:pPr>
        <w:rPr>
          <w:b/>
          <w:bCs/>
          <w:color w:val="2F5496" w:themeColor="accent1" w:themeShade="BF"/>
        </w:rPr>
      </w:pPr>
    </w:p>
    <w:p w14:paraId="31A6697B" w14:textId="1D92D871" w:rsidR="001F704A" w:rsidRDefault="001F704A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Prometheus UP on my local  !!!</w:t>
      </w:r>
    </w:p>
    <w:p w14:paraId="258618F4" w14:textId="3A4DD841" w:rsidR="001F704A" w:rsidRDefault="001F704A">
      <w:pPr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475EAA9C" wp14:editId="715C26A3">
            <wp:extent cx="5943600" cy="4289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12AC" w14:textId="34CF4141" w:rsidR="00565EE5" w:rsidRDefault="00565EE5">
      <w:pPr>
        <w:rPr>
          <w:b/>
          <w:bCs/>
          <w:color w:val="2F5496" w:themeColor="accent1" w:themeShade="BF"/>
        </w:rPr>
      </w:pPr>
    </w:p>
    <w:p w14:paraId="0E071C41" w14:textId="551D3E66" w:rsidR="00565EE5" w:rsidRDefault="00565EE5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0A8D5D97" wp14:editId="15B1F685">
            <wp:extent cx="5943600" cy="30276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D9D" w14:textId="4EE442B7" w:rsidR="00BD3140" w:rsidRDefault="00BD3140">
      <w:pPr>
        <w:rPr>
          <w:b/>
          <w:bCs/>
          <w:color w:val="2F5496" w:themeColor="accent1" w:themeShade="BF"/>
        </w:rPr>
      </w:pPr>
    </w:p>
    <w:p w14:paraId="25E048CA" w14:textId="47ACBAAE" w:rsidR="00BD3140" w:rsidRDefault="004758F6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lastRenderedPageBreak/>
        <w:t xml:space="preserve">This is how we represented graph of our actuator metrics for </w:t>
      </w:r>
      <w:r w:rsidR="008D09C4">
        <w:rPr>
          <w:b/>
          <w:bCs/>
          <w:color w:val="2F5496" w:themeColor="accent1" w:themeShade="BF"/>
        </w:rPr>
        <w:t>Prometheus</w:t>
      </w:r>
      <w:r>
        <w:rPr>
          <w:b/>
          <w:bCs/>
          <w:color w:val="2F5496" w:themeColor="accent1" w:themeShade="BF"/>
        </w:rPr>
        <w:t xml:space="preserve"> </w:t>
      </w:r>
      <w:r w:rsidR="008D09C4">
        <w:rPr>
          <w:b/>
          <w:bCs/>
          <w:color w:val="2F5496" w:themeColor="accent1" w:themeShade="BF"/>
        </w:rPr>
        <w:t xml:space="preserve"> !!!!</w:t>
      </w:r>
    </w:p>
    <w:p w14:paraId="66A654E6" w14:textId="0C4CC397" w:rsidR="00BD3140" w:rsidRDefault="00BD3140">
      <w:pPr>
        <w:rPr>
          <w:b/>
          <w:bCs/>
          <w:color w:val="C45911" w:themeColor="accent2" w:themeShade="BF"/>
        </w:rPr>
      </w:pPr>
      <w:r w:rsidRPr="00BD3140">
        <w:rPr>
          <w:b/>
          <w:bCs/>
          <w:color w:val="C45911" w:themeColor="accent2" w:themeShade="BF"/>
        </w:rPr>
        <w:t>Now  from Prometheus we will fetch data and show into GRAFANA  !!!</w:t>
      </w:r>
    </w:p>
    <w:p w14:paraId="77F840D5" w14:textId="09DC2870" w:rsidR="004B51B3" w:rsidRDefault="004B51B3">
      <w:pPr>
        <w:rPr>
          <w:b/>
          <w:bCs/>
          <w:color w:val="C45911" w:themeColor="accent2" w:themeShade="BF"/>
        </w:rPr>
      </w:pPr>
    </w:p>
    <w:p w14:paraId="5E080A4E" w14:textId="031736A7" w:rsidR="004B51B3" w:rsidRDefault="004B51B3">
      <w:pPr>
        <w:rPr>
          <w:b/>
          <w:bCs/>
          <w:color w:val="C45911" w:themeColor="accent2" w:themeShade="BF"/>
        </w:rPr>
      </w:pPr>
      <w:r>
        <w:rPr>
          <w:b/>
          <w:bCs/>
          <w:color w:val="C45911" w:themeColor="accent2" w:themeShade="BF"/>
        </w:rPr>
        <w:t>Command to Pull  &amp; Run Grafana Image ========</w:t>
      </w:r>
      <w:r w:rsidRPr="004B51B3">
        <w:rPr>
          <w:b/>
          <w:bCs/>
          <w:color w:val="C45911" w:themeColor="accent2" w:themeShade="BF"/>
        </w:rPr>
        <w:sym w:font="Wingdings" w:char="F0E8"/>
      </w:r>
    </w:p>
    <w:p w14:paraId="2E6ABF9D" w14:textId="5045C599" w:rsidR="005C5D2D" w:rsidRDefault="005C5D2D">
      <w:pPr>
        <w:rPr>
          <w:b/>
          <w:bCs/>
          <w:color w:val="C45911" w:themeColor="accent2" w:themeShade="BF"/>
        </w:rPr>
      </w:pPr>
    </w:p>
    <w:p w14:paraId="1FBA5713" w14:textId="7100BB39" w:rsidR="005C5D2D" w:rsidRDefault="005C5D2D">
      <w:pPr>
        <w:rPr>
          <w:b/>
          <w:bCs/>
          <w:color w:val="C45911" w:themeColor="accent2" w:themeShade="BF"/>
        </w:rPr>
      </w:pPr>
      <w:r>
        <w:rPr>
          <w:noProof/>
        </w:rPr>
        <w:drawing>
          <wp:inline distT="0" distB="0" distL="0" distR="0" wp14:anchorId="3483D106" wp14:editId="29A1B55D">
            <wp:extent cx="5943600" cy="3123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635B" w14:textId="69BF7864" w:rsidR="00F91D87" w:rsidRDefault="00F91D87">
      <w:pPr>
        <w:rPr>
          <w:b/>
          <w:bCs/>
          <w:color w:val="C45911" w:themeColor="accent2" w:themeShade="BF"/>
        </w:rPr>
      </w:pPr>
    </w:p>
    <w:p w14:paraId="717A8877" w14:textId="2CDC3CDA" w:rsidR="00F91D87" w:rsidRDefault="00F91D87">
      <w:pPr>
        <w:rPr>
          <w:b/>
          <w:bCs/>
          <w:color w:val="C45911" w:themeColor="accent2" w:themeShade="BF"/>
        </w:rPr>
      </w:pPr>
      <w:r>
        <w:rPr>
          <w:b/>
          <w:bCs/>
          <w:color w:val="C45911" w:themeColor="accent2" w:themeShade="BF"/>
        </w:rPr>
        <w:t>Grafana Image being downloaded …</w:t>
      </w:r>
    </w:p>
    <w:p w14:paraId="19132259" w14:textId="0E19647C" w:rsidR="004B51B3" w:rsidRDefault="004B51B3">
      <w:pPr>
        <w:rPr>
          <w:b/>
          <w:bCs/>
          <w:color w:val="C45911" w:themeColor="accent2" w:themeShade="BF"/>
        </w:rPr>
      </w:pPr>
    </w:p>
    <w:p w14:paraId="7F30ACB4" w14:textId="13697041" w:rsidR="004B51B3" w:rsidRDefault="004B51B3">
      <w:pPr>
        <w:rPr>
          <w:b/>
          <w:bCs/>
          <w:color w:val="C45911" w:themeColor="accent2" w:themeShade="BF"/>
        </w:rPr>
      </w:pPr>
      <w:r>
        <w:rPr>
          <w:noProof/>
        </w:rPr>
        <w:drawing>
          <wp:inline distT="0" distB="0" distL="0" distR="0" wp14:anchorId="71A032A3" wp14:editId="3E06EB48">
            <wp:extent cx="5943600" cy="21386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2A74" w14:textId="6DDD90DC" w:rsidR="003C54C7" w:rsidRDefault="003C54C7">
      <w:pPr>
        <w:rPr>
          <w:b/>
          <w:bCs/>
          <w:color w:val="C45911" w:themeColor="accent2" w:themeShade="BF"/>
        </w:rPr>
      </w:pPr>
    </w:p>
    <w:p w14:paraId="2C59ADAF" w14:textId="77777777" w:rsidR="00714901" w:rsidRDefault="00714901">
      <w:pPr>
        <w:rPr>
          <w:b/>
          <w:bCs/>
          <w:color w:val="C45911" w:themeColor="accent2" w:themeShade="BF"/>
        </w:rPr>
      </w:pPr>
    </w:p>
    <w:p w14:paraId="5E315C77" w14:textId="77777777" w:rsidR="00714901" w:rsidRDefault="00714901">
      <w:pPr>
        <w:rPr>
          <w:b/>
          <w:bCs/>
          <w:color w:val="C45911" w:themeColor="accent2" w:themeShade="BF"/>
        </w:rPr>
      </w:pPr>
    </w:p>
    <w:p w14:paraId="0DF8E669" w14:textId="77777777" w:rsidR="00714901" w:rsidRDefault="00714901">
      <w:pPr>
        <w:rPr>
          <w:b/>
          <w:bCs/>
          <w:color w:val="C45911" w:themeColor="accent2" w:themeShade="BF"/>
        </w:rPr>
      </w:pPr>
    </w:p>
    <w:p w14:paraId="0335D708" w14:textId="2CF620D9" w:rsidR="00714901" w:rsidRDefault="00714901">
      <w:pPr>
        <w:rPr>
          <w:b/>
          <w:bCs/>
          <w:color w:val="C45911" w:themeColor="accent2" w:themeShade="BF"/>
        </w:rPr>
      </w:pPr>
      <w:r>
        <w:rPr>
          <w:b/>
          <w:bCs/>
          <w:color w:val="C45911" w:themeColor="accent2" w:themeShade="BF"/>
        </w:rPr>
        <w:t xml:space="preserve">Grafana is up  at  </w:t>
      </w:r>
      <w:hyperlink r:id="rId24" w:history="1">
        <w:r w:rsidRPr="00AF744D">
          <w:rPr>
            <w:rStyle w:val="Hyperlink"/>
            <w:b/>
            <w:bCs/>
            <w:color w:val="034990" w:themeColor="hyperlink" w:themeShade="BF"/>
          </w:rPr>
          <w:t>http://localhost:3000</w:t>
        </w:r>
      </w:hyperlink>
      <w:r>
        <w:rPr>
          <w:b/>
          <w:bCs/>
          <w:color w:val="C45911" w:themeColor="accent2" w:themeShade="BF"/>
        </w:rPr>
        <w:t xml:space="preserve">  .</w:t>
      </w:r>
    </w:p>
    <w:p w14:paraId="2AAF1C69" w14:textId="77777777" w:rsidR="00714901" w:rsidRDefault="00714901">
      <w:pPr>
        <w:rPr>
          <w:b/>
          <w:bCs/>
          <w:color w:val="C45911" w:themeColor="accent2" w:themeShade="BF"/>
        </w:rPr>
      </w:pPr>
    </w:p>
    <w:p w14:paraId="680B3743" w14:textId="65960009" w:rsidR="003C54C7" w:rsidRDefault="003C54C7">
      <w:pPr>
        <w:rPr>
          <w:b/>
          <w:bCs/>
          <w:color w:val="C45911" w:themeColor="accent2" w:themeShade="BF"/>
        </w:rPr>
      </w:pPr>
      <w:r>
        <w:rPr>
          <w:noProof/>
        </w:rPr>
        <w:drawing>
          <wp:inline distT="0" distB="0" distL="0" distR="0" wp14:anchorId="45509E88" wp14:editId="0469F139">
            <wp:extent cx="5943600" cy="4094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38A7" w14:textId="0C664147" w:rsidR="00D02627" w:rsidRDefault="00D02627">
      <w:pPr>
        <w:rPr>
          <w:b/>
          <w:bCs/>
          <w:color w:val="C45911" w:themeColor="accent2" w:themeShade="BF"/>
        </w:rPr>
      </w:pPr>
    </w:p>
    <w:p w14:paraId="49E2F5C4" w14:textId="40688AA1" w:rsidR="00D02627" w:rsidRDefault="00D02627">
      <w:pPr>
        <w:rPr>
          <w:b/>
          <w:bCs/>
          <w:color w:val="C45911" w:themeColor="accent2" w:themeShade="BF"/>
        </w:rPr>
      </w:pPr>
      <w:r>
        <w:rPr>
          <w:b/>
          <w:bCs/>
          <w:color w:val="C45911" w:themeColor="accent2" w:themeShade="BF"/>
        </w:rPr>
        <w:t>Default Username and Password for Grafana =====</w:t>
      </w:r>
      <w:r w:rsidRPr="00D02627">
        <w:rPr>
          <w:b/>
          <w:bCs/>
          <w:color w:val="C45911" w:themeColor="accent2" w:themeShade="BF"/>
        </w:rPr>
        <w:sym w:font="Wingdings" w:char="F0E8"/>
      </w:r>
      <w:r w:rsidR="00C25850">
        <w:rPr>
          <w:b/>
          <w:bCs/>
          <w:color w:val="C45911" w:themeColor="accent2" w:themeShade="BF"/>
        </w:rPr>
        <w:t xml:space="preserve">   Admin , Admin</w:t>
      </w:r>
    </w:p>
    <w:p w14:paraId="01C8D499" w14:textId="66D81F2F" w:rsidR="00D02627" w:rsidRDefault="00D02627">
      <w:pPr>
        <w:rPr>
          <w:b/>
          <w:bCs/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3E20D68B" wp14:editId="3E6EC41C">
            <wp:extent cx="5943600" cy="6688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466A" w14:textId="5966F90B" w:rsidR="00235F47" w:rsidRDefault="00235F47">
      <w:pPr>
        <w:rPr>
          <w:b/>
          <w:bCs/>
          <w:color w:val="C45911" w:themeColor="accent2" w:themeShade="BF"/>
        </w:rPr>
      </w:pPr>
    </w:p>
    <w:p w14:paraId="5E6CFF19" w14:textId="0BD523B6" w:rsidR="00235F47" w:rsidRDefault="00235F47">
      <w:pPr>
        <w:rPr>
          <w:b/>
          <w:bCs/>
          <w:color w:val="C45911" w:themeColor="accent2" w:themeShade="BF"/>
        </w:rPr>
      </w:pPr>
    </w:p>
    <w:p w14:paraId="0AC7B28B" w14:textId="25CC088C" w:rsidR="005848AE" w:rsidRDefault="005848AE">
      <w:pPr>
        <w:rPr>
          <w:b/>
          <w:bCs/>
          <w:color w:val="4472C4" w:themeColor="accent1"/>
        </w:rPr>
      </w:pPr>
      <w:r w:rsidRPr="005848AE">
        <w:rPr>
          <w:b/>
          <w:bCs/>
          <w:color w:val="4472C4" w:themeColor="accent1"/>
        </w:rPr>
        <w:t xml:space="preserve">Grafana </w:t>
      </w:r>
      <w:proofErr w:type="spellStart"/>
      <w:r w:rsidRPr="005848AE">
        <w:rPr>
          <w:b/>
          <w:bCs/>
          <w:color w:val="4472C4" w:themeColor="accent1"/>
        </w:rPr>
        <w:t>Datasource</w:t>
      </w:r>
      <w:proofErr w:type="spellEnd"/>
      <w:r w:rsidRPr="005848AE">
        <w:rPr>
          <w:b/>
          <w:bCs/>
          <w:color w:val="4472C4" w:themeColor="accent1"/>
        </w:rPr>
        <w:t xml:space="preserve"> Connection </w:t>
      </w:r>
      <w:proofErr w:type="gramStart"/>
      <w:r w:rsidRPr="005848AE">
        <w:rPr>
          <w:b/>
          <w:bCs/>
          <w:color w:val="4472C4" w:themeColor="accent1"/>
        </w:rPr>
        <w:t>With</w:t>
      </w:r>
      <w:proofErr w:type="gramEnd"/>
      <w:r w:rsidRPr="005848AE">
        <w:rPr>
          <w:b/>
          <w:bCs/>
          <w:color w:val="4472C4" w:themeColor="accent1"/>
        </w:rPr>
        <w:t xml:space="preserve"> Grafana is Working  !!</w:t>
      </w:r>
    </w:p>
    <w:p w14:paraId="1F70A22D" w14:textId="3F0A5E7B" w:rsidR="005848AE" w:rsidRDefault="005848AE">
      <w:pPr>
        <w:rPr>
          <w:b/>
          <w:bCs/>
          <w:color w:val="4472C4" w:themeColor="accent1"/>
        </w:rPr>
      </w:pPr>
    </w:p>
    <w:p w14:paraId="0BD76F20" w14:textId="62CEDB51" w:rsidR="005848AE" w:rsidRDefault="005848AE">
      <w:pPr>
        <w:rPr>
          <w:b/>
          <w:bCs/>
          <w:color w:val="4472C4" w:themeColor="accent1"/>
        </w:rPr>
      </w:pPr>
    </w:p>
    <w:p w14:paraId="34C09136" w14:textId="125ED0A5" w:rsidR="005848AE" w:rsidRDefault="005848AE">
      <w:pPr>
        <w:rPr>
          <w:b/>
          <w:bCs/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66A2C09F" wp14:editId="357E67C7">
            <wp:extent cx="5943600" cy="3125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1458" w14:textId="25545BF9" w:rsidR="00FF55AA" w:rsidRDefault="00FF55AA">
      <w:pPr>
        <w:rPr>
          <w:b/>
          <w:bCs/>
          <w:color w:val="4472C4" w:themeColor="accent1"/>
        </w:rPr>
      </w:pPr>
    </w:p>
    <w:p w14:paraId="3059176E" w14:textId="64E4A4BC" w:rsidR="00FF55AA" w:rsidRDefault="00FF55AA">
      <w:pPr>
        <w:rPr>
          <w:b/>
          <w:bCs/>
          <w:color w:val="4472C4" w:themeColor="accent1"/>
        </w:rPr>
      </w:pPr>
    </w:p>
    <w:p w14:paraId="3290AEF8" w14:textId="6179BAAB" w:rsidR="00FF55AA" w:rsidRDefault="00FF55AA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Let’s  copy a metric from Prometheus Screen which we want to Visualize on Grafana </w:t>
      </w:r>
      <w:r w:rsidR="009665E1">
        <w:rPr>
          <w:b/>
          <w:bCs/>
          <w:color w:val="4472C4" w:themeColor="accent1"/>
        </w:rPr>
        <w:t xml:space="preserve"> Graph based </w:t>
      </w:r>
    </w:p>
    <w:p w14:paraId="15FB23DD" w14:textId="73D82D44" w:rsidR="009665E1" w:rsidRDefault="009665E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Dashboard :</w:t>
      </w:r>
    </w:p>
    <w:p w14:paraId="474D76A6" w14:textId="7928D641" w:rsidR="009665E1" w:rsidRDefault="009665E1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7625C0C8" wp14:editId="3DBE5C4D">
            <wp:extent cx="5943600" cy="28740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85EF" w14:textId="450EE14A" w:rsidR="003648B5" w:rsidRDefault="003648B5">
      <w:pPr>
        <w:rPr>
          <w:b/>
          <w:bCs/>
          <w:color w:val="4472C4" w:themeColor="accent1"/>
        </w:rPr>
      </w:pPr>
    </w:p>
    <w:p w14:paraId="66E5A7F3" w14:textId="13690DD7" w:rsidR="003648B5" w:rsidRDefault="003648B5">
      <w:pPr>
        <w:rPr>
          <w:b/>
          <w:bCs/>
          <w:color w:val="4472C4" w:themeColor="accent1"/>
        </w:rPr>
      </w:pPr>
    </w:p>
    <w:p w14:paraId="4044AE8C" w14:textId="25E9089A" w:rsidR="003648B5" w:rsidRDefault="003648B5">
      <w:pPr>
        <w:rPr>
          <w:b/>
          <w:bCs/>
          <w:color w:val="4472C4" w:themeColor="accent1"/>
        </w:rPr>
      </w:pPr>
    </w:p>
    <w:p w14:paraId="77FBCA51" w14:textId="1A4C2C51" w:rsidR="003648B5" w:rsidRDefault="003648B5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lastRenderedPageBreak/>
        <w:t>We are able to see a graphical representation of the above metric in Grafana as below :</w:t>
      </w:r>
    </w:p>
    <w:p w14:paraId="774CD73F" w14:textId="59EA7216" w:rsidR="003648B5" w:rsidRDefault="003648B5">
      <w:pPr>
        <w:rPr>
          <w:b/>
          <w:bCs/>
          <w:color w:val="4472C4" w:themeColor="accent1"/>
        </w:rPr>
      </w:pPr>
    </w:p>
    <w:p w14:paraId="1227ACE8" w14:textId="776D4969" w:rsidR="003648B5" w:rsidRDefault="003648B5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6FAF5EBB" wp14:editId="03E585A3">
            <wp:extent cx="5943600" cy="28301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2939" w14:textId="1F882EB9" w:rsidR="00A6041A" w:rsidRDefault="00A6041A">
      <w:pPr>
        <w:rPr>
          <w:b/>
          <w:bCs/>
          <w:color w:val="4472C4" w:themeColor="accent1"/>
        </w:rPr>
      </w:pPr>
    </w:p>
    <w:p w14:paraId="46753FD4" w14:textId="6860B69A" w:rsidR="00A6041A" w:rsidRDefault="00A6041A">
      <w:pPr>
        <w:rPr>
          <w:b/>
          <w:bCs/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4D3C60FC" wp14:editId="3BB1A074">
            <wp:extent cx="5943600" cy="44323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2363" w14:textId="743C66F3" w:rsidR="003664AF" w:rsidRDefault="003664AF">
      <w:pPr>
        <w:rPr>
          <w:b/>
          <w:bCs/>
          <w:color w:val="4472C4" w:themeColor="accent1"/>
        </w:rPr>
      </w:pPr>
    </w:p>
    <w:p w14:paraId="4C467E40" w14:textId="47662E66" w:rsidR="003664AF" w:rsidRDefault="003664AF">
      <w:pPr>
        <w:rPr>
          <w:b/>
          <w:bCs/>
          <w:color w:val="4472C4" w:themeColor="accent1"/>
        </w:rPr>
      </w:pPr>
    </w:p>
    <w:p w14:paraId="360ECE08" w14:textId="6C28E6BA" w:rsidR="003664AF" w:rsidRDefault="003664AF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Prometheus  :  </w:t>
      </w:r>
      <w:hyperlink r:id="rId31" w:history="1">
        <w:r w:rsidRPr="00215674">
          <w:rPr>
            <w:rStyle w:val="Hyperlink"/>
            <w:b/>
            <w:bCs/>
          </w:rPr>
          <w:t>http://localhost:8088</w:t>
        </w:r>
      </w:hyperlink>
    </w:p>
    <w:p w14:paraId="152F9989" w14:textId="7DF553CD" w:rsidR="003664AF" w:rsidRPr="005848AE" w:rsidRDefault="003664AF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Grafana : http://localhost:3000</w:t>
      </w:r>
    </w:p>
    <w:p w14:paraId="5B626B02" w14:textId="083A512A" w:rsidR="00714901" w:rsidRDefault="00714901">
      <w:pPr>
        <w:rPr>
          <w:b/>
          <w:bCs/>
          <w:color w:val="C45911" w:themeColor="accent2" w:themeShade="BF"/>
        </w:rPr>
      </w:pPr>
    </w:p>
    <w:p w14:paraId="40485E9F" w14:textId="3362D39A" w:rsidR="00714901" w:rsidRDefault="00714901">
      <w:pPr>
        <w:rPr>
          <w:b/>
          <w:bCs/>
          <w:color w:val="C45911" w:themeColor="accent2" w:themeShade="BF"/>
        </w:rPr>
      </w:pPr>
    </w:p>
    <w:p w14:paraId="715C8C9D" w14:textId="77777777" w:rsidR="00714901" w:rsidRDefault="00714901">
      <w:pPr>
        <w:rPr>
          <w:b/>
          <w:bCs/>
          <w:color w:val="C45911" w:themeColor="accent2" w:themeShade="BF"/>
        </w:rPr>
      </w:pPr>
    </w:p>
    <w:p w14:paraId="20C6DDDE" w14:textId="77777777" w:rsidR="00714901" w:rsidRPr="00BD3140" w:rsidRDefault="00714901">
      <w:pPr>
        <w:rPr>
          <w:b/>
          <w:bCs/>
          <w:color w:val="C45911" w:themeColor="accent2" w:themeShade="BF"/>
        </w:rPr>
      </w:pPr>
    </w:p>
    <w:sectPr w:rsidR="00714901" w:rsidRPr="00BD31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7E7F87" w14:textId="77777777" w:rsidR="0060430D" w:rsidRDefault="0060430D" w:rsidP="004171BC">
      <w:pPr>
        <w:spacing w:after="0" w:line="240" w:lineRule="auto"/>
      </w:pPr>
      <w:r>
        <w:separator/>
      </w:r>
    </w:p>
  </w:endnote>
  <w:endnote w:type="continuationSeparator" w:id="0">
    <w:p w14:paraId="1294E1E9" w14:textId="77777777" w:rsidR="0060430D" w:rsidRDefault="0060430D" w:rsidP="00417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FDC6DB" w14:textId="77777777" w:rsidR="0060430D" w:rsidRDefault="0060430D" w:rsidP="004171BC">
      <w:pPr>
        <w:spacing w:after="0" w:line="240" w:lineRule="auto"/>
      </w:pPr>
      <w:r>
        <w:separator/>
      </w:r>
    </w:p>
  </w:footnote>
  <w:footnote w:type="continuationSeparator" w:id="0">
    <w:p w14:paraId="6095F402" w14:textId="77777777" w:rsidR="0060430D" w:rsidRDefault="0060430D" w:rsidP="004171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841"/>
    <w:rsid w:val="00033841"/>
    <w:rsid w:val="00132EA9"/>
    <w:rsid w:val="001F704A"/>
    <w:rsid w:val="00235F47"/>
    <w:rsid w:val="00240648"/>
    <w:rsid w:val="00263AA7"/>
    <w:rsid w:val="002B15A2"/>
    <w:rsid w:val="00305BCE"/>
    <w:rsid w:val="00313A4B"/>
    <w:rsid w:val="0032261B"/>
    <w:rsid w:val="003648B5"/>
    <w:rsid w:val="003664AF"/>
    <w:rsid w:val="003C54C7"/>
    <w:rsid w:val="004057DB"/>
    <w:rsid w:val="004171BC"/>
    <w:rsid w:val="004758F6"/>
    <w:rsid w:val="004761A2"/>
    <w:rsid w:val="004B51B3"/>
    <w:rsid w:val="00565EE5"/>
    <w:rsid w:val="005848AE"/>
    <w:rsid w:val="005A6AC3"/>
    <w:rsid w:val="005C5D2D"/>
    <w:rsid w:val="0060430D"/>
    <w:rsid w:val="00714901"/>
    <w:rsid w:val="007565BD"/>
    <w:rsid w:val="008C3FA2"/>
    <w:rsid w:val="008D09C4"/>
    <w:rsid w:val="009665E1"/>
    <w:rsid w:val="00A06BB9"/>
    <w:rsid w:val="00A527D2"/>
    <w:rsid w:val="00A6041A"/>
    <w:rsid w:val="00B016DE"/>
    <w:rsid w:val="00BD3140"/>
    <w:rsid w:val="00C07805"/>
    <w:rsid w:val="00C25850"/>
    <w:rsid w:val="00D02627"/>
    <w:rsid w:val="00F23B4C"/>
    <w:rsid w:val="00F91D87"/>
    <w:rsid w:val="00FA435C"/>
    <w:rsid w:val="00FF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69273B"/>
  <w15:chartTrackingRefBased/>
  <w15:docId w15:val="{C5339C25-ABB4-46F4-8557-FF4C73392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49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49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3000" TargetMode="External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localhost:8088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14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218</cp:revision>
  <dcterms:created xsi:type="dcterms:W3CDTF">2019-10-14T21:21:00Z</dcterms:created>
  <dcterms:modified xsi:type="dcterms:W3CDTF">2019-10-14T22:37:00Z</dcterms:modified>
</cp:coreProperties>
</file>