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D3263" w14:textId="2640EABB" w:rsidR="0074454D" w:rsidRDefault="00763B5A">
      <w:r>
        <w:t>Spring Boot with MongoDB</w:t>
      </w:r>
    </w:p>
    <w:p w14:paraId="2379CD78" w14:textId="4CCED36A" w:rsidR="00B52F42" w:rsidRDefault="00B52F42">
      <w:r>
        <w:rPr>
          <w:noProof/>
        </w:rPr>
        <w:drawing>
          <wp:inline distT="0" distB="0" distL="0" distR="0" wp14:anchorId="259BBA7D" wp14:editId="74B8C4B2">
            <wp:extent cx="5943600" cy="5026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6153" w14:textId="254F827F" w:rsidR="00F259B9" w:rsidRDefault="00F259B9"/>
    <w:p w14:paraId="764E17B4" w14:textId="2CF03EDD" w:rsidR="00F259B9" w:rsidRDefault="00F259B9"/>
    <w:p w14:paraId="17A88279" w14:textId="1968A562" w:rsidR="00F259B9" w:rsidRDefault="00F259B9">
      <w:hyperlink r:id="rId7" w:history="1">
        <w:r>
          <w:rPr>
            <w:rStyle w:val="Hyperlink"/>
          </w:rPr>
          <w:t>https://www.guru99.com/installation-configuration-mongodb.html</w:t>
        </w:r>
      </w:hyperlink>
    </w:p>
    <w:p w14:paraId="5E9D6BD4" w14:textId="583E8BF1" w:rsidR="003C52A4" w:rsidRDefault="003C52A4"/>
    <w:p w14:paraId="728B73EA" w14:textId="369D94E5" w:rsidR="003C52A4" w:rsidRDefault="003C52A4">
      <w:r>
        <w:rPr>
          <w:noProof/>
        </w:rPr>
        <w:lastRenderedPageBreak/>
        <w:drawing>
          <wp:inline distT="0" distB="0" distL="0" distR="0" wp14:anchorId="5665DF5F" wp14:editId="6868D81B">
            <wp:extent cx="5943600" cy="4469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EB78C" w14:textId="77777777" w:rsidR="00B633E2" w:rsidRDefault="00B633E2" w:rsidP="00763B5A">
      <w:pPr>
        <w:spacing w:after="0" w:line="240" w:lineRule="auto"/>
      </w:pPr>
      <w:r>
        <w:separator/>
      </w:r>
    </w:p>
  </w:endnote>
  <w:endnote w:type="continuationSeparator" w:id="0">
    <w:p w14:paraId="7FDDD107" w14:textId="77777777" w:rsidR="00B633E2" w:rsidRDefault="00B633E2" w:rsidP="0076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ADD4A" w14:textId="77777777" w:rsidR="00B633E2" w:rsidRDefault="00B633E2" w:rsidP="00763B5A">
      <w:pPr>
        <w:spacing w:after="0" w:line="240" w:lineRule="auto"/>
      </w:pPr>
      <w:r>
        <w:separator/>
      </w:r>
    </w:p>
  </w:footnote>
  <w:footnote w:type="continuationSeparator" w:id="0">
    <w:p w14:paraId="2AC99AFB" w14:textId="77777777" w:rsidR="00B633E2" w:rsidRDefault="00B633E2" w:rsidP="00763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E7"/>
    <w:rsid w:val="003C52A4"/>
    <w:rsid w:val="0074454D"/>
    <w:rsid w:val="00763B5A"/>
    <w:rsid w:val="009245E7"/>
    <w:rsid w:val="00A518A1"/>
    <w:rsid w:val="00B52F42"/>
    <w:rsid w:val="00B633E2"/>
    <w:rsid w:val="00F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C6F22"/>
  <w15:chartTrackingRefBased/>
  <w15:docId w15:val="{6260CEAA-2D8B-453C-B063-C140E098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5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guru99.com/installation-configuration-mongod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18</cp:revision>
  <dcterms:created xsi:type="dcterms:W3CDTF">2019-10-10T21:38:00Z</dcterms:created>
  <dcterms:modified xsi:type="dcterms:W3CDTF">2019-10-10T21:44:00Z</dcterms:modified>
</cp:coreProperties>
</file>