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E36E0" w14:textId="6FF9B13E" w:rsidR="00133380" w:rsidRDefault="00264325">
      <w:pPr>
        <w:rPr>
          <w:b/>
          <w:bCs/>
        </w:rPr>
      </w:pPr>
      <w:r w:rsidRPr="00264325">
        <w:rPr>
          <w:b/>
          <w:bCs/>
        </w:rPr>
        <w:t>SPRING BOOT  WITH  THE SPRING BOOT DATA JPA</w:t>
      </w:r>
    </w:p>
    <w:p w14:paraId="59118F69" w14:textId="60483BFB" w:rsidR="00D700B3" w:rsidRDefault="00D700B3">
      <w:pPr>
        <w:rPr>
          <w:b/>
          <w:bCs/>
        </w:rPr>
      </w:pPr>
    </w:p>
    <w:p w14:paraId="4E31FC80" w14:textId="0FADBB8E" w:rsidR="00D700B3" w:rsidRDefault="00D700B3">
      <w:pPr>
        <w:rPr>
          <w:b/>
          <w:bCs/>
        </w:rPr>
      </w:pPr>
      <w:r>
        <w:rPr>
          <w:b/>
          <w:bCs/>
        </w:rPr>
        <w:t xml:space="preserve">ROLE BASED SECURITY : </w:t>
      </w:r>
    </w:p>
    <w:p w14:paraId="1700F48E" w14:textId="24EC84E2" w:rsidR="00947468" w:rsidRPr="00264325" w:rsidRDefault="00947468">
      <w:pPr>
        <w:rPr>
          <w:b/>
          <w:bCs/>
        </w:rPr>
      </w:pPr>
      <w:r>
        <w:rPr>
          <w:b/>
          <w:bCs/>
        </w:rPr>
        <w:t>Create a User Model &amp; a Role Model .</w:t>
      </w:r>
      <w:bookmarkStart w:id="0" w:name="_GoBack"/>
      <w:bookmarkEnd w:id="0"/>
    </w:p>
    <w:sectPr w:rsidR="00947468" w:rsidRPr="0026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DC6A4" w14:textId="77777777" w:rsidR="00B663CE" w:rsidRDefault="00B663CE" w:rsidP="00264325">
      <w:pPr>
        <w:spacing w:after="0" w:line="240" w:lineRule="auto"/>
      </w:pPr>
      <w:r>
        <w:separator/>
      </w:r>
    </w:p>
  </w:endnote>
  <w:endnote w:type="continuationSeparator" w:id="0">
    <w:p w14:paraId="74CEEEB7" w14:textId="77777777" w:rsidR="00B663CE" w:rsidRDefault="00B663CE" w:rsidP="0026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C192A" w14:textId="77777777" w:rsidR="00B663CE" w:rsidRDefault="00B663CE" w:rsidP="00264325">
      <w:pPr>
        <w:spacing w:after="0" w:line="240" w:lineRule="auto"/>
      </w:pPr>
      <w:r>
        <w:separator/>
      </w:r>
    </w:p>
  </w:footnote>
  <w:footnote w:type="continuationSeparator" w:id="0">
    <w:p w14:paraId="264D89C1" w14:textId="77777777" w:rsidR="00B663CE" w:rsidRDefault="00B663CE" w:rsidP="00264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11"/>
    <w:rsid w:val="00133380"/>
    <w:rsid w:val="00264325"/>
    <w:rsid w:val="00366F2B"/>
    <w:rsid w:val="004B6D11"/>
    <w:rsid w:val="00947468"/>
    <w:rsid w:val="00B663CE"/>
    <w:rsid w:val="00D7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AFB35"/>
  <w15:chartTrackingRefBased/>
  <w15:docId w15:val="{4907901C-FBC0-4D24-A300-646B283F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Chaturvedi</dc:creator>
  <cp:keywords/>
  <dc:description/>
  <cp:lastModifiedBy>Saurabh Chaturvedi</cp:lastModifiedBy>
  <cp:revision>8</cp:revision>
  <dcterms:created xsi:type="dcterms:W3CDTF">2019-10-10T17:59:00Z</dcterms:created>
  <dcterms:modified xsi:type="dcterms:W3CDTF">2019-10-10T18:11:00Z</dcterms:modified>
</cp:coreProperties>
</file>