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0193" w14:textId="472EC57A" w:rsidR="00C519E3" w:rsidRDefault="004F6147" w:rsidP="00CF6E6B">
      <w:pPr>
        <w:pStyle w:val="ListParagraph"/>
        <w:numPr>
          <w:ilvl w:val="0"/>
          <w:numId w:val="2"/>
        </w:numPr>
      </w:pPr>
      <w:r>
        <w:t>Distributed Tracing</w:t>
      </w:r>
    </w:p>
    <w:p w14:paraId="685AB8ED" w14:textId="6DA43E65" w:rsidR="004F6147" w:rsidRDefault="004F6147" w:rsidP="00CF6E6B">
      <w:pPr>
        <w:pStyle w:val="ListParagraph"/>
        <w:numPr>
          <w:ilvl w:val="0"/>
          <w:numId w:val="2"/>
        </w:numPr>
      </w:pPr>
      <w:r>
        <w:t xml:space="preserve">Sleuth and </w:t>
      </w:r>
      <w:proofErr w:type="spellStart"/>
      <w:r>
        <w:t>Zipkins</w:t>
      </w:r>
      <w:proofErr w:type="spellEnd"/>
    </w:p>
    <w:p w14:paraId="696B6182" w14:textId="6B693D31" w:rsidR="004F6147" w:rsidRDefault="004F6147" w:rsidP="00CF6E6B">
      <w:pPr>
        <w:pStyle w:val="ListParagraph"/>
        <w:numPr>
          <w:ilvl w:val="0"/>
          <w:numId w:val="2"/>
        </w:numPr>
      </w:pPr>
      <w:r>
        <w:t>Eureka Server &amp; Client Discovery</w:t>
      </w:r>
    </w:p>
    <w:p w14:paraId="3F5D631B" w14:textId="3ABFB8C9" w:rsidR="004F6147" w:rsidRDefault="004F6147" w:rsidP="00CF6E6B">
      <w:pPr>
        <w:pStyle w:val="ListParagraph"/>
        <w:numPr>
          <w:ilvl w:val="0"/>
          <w:numId w:val="2"/>
        </w:numPr>
      </w:pPr>
      <w:r>
        <w:t>Actuator</w:t>
      </w:r>
    </w:p>
    <w:p w14:paraId="6820C7A4" w14:textId="2D622D05" w:rsidR="004F6147" w:rsidRDefault="004F6147" w:rsidP="00CF6E6B">
      <w:pPr>
        <w:pStyle w:val="ListParagraph"/>
        <w:numPr>
          <w:ilvl w:val="0"/>
          <w:numId w:val="2"/>
        </w:numPr>
      </w:pPr>
      <w:proofErr w:type="spellStart"/>
      <w:r>
        <w:t>Hystrix</w:t>
      </w:r>
      <w:proofErr w:type="spellEnd"/>
    </w:p>
    <w:p w14:paraId="2A65F488" w14:textId="49B7EC28" w:rsidR="004F6147" w:rsidRDefault="004F6147" w:rsidP="00CF6E6B">
      <w:pPr>
        <w:pStyle w:val="ListParagraph"/>
        <w:numPr>
          <w:ilvl w:val="0"/>
          <w:numId w:val="2"/>
        </w:numPr>
      </w:pPr>
      <w:r>
        <w:t>SL4J Logging</w:t>
      </w:r>
    </w:p>
    <w:p w14:paraId="2FEB9712" w14:textId="36C42011" w:rsidR="00981F7A" w:rsidRDefault="006821C0" w:rsidP="00CF6E6B">
      <w:pPr>
        <w:pStyle w:val="ListParagraph"/>
        <w:numPr>
          <w:ilvl w:val="0"/>
          <w:numId w:val="2"/>
        </w:numPr>
      </w:pPr>
      <w:r>
        <w:t>Couchbase</w:t>
      </w:r>
      <w:r w:rsidR="00981F7A">
        <w:t xml:space="preserve"> with </w:t>
      </w:r>
      <w:r>
        <w:t>Spring Boot</w:t>
      </w:r>
      <w:r w:rsidR="00901778">
        <w:t xml:space="preserve"> , MongoDB</w:t>
      </w:r>
    </w:p>
    <w:p w14:paraId="6A611B8C" w14:textId="1EDF785B" w:rsidR="00C8723C" w:rsidRDefault="009F177D" w:rsidP="00CF6E6B">
      <w:pPr>
        <w:pStyle w:val="ListParagraph"/>
        <w:numPr>
          <w:ilvl w:val="0"/>
          <w:numId w:val="2"/>
        </w:numPr>
      </w:pPr>
      <w:proofErr w:type="spellStart"/>
      <w:r>
        <w:t>MockMVc</w:t>
      </w:r>
      <w:proofErr w:type="spellEnd"/>
      <w:r>
        <w:t xml:space="preserve"> &amp; Mockito</w:t>
      </w:r>
    </w:p>
    <w:p w14:paraId="7E18FE57" w14:textId="4262BF13" w:rsidR="00F2588E" w:rsidRDefault="00F2588E" w:rsidP="00CF6E6B">
      <w:pPr>
        <w:pStyle w:val="ListParagraph"/>
        <w:numPr>
          <w:ilvl w:val="0"/>
          <w:numId w:val="2"/>
        </w:numPr>
      </w:pPr>
      <w:proofErr w:type="spellStart"/>
      <w:r>
        <w:t>PowerMock</w:t>
      </w:r>
      <w:proofErr w:type="spellEnd"/>
    </w:p>
    <w:p w14:paraId="614913A4" w14:textId="00A16EE4" w:rsidR="005D5B80" w:rsidRPr="00D87CE9" w:rsidRDefault="00790836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proofErr w:type="spellStart"/>
      <w:r w:rsidRPr="00D87CE9">
        <w:rPr>
          <w:b/>
          <w:bCs/>
          <w:color w:val="323E4F" w:themeColor="text2" w:themeShade="BF"/>
        </w:rPr>
        <w:t>SpringBoot</w:t>
      </w:r>
      <w:proofErr w:type="spellEnd"/>
      <w:r w:rsidRPr="00D87CE9">
        <w:rPr>
          <w:b/>
          <w:bCs/>
          <w:color w:val="323E4F" w:themeColor="text2" w:themeShade="BF"/>
        </w:rPr>
        <w:t xml:space="preserve"> Error Handling using @</w:t>
      </w:r>
      <w:proofErr w:type="spellStart"/>
      <w:r w:rsidRPr="00D87CE9">
        <w:rPr>
          <w:b/>
          <w:bCs/>
          <w:color w:val="323E4F" w:themeColor="text2" w:themeShade="BF"/>
        </w:rPr>
        <w:t>ControllerAdvice</w:t>
      </w:r>
      <w:proofErr w:type="spellEnd"/>
      <w:r w:rsidRPr="00D87CE9">
        <w:rPr>
          <w:b/>
          <w:bCs/>
          <w:color w:val="323E4F" w:themeColor="text2" w:themeShade="BF"/>
        </w:rPr>
        <w:t xml:space="preserve"> &amp; @</w:t>
      </w:r>
      <w:proofErr w:type="spellStart"/>
      <w:r w:rsidRPr="00D87CE9">
        <w:rPr>
          <w:b/>
          <w:bCs/>
          <w:color w:val="323E4F" w:themeColor="text2" w:themeShade="BF"/>
        </w:rPr>
        <w:t>ExceptionHandler</w:t>
      </w:r>
      <w:proofErr w:type="spellEnd"/>
    </w:p>
    <w:p w14:paraId="4C27E0D1" w14:textId="27B1EF4D" w:rsidR="009F3E50" w:rsidRPr="00D87CE9" w:rsidRDefault="009F3E50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D87CE9">
        <w:rPr>
          <w:b/>
          <w:bCs/>
          <w:color w:val="323E4F" w:themeColor="text2" w:themeShade="BF"/>
        </w:rPr>
        <w:t>Lombok</w:t>
      </w:r>
    </w:p>
    <w:p w14:paraId="703626A0" w14:textId="426C86FE" w:rsidR="0091488A" w:rsidRPr="00D87CE9" w:rsidRDefault="0091488A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D87CE9">
        <w:rPr>
          <w:b/>
          <w:bCs/>
          <w:color w:val="323E4F" w:themeColor="text2" w:themeShade="BF"/>
        </w:rPr>
        <w:t>Spring Data</w:t>
      </w:r>
      <w:r w:rsidR="00611BFB" w:rsidRPr="00D87CE9">
        <w:rPr>
          <w:b/>
          <w:bCs/>
          <w:color w:val="323E4F" w:themeColor="text2" w:themeShade="BF"/>
        </w:rPr>
        <w:t xml:space="preserve"> JPA Concepts</w:t>
      </w:r>
    </w:p>
    <w:p w14:paraId="58838741" w14:textId="48E89F4E" w:rsidR="0070445E" w:rsidRDefault="0070445E" w:rsidP="004F6147">
      <w:pPr>
        <w:rPr>
          <w:b/>
          <w:bCs/>
          <w:color w:val="323E4F" w:themeColor="text2" w:themeShade="BF"/>
        </w:rPr>
      </w:pPr>
    </w:p>
    <w:p w14:paraId="1F34533F" w14:textId="3AF8CBA2" w:rsidR="0070445E" w:rsidRPr="00D87CE9" w:rsidRDefault="0070445E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D87CE9">
        <w:rPr>
          <w:b/>
          <w:bCs/>
          <w:color w:val="323E4F" w:themeColor="text2" w:themeShade="BF"/>
        </w:rPr>
        <w:t>Design Patterns</w:t>
      </w:r>
      <w:r w:rsidR="00B22CF2" w:rsidRPr="00D87CE9">
        <w:rPr>
          <w:b/>
          <w:bCs/>
          <w:color w:val="323E4F" w:themeColor="text2" w:themeShade="BF"/>
        </w:rPr>
        <w:t xml:space="preserve">  =&gt;   BSC</w:t>
      </w:r>
    </w:p>
    <w:p w14:paraId="6EBB52E5" w14:textId="164EE736" w:rsidR="0070445E" w:rsidRPr="00D87CE9" w:rsidRDefault="0070445E" w:rsidP="00CF6E6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D87CE9">
        <w:rPr>
          <w:b/>
          <w:bCs/>
          <w:color w:val="2F5496" w:themeColor="accent1" w:themeShade="BF"/>
        </w:rPr>
        <w:t>I</w:t>
      </w:r>
      <w:r w:rsidR="00375817" w:rsidRPr="00D87CE9">
        <w:rPr>
          <w:b/>
          <w:bCs/>
          <w:color w:val="2F5496" w:themeColor="accent1" w:themeShade="BF"/>
        </w:rPr>
        <w:t>nterpretor</w:t>
      </w:r>
    </w:p>
    <w:p w14:paraId="6C08C035" w14:textId="0B7DFF80" w:rsidR="00375817" w:rsidRPr="00D87CE9" w:rsidRDefault="00375817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D87CE9">
        <w:rPr>
          <w:b/>
          <w:bCs/>
          <w:color w:val="323E4F" w:themeColor="text2" w:themeShade="BF"/>
        </w:rPr>
        <w:t>Template</w:t>
      </w:r>
    </w:p>
    <w:p w14:paraId="7BBF984E" w14:textId="683B2583" w:rsidR="00375817" w:rsidRPr="00D87CE9" w:rsidRDefault="00375817" w:rsidP="00CF6E6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D87CE9">
        <w:rPr>
          <w:b/>
          <w:bCs/>
          <w:color w:val="2F5496" w:themeColor="accent1" w:themeShade="BF"/>
        </w:rPr>
        <w:t>Chain of Responsibility</w:t>
      </w:r>
    </w:p>
    <w:p w14:paraId="401AFB6A" w14:textId="61E692CF" w:rsidR="00375817" w:rsidRPr="00D87CE9" w:rsidRDefault="00375817" w:rsidP="00CF6E6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</w:rPr>
      </w:pPr>
      <w:r w:rsidRPr="00D87CE9">
        <w:rPr>
          <w:b/>
          <w:bCs/>
          <w:color w:val="323E4F" w:themeColor="text2" w:themeShade="BF"/>
        </w:rPr>
        <w:t>Command</w:t>
      </w:r>
    </w:p>
    <w:p w14:paraId="659AE78A" w14:textId="32CE5A70" w:rsidR="00C27697" w:rsidRPr="00D87CE9" w:rsidRDefault="00C27697" w:rsidP="00CF6E6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D87CE9">
        <w:rPr>
          <w:b/>
          <w:bCs/>
          <w:color w:val="2F5496" w:themeColor="accent1" w:themeShade="BF"/>
        </w:rPr>
        <w:t>Iterator</w:t>
      </w:r>
    </w:p>
    <w:p w14:paraId="31705940" w14:textId="11354EBB" w:rsidR="00D73D6E" w:rsidRPr="00D87CE9" w:rsidRDefault="00D73D6E" w:rsidP="00CF6E6B">
      <w:pPr>
        <w:pStyle w:val="ListParagraph"/>
        <w:numPr>
          <w:ilvl w:val="0"/>
          <w:numId w:val="2"/>
        </w:numPr>
        <w:rPr>
          <w:b/>
          <w:bCs/>
          <w:color w:val="595959" w:themeColor="text1" w:themeTint="A6"/>
        </w:rPr>
      </w:pPr>
      <w:r w:rsidRPr="00D87CE9">
        <w:rPr>
          <w:b/>
          <w:bCs/>
          <w:color w:val="595959" w:themeColor="text1" w:themeTint="A6"/>
        </w:rPr>
        <w:t>Mediator</w:t>
      </w:r>
    </w:p>
    <w:p w14:paraId="451A0B70" w14:textId="1D1AB9AD" w:rsidR="00E9716B" w:rsidRPr="00D87CE9" w:rsidRDefault="00E9716B" w:rsidP="00CF6E6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D87CE9">
        <w:rPr>
          <w:b/>
          <w:bCs/>
          <w:color w:val="2F5496" w:themeColor="accent1" w:themeShade="BF"/>
        </w:rPr>
        <w:t>Memento</w:t>
      </w:r>
    </w:p>
    <w:p w14:paraId="64318A21" w14:textId="77777777" w:rsidR="00AE468A" w:rsidRPr="00D87CE9" w:rsidRDefault="00BB3774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Observer</w:t>
      </w:r>
    </w:p>
    <w:p w14:paraId="336593D7" w14:textId="5AE56011" w:rsidR="00886DD6" w:rsidRDefault="00886DD6" w:rsidP="004F6147">
      <w:pPr>
        <w:rPr>
          <w:b/>
          <w:bCs/>
          <w:color w:val="7F7F7F" w:themeColor="text1" w:themeTint="80"/>
        </w:rPr>
      </w:pPr>
    </w:p>
    <w:p w14:paraId="2CA35886" w14:textId="5B8D037B" w:rsidR="00886DD6" w:rsidRPr="00D87CE9" w:rsidRDefault="00886DD6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Docker Hands on </w:t>
      </w:r>
    </w:p>
    <w:p w14:paraId="4BCB6A50" w14:textId="6C5CFFF5" w:rsidR="00AE468A" w:rsidRPr="00D87CE9" w:rsidRDefault="00AE468A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Installing Docker , </w:t>
      </w:r>
      <w:proofErr w:type="spellStart"/>
      <w:r w:rsidRPr="00D87CE9">
        <w:rPr>
          <w:b/>
          <w:bCs/>
          <w:color w:val="7F7F7F" w:themeColor="text1" w:themeTint="80"/>
        </w:rPr>
        <w:t>Dockerizing</w:t>
      </w:r>
      <w:proofErr w:type="spellEnd"/>
      <w:r w:rsidRPr="00D87CE9">
        <w:rPr>
          <w:b/>
          <w:bCs/>
          <w:color w:val="7F7F7F" w:themeColor="text1" w:themeTint="80"/>
        </w:rPr>
        <w:t xml:space="preserve"> a Spring Boot Application , Pushing image to Docker Hub</w:t>
      </w:r>
    </w:p>
    <w:p w14:paraId="46D4514A" w14:textId="240D8010" w:rsidR="00AE468A" w:rsidRPr="00D87CE9" w:rsidRDefault="00AE468A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Pulling from Docker Hub .</w:t>
      </w:r>
    </w:p>
    <w:p w14:paraId="34F6AAAC" w14:textId="75FE5F8C" w:rsidR="00273540" w:rsidRDefault="00273540" w:rsidP="004F6147">
      <w:pPr>
        <w:rPr>
          <w:b/>
          <w:bCs/>
          <w:color w:val="7F7F7F" w:themeColor="text1" w:themeTint="80"/>
        </w:rPr>
      </w:pPr>
    </w:p>
    <w:p w14:paraId="3AA4809C" w14:textId="73D5DB47" w:rsidR="00273540" w:rsidRPr="00D87CE9" w:rsidRDefault="00273540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Apache Kafka </w:t>
      </w:r>
      <w:r w:rsidR="00D03D39" w:rsidRPr="00D87CE9">
        <w:rPr>
          <w:b/>
          <w:bCs/>
          <w:color w:val="7F7F7F" w:themeColor="text1" w:themeTint="80"/>
        </w:rPr>
        <w:t>( LinkedIn Project )</w:t>
      </w:r>
      <w:r w:rsidR="00A068BA" w:rsidRPr="00D87CE9">
        <w:rPr>
          <w:b/>
          <w:bCs/>
          <w:color w:val="7F7F7F" w:themeColor="text1" w:themeTint="80"/>
        </w:rPr>
        <w:t xml:space="preserve"> </w:t>
      </w:r>
      <w:r w:rsidRPr="00D87CE9">
        <w:rPr>
          <w:b/>
          <w:bCs/>
          <w:color w:val="7F7F7F" w:themeColor="text1" w:themeTint="80"/>
        </w:rPr>
        <w:t>Spring Boot</w:t>
      </w:r>
    </w:p>
    <w:p w14:paraId="399EC4FA" w14:textId="219C1B66" w:rsidR="00BF5FD3" w:rsidRPr="00D87CE9" w:rsidRDefault="00BF5FD3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Understanding Apache Kafka &amp; Zookeeper </w:t>
      </w:r>
      <w:r w:rsidR="00405BC7" w:rsidRPr="00D87CE9">
        <w:rPr>
          <w:b/>
          <w:bCs/>
          <w:color w:val="7F7F7F" w:themeColor="text1" w:themeTint="80"/>
        </w:rPr>
        <w:t>Architecture</w:t>
      </w:r>
    </w:p>
    <w:p w14:paraId="19163F62" w14:textId="0665E66B" w:rsidR="00273540" w:rsidRPr="00D87CE9" w:rsidRDefault="00273540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Publishing a String and an Object</w:t>
      </w:r>
    </w:p>
    <w:p w14:paraId="0E453B37" w14:textId="63B98830" w:rsidR="00273540" w:rsidRPr="00D87CE9" w:rsidRDefault="00273540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Consuming a String and an Object</w:t>
      </w:r>
    </w:p>
    <w:p w14:paraId="5FAA75F9" w14:textId="297CB7D0" w:rsidR="00B801AD" w:rsidRDefault="00B801AD" w:rsidP="004F6147">
      <w:pPr>
        <w:rPr>
          <w:b/>
          <w:bCs/>
          <w:color w:val="7F7F7F" w:themeColor="text1" w:themeTint="80"/>
        </w:rPr>
      </w:pPr>
    </w:p>
    <w:p w14:paraId="30A45EAF" w14:textId="772F8355" w:rsidR="00B801AD" w:rsidRPr="00D87CE9" w:rsidRDefault="00903CDE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Installing Kubernetes on Docker on Windows </w:t>
      </w:r>
    </w:p>
    <w:p w14:paraId="74CE429F" w14:textId="5BF0596C" w:rsidR="00D936CC" w:rsidRPr="00D87CE9" w:rsidRDefault="00D936CC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Login into Kubernetes Dashboard</w:t>
      </w:r>
    </w:p>
    <w:p w14:paraId="2EA36B90" w14:textId="4C0E9043" w:rsidR="00D936CC" w:rsidRPr="00D87CE9" w:rsidRDefault="00D936CC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proofErr w:type="spellStart"/>
      <w:r w:rsidRPr="00D87CE9">
        <w:rPr>
          <w:b/>
          <w:bCs/>
          <w:color w:val="7F7F7F" w:themeColor="text1" w:themeTint="80"/>
        </w:rPr>
        <w:t>Kubeconfig</w:t>
      </w:r>
      <w:proofErr w:type="spellEnd"/>
      <w:r w:rsidRPr="00D87CE9">
        <w:rPr>
          <w:b/>
          <w:bCs/>
          <w:color w:val="7F7F7F" w:themeColor="text1" w:themeTint="80"/>
        </w:rPr>
        <w:t xml:space="preserve"> authentication</w:t>
      </w:r>
    </w:p>
    <w:p w14:paraId="65C12EA2" w14:textId="200BE19D" w:rsidR="00D936CC" w:rsidRPr="00D87CE9" w:rsidRDefault="00D936CC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Pods , Cluster , Service , Deployments , Replica Sets</w:t>
      </w:r>
    </w:p>
    <w:p w14:paraId="02DAFBF0" w14:textId="2C94CF45" w:rsidR="00D936CC" w:rsidRPr="00D87CE9" w:rsidRDefault="00D936CC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 xml:space="preserve">Scaling up &amp; down the Pods </w:t>
      </w:r>
    </w:p>
    <w:p w14:paraId="63E050DF" w14:textId="2879F04D" w:rsidR="001866B2" w:rsidRPr="00D87CE9" w:rsidRDefault="001866B2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Elastic Search</w:t>
      </w:r>
    </w:p>
    <w:p w14:paraId="690487AC" w14:textId="6DD5B92F" w:rsidR="00E04027" w:rsidRDefault="00E04027" w:rsidP="004F6147">
      <w:pPr>
        <w:rPr>
          <w:b/>
          <w:bCs/>
          <w:color w:val="7F7F7F" w:themeColor="text1" w:themeTint="80"/>
        </w:rPr>
      </w:pPr>
    </w:p>
    <w:p w14:paraId="3B2E28E6" w14:textId="7C508378" w:rsidR="00E04027" w:rsidRPr="00D87CE9" w:rsidRDefault="00E56898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lastRenderedPageBreak/>
        <w:t>Multi module projects using Maven</w:t>
      </w:r>
    </w:p>
    <w:p w14:paraId="37D0999E" w14:textId="602DF5E0" w:rsidR="00156952" w:rsidRPr="00D87CE9" w:rsidRDefault="00156952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Spring Boot MVC Interceptors</w:t>
      </w:r>
    </w:p>
    <w:p w14:paraId="5E3E7880" w14:textId="4CE26A9D" w:rsidR="00A63796" w:rsidRPr="00D87CE9" w:rsidRDefault="00A63796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PostgreSQL SQL Database</w:t>
      </w:r>
    </w:p>
    <w:p w14:paraId="5B801FF0" w14:textId="6C5FD7EF" w:rsidR="00A953FE" w:rsidRPr="00D87CE9" w:rsidRDefault="00B45F5A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Swagger2</w:t>
      </w:r>
    </w:p>
    <w:p w14:paraId="16214B1A" w14:textId="7DD51672" w:rsidR="00D47893" w:rsidRDefault="00D47893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D87CE9">
        <w:rPr>
          <w:b/>
          <w:bCs/>
          <w:color w:val="7F7F7F" w:themeColor="text1" w:themeTint="80"/>
        </w:rPr>
        <w:t>Spring Boot Load Balancing with Ribbon Client</w:t>
      </w:r>
    </w:p>
    <w:p w14:paraId="72CB0E25" w14:textId="282E6942" w:rsidR="00CB7DFD" w:rsidRDefault="00CB7DFD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Feign Client</w:t>
      </w:r>
      <w:r w:rsidR="003F151D">
        <w:rPr>
          <w:b/>
          <w:bCs/>
          <w:color w:val="7F7F7F" w:themeColor="text1" w:themeTint="80"/>
        </w:rPr>
        <w:t xml:space="preserve"> (</w:t>
      </w:r>
      <w:r w:rsidR="00383202">
        <w:rPr>
          <w:b/>
          <w:bCs/>
          <w:color w:val="7F7F7F" w:themeColor="text1" w:themeTint="80"/>
        </w:rPr>
        <w:t xml:space="preserve">Kind of Rest Template </w:t>
      </w:r>
      <w:proofErr w:type="gramStart"/>
      <w:r w:rsidR="00383202">
        <w:rPr>
          <w:b/>
          <w:bCs/>
          <w:color w:val="7F7F7F" w:themeColor="text1" w:themeTint="80"/>
        </w:rPr>
        <w:t>For</w:t>
      </w:r>
      <w:proofErr w:type="gramEnd"/>
      <w:r w:rsidR="00383202">
        <w:rPr>
          <w:b/>
          <w:bCs/>
          <w:color w:val="7F7F7F" w:themeColor="text1" w:themeTint="80"/>
        </w:rPr>
        <w:t xml:space="preserve"> Load Balanced Applications </w:t>
      </w:r>
      <w:r w:rsidR="003F151D">
        <w:rPr>
          <w:b/>
          <w:bCs/>
          <w:color w:val="7F7F7F" w:themeColor="text1" w:themeTint="80"/>
        </w:rPr>
        <w:t>)</w:t>
      </w:r>
    </w:p>
    <w:p w14:paraId="1788C05A" w14:textId="004B4AD8" w:rsidR="00986E4C" w:rsidRDefault="00986E4C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J Visual VM</w:t>
      </w:r>
    </w:p>
    <w:p w14:paraId="6382F43E" w14:textId="031662C3" w:rsidR="00BC2EA0" w:rsidRDefault="00BC2EA0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Docker Compose</w:t>
      </w:r>
      <w:r w:rsidR="000D6CE8">
        <w:rPr>
          <w:b/>
          <w:bCs/>
          <w:color w:val="7F7F7F" w:themeColor="text1" w:themeTint="80"/>
        </w:rPr>
        <w:t>,Volume,Swarm</w:t>
      </w:r>
    </w:p>
    <w:p w14:paraId="0CD78FC3" w14:textId="03CB711A" w:rsidR="00E75A41" w:rsidRDefault="00E75A41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Jenkins</w:t>
      </w:r>
    </w:p>
    <w:p w14:paraId="2EBEB4E8" w14:textId="203237B2" w:rsidR="00C1065D" w:rsidRDefault="00C1065D" w:rsidP="00CF6E6B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 xml:space="preserve">Netflix </w:t>
      </w:r>
      <w:proofErr w:type="spellStart"/>
      <w:r>
        <w:rPr>
          <w:b/>
          <w:bCs/>
          <w:color w:val="7F7F7F" w:themeColor="text1" w:themeTint="80"/>
        </w:rPr>
        <w:t>Zuul</w:t>
      </w:r>
      <w:proofErr w:type="spellEnd"/>
      <w:r>
        <w:rPr>
          <w:b/>
          <w:bCs/>
          <w:color w:val="7F7F7F" w:themeColor="text1" w:themeTint="80"/>
        </w:rPr>
        <w:t xml:space="preserve"> Routing /Filtering @</w:t>
      </w:r>
      <w:proofErr w:type="spellStart"/>
      <w:r>
        <w:rPr>
          <w:b/>
          <w:bCs/>
          <w:color w:val="7F7F7F" w:themeColor="text1" w:themeTint="80"/>
        </w:rPr>
        <w:t>EnableZuulP</w:t>
      </w:r>
      <w:r w:rsidR="00004A5B">
        <w:rPr>
          <w:b/>
          <w:bCs/>
          <w:color w:val="7F7F7F" w:themeColor="text1" w:themeTint="80"/>
        </w:rPr>
        <w:t>r</w:t>
      </w:r>
      <w:r>
        <w:rPr>
          <w:b/>
          <w:bCs/>
          <w:color w:val="7F7F7F" w:themeColor="text1" w:themeTint="80"/>
        </w:rPr>
        <w:t>oxy</w:t>
      </w:r>
      <w:proofErr w:type="spellEnd"/>
      <w:r w:rsidR="0051786D">
        <w:rPr>
          <w:b/>
          <w:bCs/>
          <w:color w:val="7F7F7F" w:themeColor="text1" w:themeTint="80"/>
        </w:rPr>
        <w:t xml:space="preserve"> (</w:t>
      </w:r>
      <w:proofErr w:type="gramStart"/>
      <w:r w:rsidR="0051786D">
        <w:rPr>
          <w:b/>
          <w:bCs/>
          <w:color w:val="7F7F7F" w:themeColor="text1" w:themeTint="80"/>
        </w:rPr>
        <w:t>Server Side</w:t>
      </w:r>
      <w:proofErr w:type="gramEnd"/>
      <w:r w:rsidR="0051786D">
        <w:rPr>
          <w:b/>
          <w:bCs/>
          <w:color w:val="7F7F7F" w:themeColor="text1" w:themeTint="80"/>
        </w:rPr>
        <w:t xml:space="preserve"> Load Balancer)</w:t>
      </w:r>
    </w:p>
    <w:p w14:paraId="418F610F" w14:textId="12013AB5" w:rsidR="00CC2C2E" w:rsidRDefault="00CC2C2E" w:rsidP="00CC2C2E">
      <w:pPr>
        <w:rPr>
          <w:b/>
          <w:bCs/>
          <w:color w:val="7F7F7F" w:themeColor="text1" w:themeTint="80"/>
        </w:rPr>
      </w:pPr>
    </w:p>
    <w:p w14:paraId="38729D5E" w14:textId="77777777" w:rsidR="00D936CC" w:rsidRPr="00104A89" w:rsidRDefault="00D936CC" w:rsidP="004F6147">
      <w:pPr>
        <w:rPr>
          <w:b/>
          <w:bCs/>
          <w:color w:val="7F7F7F" w:themeColor="text1" w:themeTint="80"/>
        </w:rPr>
      </w:pPr>
      <w:bookmarkStart w:id="0" w:name="_GoBack"/>
      <w:bookmarkEnd w:id="0"/>
    </w:p>
    <w:p w14:paraId="58D0191A" w14:textId="425FDED9" w:rsidR="00431DFF" w:rsidRDefault="00431DFF" w:rsidP="004F6147"/>
    <w:p w14:paraId="72F513F4" w14:textId="77777777" w:rsidR="00431DFF" w:rsidRDefault="00431DFF" w:rsidP="004F6147"/>
    <w:sectPr w:rsidR="0043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5666" w14:textId="77777777" w:rsidR="00630492" w:rsidRDefault="00630492" w:rsidP="004F6147">
      <w:pPr>
        <w:spacing w:after="0" w:line="240" w:lineRule="auto"/>
      </w:pPr>
      <w:r>
        <w:separator/>
      </w:r>
    </w:p>
  </w:endnote>
  <w:endnote w:type="continuationSeparator" w:id="0">
    <w:p w14:paraId="6CF31991" w14:textId="77777777" w:rsidR="00630492" w:rsidRDefault="00630492" w:rsidP="004F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B9184" w14:textId="77777777" w:rsidR="00630492" w:rsidRDefault="00630492" w:rsidP="004F6147">
      <w:pPr>
        <w:spacing w:after="0" w:line="240" w:lineRule="auto"/>
      </w:pPr>
      <w:r>
        <w:separator/>
      </w:r>
    </w:p>
  </w:footnote>
  <w:footnote w:type="continuationSeparator" w:id="0">
    <w:p w14:paraId="61FBB08E" w14:textId="77777777" w:rsidR="00630492" w:rsidRDefault="00630492" w:rsidP="004F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17C9"/>
      </v:shape>
    </w:pict>
  </w:numPicBullet>
  <w:abstractNum w:abstractNumId="0" w15:restartNumberingAfterBreak="0">
    <w:nsid w:val="24C1371B"/>
    <w:multiLevelType w:val="hybridMultilevel"/>
    <w:tmpl w:val="A72845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4A50"/>
    <w:multiLevelType w:val="hybridMultilevel"/>
    <w:tmpl w:val="2B82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E"/>
    <w:rsid w:val="00004A5B"/>
    <w:rsid w:val="00026C8F"/>
    <w:rsid w:val="000D6CE8"/>
    <w:rsid w:val="00104A89"/>
    <w:rsid w:val="00112A0A"/>
    <w:rsid w:val="00156952"/>
    <w:rsid w:val="00170733"/>
    <w:rsid w:val="001866B2"/>
    <w:rsid w:val="002124A0"/>
    <w:rsid w:val="00273540"/>
    <w:rsid w:val="002A7ED5"/>
    <w:rsid w:val="002B4B09"/>
    <w:rsid w:val="00375817"/>
    <w:rsid w:val="00383202"/>
    <w:rsid w:val="003F151D"/>
    <w:rsid w:val="00405BC7"/>
    <w:rsid w:val="00431DFF"/>
    <w:rsid w:val="004638C2"/>
    <w:rsid w:val="004F6147"/>
    <w:rsid w:val="0051786D"/>
    <w:rsid w:val="005963EA"/>
    <w:rsid w:val="005D1E80"/>
    <w:rsid w:val="005D5B80"/>
    <w:rsid w:val="005E3BB9"/>
    <w:rsid w:val="00611BFB"/>
    <w:rsid w:val="00630492"/>
    <w:rsid w:val="006821C0"/>
    <w:rsid w:val="0070445E"/>
    <w:rsid w:val="0077014F"/>
    <w:rsid w:val="00790836"/>
    <w:rsid w:val="0083524F"/>
    <w:rsid w:val="00840A8B"/>
    <w:rsid w:val="00886DD6"/>
    <w:rsid w:val="008B440E"/>
    <w:rsid w:val="00901778"/>
    <w:rsid w:val="00903CDE"/>
    <w:rsid w:val="0091488A"/>
    <w:rsid w:val="00981F7A"/>
    <w:rsid w:val="00986E4C"/>
    <w:rsid w:val="009F177D"/>
    <w:rsid w:val="009F3E50"/>
    <w:rsid w:val="00A068BA"/>
    <w:rsid w:val="00A63796"/>
    <w:rsid w:val="00A953FE"/>
    <w:rsid w:val="00AE468A"/>
    <w:rsid w:val="00AF5B01"/>
    <w:rsid w:val="00B22CF2"/>
    <w:rsid w:val="00B27232"/>
    <w:rsid w:val="00B45F5A"/>
    <w:rsid w:val="00B801AD"/>
    <w:rsid w:val="00BB3774"/>
    <w:rsid w:val="00BC27C1"/>
    <w:rsid w:val="00BC2EA0"/>
    <w:rsid w:val="00BF5FD3"/>
    <w:rsid w:val="00C1065D"/>
    <w:rsid w:val="00C27697"/>
    <w:rsid w:val="00C519E3"/>
    <w:rsid w:val="00C52F86"/>
    <w:rsid w:val="00C8723C"/>
    <w:rsid w:val="00CB37C7"/>
    <w:rsid w:val="00CB7DFD"/>
    <w:rsid w:val="00CC2C2E"/>
    <w:rsid w:val="00CF6E6B"/>
    <w:rsid w:val="00D03D39"/>
    <w:rsid w:val="00D47893"/>
    <w:rsid w:val="00D73D6E"/>
    <w:rsid w:val="00D87CE9"/>
    <w:rsid w:val="00D936CC"/>
    <w:rsid w:val="00E00A23"/>
    <w:rsid w:val="00E04027"/>
    <w:rsid w:val="00E56898"/>
    <w:rsid w:val="00E75088"/>
    <w:rsid w:val="00E75A41"/>
    <w:rsid w:val="00E9716B"/>
    <w:rsid w:val="00EE5D00"/>
    <w:rsid w:val="00F2588E"/>
    <w:rsid w:val="00F326AA"/>
    <w:rsid w:val="00F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FFBE4"/>
  <w15:chartTrackingRefBased/>
  <w15:docId w15:val="{3B41339A-2594-4406-853A-9CB59946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190</cp:revision>
  <dcterms:created xsi:type="dcterms:W3CDTF">2019-10-10T15:32:00Z</dcterms:created>
  <dcterms:modified xsi:type="dcterms:W3CDTF">2019-10-18T15:28:00Z</dcterms:modified>
</cp:coreProperties>
</file>