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C1F75" w14:textId="53AAFA4E" w:rsidR="00D71E38" w:rsidRDefault="002E2920">
      <w:r>
        <w:t>Name: Saurabh Jaiswal</w:t>
      </w:r>
    </w:p>
    <w:p w14:paraId="303A2BC1" w14:textId="73C27BEC" w:rsidR="002E2920" w:rsidRDefault="002E2920">
      <w:r>
        <w:t xml:space="preserve">Email: </w:t>
      </w:r>
      <w:hyperlink r:id="rId4" w:history="1">
        <w:r w:rsidRPr="0026076D">
          <w:rPr>
            <w:rStyle w:val="Hyperlink"/>
          </w:rPr>
          <w:t>s.jaiswal@wsu.edu</w:t>
        </w:r>
      </w:hyperlink>
    </w:p>
    <w:p w14:paraId="3ACE3945" w14:textId="1477EA41" w:rsidR="0077700B" w:rsidRDefault="0077700B">
      <w:r>
        <w:t>Mobile no.: 5095921430</w:t>
      </w:r>
    </w:p>
    <w:p w14:paraId="615166F7" w14:textId="77777777" w:rsidR="002E2920" w:rsidRDefault="002E2920"/>
    <w:p w14:paraId="071911A9" w14:textId="20719938" w:rsidR="002E2920" w:rsidRDefault="002E2920">
      <w:r>
        <w:t>CS518 – Main Folder</w:t>
      </w:r>
    </w:p>
    <w:p w14:paraId="595802D5" w14:textId="3B9BAF4E" w:rsidR="002E2920" w:rsidRDefault="002E2920">
      <w:r>
        <w:t>Simplex Algorithm – Java code Project</w:t>
      </w:r>
    </w:p>
    <w:p w14:paraId="67887066" w14:textId="1A244F70" w:rsidR="002E2920" w:rsidRDefault="002E2920">
      <w:r>
        <w:t>CodeWrittenFormat.docx – Java code in written format.</w:t>
      </w:r>
    </w:p>
    <w:p w14:paraId="38C5D1EA" w14:textId="77777777" w:rsidR="002E2920" w:rsidRDefault="002E2920">
      <w:r>
        <w:t>Readme.docx – Read me</w:t>
      </w:r>
    </w:p>
    <w:p w14:paraId="22FB7385" w14:textId="77777777" w:rsidR="002E2920" w:rsidRDefault="002E2920"/>
    <w:p w14:paraId="6AC06881" w14:textId="0213DE5D" w:rsidR="002E2920" w:rsidRDefault="002E2920">
      <w:r>
        <w:t xml:space="preserve"> I am submitting my Java project files, read me docx and Code written format docx in the zip file. This zip file also consists of Summary docx.</w:t>
      </w:r>
    </w:p>
    <w:p w14:paraId="2777AFBA" w14:textId="77777777" w:rsidR="002E2920" w:rsidRDefault="002E2920"/>
    <w:p w14:paraId="058184C6" w14:textId="2BDE6F76" w:rsidR="002E2920" w:rsidRDefault="002E2920">
      <w:r>
        <w:t>Implementation: I have used Intellij as my code editor. Simp</w:t>
      </w:r>
      <w:bookmarkStart w:id="0" w:name="_GoBack"/>
      <w:bookmarkEnd w:id="0"/>
      <w:r>
        <w:t>ly open the SimplexAlgorithm folder in any IDE like NetBeans, eclipse or Intellij. If in case this doesn’t works use the code written format docx to copy the code and paste it in any IDE. The classes are Edge, Graph and Main.</w:t>
      </w:r>
    </w:p>
    <w:p w14:paraId="35064B1D" w14:textId="77777777" w:rsidR="0077700B" w:rsidRDefault="0077700B"/>
    <w:p w14:paraId="4D7C762B" w14:textId="77777777" w:rsidR="0077700B" w:rsidRDefault="0077700B"/>
    <w:p w14:paraId="347D326E" w14:textId="77777777" w:rsidR="002E2920" w:rsidRDefault="002E2920"/>
    <w:p w14:paraId="1A62574E" w14:textId="727603D0" w:rsidR="002E2920" w:rsidRDefault="002E2920">
      <w:r>
        <w:t xml:space="preserve"> </w:t>
      </w:r>
    </w:p>
    <w:sectPr w:rsidR="002E2920" w:rsidSect="00644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E58"/>
    <w:rsid w:val="0012271D"/>
    <w:rsid w:val="002E2920"/>
    <w:rsid w:val="006446F2"/>
    <w:rsid w:val="0077700B"/>
    <w:rsid w:val="00A40528"/>
    <w:rsid w:val="00D71E38"/>
    <w:rsid w:val="00E20E58"/>
    <w:rsid w:val="00EA52D9"/>
    <w:rsid w:val="00F92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F883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9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s.jaiswal@wsu.edu"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101</Words>
  <Characters>582</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Jaiswal, Saurabh Shantilal</dc:creator>
  <cp:keywords/>
  <dc:description/>
  <cp:lastModifiedBy>Jaiswal, Saurabh Shantilal</cp:lastModifiedBy>
  <cp:revision>8</cp:revision>
  <dcterms:created xsi:type="dcterms:W3CDTF">2017-12-12T03:02:00Z</dcterms:created>
  <dcterms:modified xsi:type="dcterms:W3CDTF">2017-12-12T03:15:00Z</dcterms:modified>
</cp:coreProperties>
</file>