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Invoice Processing Platform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Screen Navigation &amp; RTM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Deepmindz Innovations · v1.0 · April 2025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Maps 10 Screens → EPICs → User Stories → Frontend Classes → Backend Controllers → DB Entities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1. Screen Navigation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Invoice Processing Platform — 10 Screen User Journey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The platform contains 10 screens navigated sequentially. Each screen has a ← Previous and Next → arrow at the bottom. Keyboard arrow keys also navigate between screens in the HTML wireframe.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300"/>
        <w:gridCol w:w="1500"/>
        <w:gridCol w:w="20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Name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/ Trigger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/ Next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/ Authentication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EPIC-001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Users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URL / App open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Portal Home Dashboard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Portal Home Dashboard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Operator, Admin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Successful login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Upload Invoices or any module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Upload — File Select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'Upload New Batch'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Validation &amp; Progress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— Validation &amp; Progress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'Continue to Validation'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Success Confirmation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— Success Confirmation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pipeline completes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Status Tracker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 &amp; Audit Logs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EPIC-003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Sidebar: Preprocessing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Status Tracker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Processing Status Tracker List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EPIC-005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Sidebar: Status Tracker or Success screen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EDA Results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 Extraction Results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EPIC-004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'EDA Results' on tracker row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Operations Dashboard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Operations Dashboard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EPIC-006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Sidebar: Operations Dashboard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Reports &amp; Export</w:t>
            </w:r>
          </w:p>
        </w:tc>
      </w:tr>
      <w:tr>
        <w:tc>
          <w:tcPr>
            <w:tcW w:type="dxa" w:w="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Reports &amp; Data Export</w:t>
            </w:r>
          </w:p>
        </w:tc>
        <w:tc>
          <w:tcPr>
            <w:tcW w:type="dxa" w:w="13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EPIC-007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Sidebar: Reports &amp; Export</w:t>
            </w:r>
          </w:p>
        </w:tc>
        <w:tc>
          <w:tcPr>
            <w:tcW w:type="dxa" w:w="2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(End of journey)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Navigation flow diagram: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[1] Login  →  [2] Home Dashboard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↓ Upload New Batch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[3] File Select  →  [4] Validate &amp; Upload  →  [5] Success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↓ Monitor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[6] Preprocessing Logs  →  [7] Status Tracker  →  [8] EDA Results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[9] Operations Dashboard  →  [10] Reports &amp; Export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2. Screen-Level Requirements Traceability Matrix (RTM)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22"/>
                <w:szCs w:val="22"/>
              </w:rPr>
              <w:t xml:space="preserve">  Each row maps one screen to: EPIC → User Story → Frontend Class → Backend Controller/Service → DB Entities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Column guide: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Screen — Screen number and human-readable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EPIC — Epic identifier from the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User Story — The acceptance-criteria-bearing user story this screen fulfils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Actor — Who uses this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Frontend Class / Component — Next.js page or component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Frontend Hook / Service — React hook and API service layer called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Backend Controller — NestJS controller method handling the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Backend Service — NestJS service method performing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Python Service — Python FastAPI service (EDA screens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DB Entities — TypeORM entities read/written by this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Key Acceptance Criteria — Specific AC points satisfied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3200"/>
        <w:gridCol w:w="2060"/>
      </w:tblGrid>
      <w:tr>
        <w:trPr>
          <w:tblHeader/>
        </w:trP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#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/ Authentication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EPIC-001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Login: As a user, I want to login so that I can access the tax processing system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 / Admin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Portal Home Dashboard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View Upload History + View File Status (summary)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 / Admin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Upload — File Select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Operator, I want to upload CSV files and images for bulk processing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— Validation &amp; Progress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Operator, upload CSV and images — system validates and stores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— Success Confirmation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Operator, see confirmation after successful batch upload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 &amp; Audit Logs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EPIC-003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Admin, I want the system to preprocess batches and maintain audit trail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Processing Status Tracker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EPIC-005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Operator, I want to view processing status so I can track progress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 Extraction Results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EPIC-004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Operator, I want the system to extract data from images automatically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Operations Dashboard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EPIC-006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Admin, I want aggregated metrics to monitor performance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Reports &amp; Data Export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EPIC-007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Admin, I want to generate and download single file, weekly, and error reports</w:t>
            </w:r>
          </w:p>
        </w:tc>
        <w:tc>
          <w:tcPr>
            <w:tcW w:type="dxa" w:w="20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1 — Login /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EPIC-001 | Actor: All Users | FE: LoginPage.tsx | BE: AuthController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EPIC-001 — User Authentication &amp; Account Recovery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 user, I want to login to an account so that I can access the tax processing system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Operator, Admin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LoginPage.tsx (app/auth/login/page.tsx)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State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loginTab (operator/admin), email, password, isLoading, error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authApi.login(email, password) → POST /api/v1/auth/login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AuthController.login(@Body LoginDto) → 200 { accessToken, refreshToken, user }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AuthService.validateCredentials() → JwtService.sign() → AuditLogger.audit('USER_LOGIN')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Guard/Strategy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LocalStrategy (passport-local) validates credentials → JwtStrategy handles subsequent requests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users (read: email, password_hash, role, status)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Fields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(VARCHAR UNIQUE), role (INVOICE_OPERATOR|ADMIN), status (ACTIVE|SUSPENDED)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Portal Home Dashboard (screen 2) on success; error toast on failure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User cannot login with empty fields
✓ Incorrect credentials return error message
✓ Valid credentials generate JWT session token
✓ User redirected to appropriate dashboard by role
✓ Token expires per JWT_ACCESS_EXPIRY (15m)
✓ Session invalidates on logout via /auth/logout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2 — Portal Home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Cross-cutting | Actor: All | FE: StatusTrackerPage + DashboardService | BE: Multiple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Cross-cutting (EPIC-002, 005, 006 data combined)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Landing page after login — shows summary stats, recent batches, and alerts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 (upload-focused), Admin (error-focused)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HomePage.tsx — reads from multiple hooks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Hooks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useInvoiceUpload() for batch list · useStatusTracker() for status summary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invoiceApi.listBatches() · trackerApi.getFileStatuses({ limit: 4 })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InvoiceController.listBatches() → GET /invoice
TrackerController.getFileStatuses() → GET /tracker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InvoiceService.listBatches() · TrackerService.getFileStatuses()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 (list+status) · processing_status (confidence, counts)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Upload Invoices (screen 3) · → Status Tracker (screen 7) · → Preprocessing (screen 6)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Summary stats: total batches, records, errors, avg confidence
✓ Recent 4 batches shown in table with status badges
✓ Alert banner shown for failed batches
✓ Quick-action buttons route to correct screens
✓ Role-specific nav: Operator vs Admin sidebar items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3 — Invoice Upload: File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EPIC-002 | Actor: Invoice Operator | FE: InvoiceUploadPage.tsx | BE: InvoiceController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 — Invoice Data Ingestion &amp; File Upload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Invoice Operator, I want to upload CSV and images so that the system can process invoices in bulk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InvoiceUploadPage.tsx → onCsvDrop() · onImagesDrop() callbacks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Hook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useInvoiceUpload() — manages file state, validation, and upload progression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(Client)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CSV: .csv extension, max 50 MB, columns hint · Images: JPG/PNG/PDF, max 50 MB each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invoiceApi.uploadBatch(formData, onProgress) → POST /api/v1/invoice/upload (multipart)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InvoiceController.uploadBatch(@UploadedFiles, @Body dto, @CurrentUser user)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Validation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InvoiceValidator.validateFileFormat() · InvoiceValidator.validateFileSize()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 written at this stage — validation only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Validation &amp; Progress (screen 4) on 'Continue to Validation'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User can upload valid CSV and image files
✓ UI validates file formats correctly (CSV, JPG, PNG, PDF)
✓ File size limit enforced (MAX_UPLOAD_SIZE_MB=50)
✓ Errors shown for invalid inputs with specific messages
✓ Multiple image files selectable simultaneously
✓ Required CSV columns listed for user 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4 — Upload: Validation &amp;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EPIC-002 | Actor: Invoice Operator | FE: InvoiceUploadPage.tsx | BE: InvoiceService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 — Invoice Data Ingestion &amp; File Upload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 uploaded CSV and image files, validate data, store files, trigger preprocessing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+ Integration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 (views progress) · System (executes pipeline)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InvoiceUploadPage.tsx — step 3 (upload stage) — progress bars per step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Step 1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InvoiceService.validateCsvStructure() — CSV columns check, row validation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Step 2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InvoiceService.mapCsvToImages() — maps each CSV row to its image by filename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Step 3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FileStorageService.upload() — streams files to AWS S3 or MinIO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Step 4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InvoiceBatchEntity.save() · InvoiceRecordEntity bulk insert (batch_id FK)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Step 5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EventEmitter2.emit('invoice.uploaded', batchId) → PreprocessingScheduler listens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 Written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 (status=UPLOADED) · invoice_records · file_uploads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 Scenarios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Invalid CSV → BadRequestException 400
Missing images → mapCsvToImages returns unmapped
Storage failure → StorageException 503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Success Confirmation (screen 5) on pipeline completion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Backend processes valid uploads successfully
✓ Files stored securely (S3/MinIO path recorded)
✓ Batch record created with UUID + timestamp
✓ All InvoiceRecord rows inserted with image_path
✓ Preprocessing triggered automatically via event
✓ Duplicate batch upload prevention
✓ Upload progress displayed in real-time (onUploadProgress callback)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5 — Upload Success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EPIC-002 | Actor: Invoice Operator | FE: InvoiceUploadPage.tsx | BE: BatchResponseDto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EPIC-002 — Invoice Data Ingestion &amp; File Upload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receives confirmation of successful batch upload with batch details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+ Integration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InvoiceUploadPage.tsx — step 4 (confirm stage) — success card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Displayed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batchId (UUID) · status (UPLOADED badge) · totalRecords · imagesStored · csvPath · nextStage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Response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BatchResponseDto: { batchId, status, batchSize, csvPath, createdAt }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 Effects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PreprocessingScheduler.runBatchJob() triggered via @OnEvent('invoice.uploaded')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Notification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sent via NotificationService when preprocessing completes or fails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State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invoice_batches.status = 'UPLOADED' · processing_status row created (PENDING)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'Upload Another Batch' → screen 3 · → 'Monitor Status Tracker' → screen 7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Success message displayed after upload completes
✓ Batch ID visible and copyable
✓ Status badge shows UPLOADED
✓ Clear next-action buttons provided
✓ Pipeline trigger confirmation shown (event emitted)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6 — Preprocessing &amp;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EPIC-003 | Actor: Admin | FE: StatusTrackerPage (admin) | BE: PreprocessingController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EPIC-003 — Data Preprocessing &amp; Validation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Admin, I want the system to preprocess and validate uploaded invoice data in batches so that only clean and accurate data proceeds to extraction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(Admin view) + Backend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(view logs) · System (CRON job execution)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StatusTrackerPage.tsx admin view — batch status table + audit timeline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PreprocessingScheduler @Cron(BATCH_CRON_SCHEDULE) = '*/15 * * * *' OR @OnEvent('invoice.uploaded')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PreprocessingController.getBatchPreprocessingStatus() · getAuditLogs(batchId)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PreprocessingService.processBatch() — full pipeline:
  validateCsvRecords() → verifyImageFiles() → extractMetadataFromCsv()
  → moveToProcessedDir() → updateTrackerStatus() → flagErrorRecords() → logBatchAudit()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 Actions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BATCH_PREPROCESSED · RECORD_ERROR · METADATA_EXTRACTED · BATCH_FAILED · BATCH_RETRIED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 Written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processing_status (preprocessing_status, timestamps, counts)
audit_logs (batch_id, record_id, action, actor, payload)
invoice_records (preprocessing_status=PROCESSED|ERROR, raw_metadata JSONB)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 Scenarios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Missing images → InvoiceRecord.preprocessing_status=ERROR
Invalid mobile format → flagged in audit_log
Batch failure → emit alert to admin email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Status Tracker (screen 7)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Batch job executes at defined intervals
✓ CSV and images validated correctly
✓ Metadata extracted accurately (VehicleReg, Mobile, InvoiceDate)
✓ Files moved to processed directory
✓ File tracker status updated correctly
✓ Errors identified and flagged
✓ Audit trail maintained for all processed files
✓ Admin can view preprocessing status per batch
✓ Error counts and logs are visible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7 — Processing Status Tracker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EPIC-005 | Actor: Invoice Operator | FE: StatusTrackerPage.tsx | BE: TrackerController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EPIC-005 — Processing Status Tracking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Invoice Operator, I want to view the processing status of uploaded files so that I can track progress, errors, and completion details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+ Backend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StatusTrackerPage.tsx — data table with pagination, auto-refresh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Hook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useStatusTracker(pollIntervalMs=30000) — auto-polls when autoRefresh=true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trackerApi.getFileStatuses({ page, limit }) → GET /api/v1/tracker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TrackerController.getFileStatuses(@Query PaginationDto, @CurrentUser user)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TrackerService.getFileStatuses(userId, filter) — JOIN invoice_batches + processing_status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ib.*, ps.* FROM invoice_batches ib LEFT JOIN processing_status ps ON ps.batch_id=ib.id WHERE ib.user_id=:userId ORDER BY created_at DESC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 (status, created_at) · processing_status (all timing + count fields) · extraction_results AVG(confidence)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Lifecycle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UPLOADED → PREPROCESSING → PREPROCESSED → EDA_PROCESSING → DONE | FAILED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Columns Shown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Batch ID · Uploaded · Records · Preprocessing Status · EDA Status · Errors · Avg Confidence · Turnaround · Actions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EDA Results (screen 8) via 'EDA Results' button on completed rows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File list displayed correctly (one row per batch)
✓ Status fields update accurately (preprocessing + EDA stages)
✓ Timestamps (start, end, duration) correct
✓ Counts (total, processed, error) accurate
✓ Confidence values displayed with colour bar
✓ Empty state shown when no batches
✓ Large dataset handled via pagination
✓ Retry button for failed batches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8 — EDA Extraction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EPIC-004 | Actor: Invoice Operator | FE: DashboardAndReportsPage.tsx | BE: EdaController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EPIC-004 — Automated Invoice Data Extraction (EDA)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Invoice Operator, I want the system to automatically extract structured data from invoice images so that invoice details are digitized accurately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+ Backend + Python AI Integration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Operator (view results) · System (LLM extraction)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DashboardAndReportsPage.tsx — extracted fields grid + batch records table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edaApi.getExtractionResults(batchId) → GET /api/v1/eda/:batchId/results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EdaController.getExtractionResults(@Param batchId, @Query PaginationDto)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EdaService — @OnEvent('preprocessing.completed') → processExtractionBatch() → callEdaPythonService() → storeExtractionResult() → generateCsvOutput()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ExtractionService.extract(record_id, image_path) → OcrService (Tesseract) → NanoBananaProvider → RuleEngine → ConfidenceScorer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NanaBananaProvider (default, LLM_PROVIDER=nano_banana) — model: nano-banana-large, temp=0.0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 Extracted Fields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dealer_name · customer_name · customer_mobile (E.164) · vehicle_registration_number (AU rego) · tyre_size (NNN/NNRNN) · tyre_pattern · invoice_amount_excl_gst · gst_amount · gst_components (JSONB) · quantity · invoice_date (ISO 8601) · invoice_number · comments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extraction_results (all 13 fields + confidence_score + llm_provider_used + raw_llm_response)
output_files (batch_id, file_path to generated CSV)
invoice_records (eda_status updated)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Confidence Thresholds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≥70% = EXTRACTED (green) · 30–69% = PARTIAL (amber) · &lt;30% = FAILED (red)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Operations Dashboard (screen 9)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All 13 predefined fields extracted and displayed
✓ Confidence score generated per record (0–100)
✓ Low-confidence records highlighted with amber/red
✓ Output CSV generated and stored in output folder
✓ OCR and LLM integration works correctly
✓ Retry available for FAILED records
✓ Export CSV button downloads extraction output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9 — Operations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EPIC-006 | Actor: Admin | FE: DashboardPage.tsx | BE: DashboardController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EPIC-006 — Operations Dashboard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Admin, I want to view aggregated system metrics on a dashboard so that I can monitor performance and identify issues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+ Backend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DashboardPage.tsx — metric cards + bar chart + extraction status donut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dashboardApi.getMetrics({ from, to }) → GET /api/v1/dashboard/metrics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DashboardController.getMetrics(@Query DashboardFilterDto)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DashboardService.aggregateMetrics(from, to):
  countBatchesProcessed() · calculateAverageTime('preprocessing') · calculateAverageTime('eda')
  countErrors() · countResolved() · getTrendData(interval='daily')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Queries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COUNT(*) FROM invoice_batches WHERE status='DONE' AND created_at BETWEEN
AVG(preprocessing_duration_s) FROM processing_status
date_trunc('day', created_at), COUNT(*), SUM(error_records) GROUP BY day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 (aggregated) · processing_status (aggregated — no new entities created)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Metrics Displayed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Batches Processed · Records Extracted · Total Errors · Errors Resolved · Avg Preprocessing Time · Avg EDA Time · Avg Confidence · Extraction Rate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Filter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Default: last 30 days · Admin can set custom from/to date range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Reports &amp; Export (screen 10)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Dashboard displays correct aggregated data
✓ Metrics calculated accurately
✓ Data reflects latest system activity
✓ Date range filters return correct data
✓ Bar chart shows daily trend data
✓ Extraction rate vs 95% target shown
✓ Unresolved errors alerted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 10 — Reports &amp;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 EPIC-007 | Actor: Admin | FE: ReportsPage.tsx | BE: ReportingController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#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of 10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EPIC-007 — Reporting &amp; Data Export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Admin, I want to generate reports (single file, weekly, and error reports) so that I can analyze processed data and track issues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 Type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+ Backend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Component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ReportsPage.tsx — report type selector + parameter form + export buttons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Services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reportApi.generateSingleFile({ batchId }) → POST /api/v1/reports/single-file
reportApi.generateWeekly({ from, to }) → POST /api/v1/reports/weekly
reportApi.generateError({ from, to }) → POST /api/v1/reports/error
reportApi.exportReport({ reportId, format }) → GET /api/v1/reports/:id/export?format=csv|excel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Controller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ReportingController.generateSingleFileReport() · generateWeeklyReport() · generateErrorReport() · exportReport()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ReportingService.buildSingleFileReport(batchId) — joins invoice_records + extraction_results + processing_status
ReportingService.buildWeeklyReport(dto) — date-range aggregation across batches
ReportingService.buildErrorReport(dto) — records WHERE eda_status IN ('ERROR','PARTIAL')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Exporters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CsvExporter.export(data, columns) → fast-csv → Buffer
ExcelExporter.export(data, columns) → exceljs → confidence column colour-coded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Entities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 · invoice_records · extraction_results · processing_status · report_files (persisted for re-download)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 Types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File: all 13 fields per record + confidence
Weekly: daily breakdown — batches, records, errors, avg confidence
Error: records with FAILED or PARTIAL status + error_message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Out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(End of user journey) or back to screen 9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6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Reports generated for: Single File, Weekly, Error Reports
✓ Reports downloadable in CSV and Excel (.xlsx)
✓ Confidence values included in all report types
✓ Input parameters validated before generation
✓ Data in report matches database records exactly
✓ No data → return empty report with headers
✓ Excel: confidence column colour-coded green/amber/red
✓ Large report generation handled without timeout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3. Component Layer RTM — All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D6F"/>
                <w:sz w:val="22"/>
                <w:szCs w:val="22"/>
              </w:rPr>
              <w:t xml:space="preserve">  Maps each screen to: Frontend File → Hook → API Service → Backend Controller → Service → Python (where applicable) → DB Entity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100"/>
        <w:gridCol w:w="2100"/>
        <w:gridCol w:w="2200"/>
        <w:gridCol w:w="2260"/>
        <w:gridCol w:w="1500"/>
      </w:tblGrid>
      <w:tr>
        <w:trPr>
          <w:tblHeader/>
        </w:trP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Frontend File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Hook / State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Service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Controller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 / Python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Entities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Login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useState(email,pwd,tab)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authApi.login()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AuthController.login()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AuthService.validateCredentials()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Home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useStatusTracker()
useInvoiceUpload()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invoiceApi.listBatches()
trackerApi.getFileStatuses()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InvoiceController.listBatches()
TrackerController.getFileStatuses()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InvoiceService
TrackerService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
processing_status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Upload Sel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InvoiceUploadPage.tsx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useInvoiceUpload()
onCsvDrop()
onImagesDrop()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 (client-side only)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 (validation only)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InvoiceValidator.validateFileFormat()
InvoiceValidator.validateFileSize()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Upload Prog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InvoiceUploadPage.tsx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useInvoiceUpload()
uploadBatch()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invoiceApi.uploadBatch(formData, onProgress)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InvoiceController.uploadBatch()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InvoiceService.createBatch()
FileStorageService.upload()
EventEmitter2.emit()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
invoice_records
file_uploads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Upload OK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InvoiceUploadPage.tsx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batchId, status state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invoiceApi.getBatchStatus()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InvoiceController.getBatchStatus()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InvoiceService.getBatchStatus()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
processing_status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Preproc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StatusTrackerPage.tsx (admin)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usePreprocessing()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preprocessingApi.getStatus()
preprocessingApi.getAuditLogs()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PreprocessingController.getBatchPreprocessingStatus()
getAuditLogs()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PreprocessingService.processBatch()
AuditLogService.logBatchEvent()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processing_status
audit_logs
invoice_records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 Tracker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StatusTrackerPage.tsx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useStatusTracker(30s poll)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trackerApi.getFileStatuses()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TrackerController.getFileStatuses()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TrackerService.getFileStatuses()
calculateTurnaroundTime()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
processing_status
extraction_results (AVG)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EDA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DashboardAndReportsPage.tsx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useEdaResults()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edaApi.getExtractionResults()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EdaController.getExtractionResults()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EdaService.processExtractionBatch()
callEdaPythonService()
ExtractionService (Python)
NanoBananaProvider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extraction_results
invoice_records
output_files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 Dashboard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useDashboard(filter)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dashboardApi.getMetrics()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DashboardController.getMetrics()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DashboardService.aggregateMetrics()
calculateAverageTime()
getTrendData()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
processing_status (aggregated)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Reports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ReportsPage.tsx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useReport(type,params)</w:t>
            </w:r>
          </w:p>
        </w:tc>
        <w:tc>
          <w:tcPr>
            <w:tcW w:type="dxa" w:w="21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reportApi.generateSingleFile()
generateWeekly()
generateError()
exportReport()</w:t>
            </w:r>
          </w:p>
        </w:tc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ReportingController.generateSingleFileReport()
generateWeeklyReport()
generateErrorReport()
exportReport()</w:t>
            </w:r>
          </w:p>
        </w:tc>
        <w:tc>
          <w:tcPr>
            <w:tcW w:type="dxa" w:w="22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ReportingService.buildSingleFileReport()
buildWeeklyReport()
buildErrorReport()
CsvExporter / ExcelExporter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invoice_batches
invoice_records
extraction_results
processing_status
report_files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4. EDA Field RTM — Screen 8 Extracted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  Maps each extracted invoice field to: DB Column → Validation Rule → Confidence Weight → Display in UI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2400"/>
        <w:gridCol w:w="15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Column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Rule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 Weight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Display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dealer_name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dealer_name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Non-empty string, max 200 chars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text value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Non-empty string, max 200 chars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text value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customer_mobile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customer_mobile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E.164 format: +61XXXXXXXXX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+ ✓ E.164 validated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vehicle_registration_number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vehicle_registration_number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 rego: [A-Z0-9]{2,8}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+ ✓ rego pattern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tyre_size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tyre_size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Pattern NNN/NNRNN e.g. 205/55R16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+ format note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tyre_pattern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tyre_pattern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Non-empty string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text value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invoice_amount_excl_gst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invoice_amount_excl_gst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Non-negative, 2dp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$ currency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gst_amount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gst_amount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Non-negative, 2dp, ~10% of amount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$ currency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gst_components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gst_components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JSON object with numeric values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JSON string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integer ≥ 1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integer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invoice_date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invoice_date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Parseable, stored ISO 8601 YYYY-MM-DD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date formatted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invoice_number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invoice_number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Non-empty alphanumeric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string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Optional, max 500 chars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 bonus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tile — italic or null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0.00–100.00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Progress bar: green≥70 amber30–69 red&lt;30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extraction_status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extraction_status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EXTRACTED|PARTIAL|FAILED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badge with colour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llm_provider_used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llm_provider_used</w:t>
            </w:r>
          </w:p>
        </w:tc>
        <w:tc>
          <w:tcPr>
            <w:tcW w:type="dxa" w:w="1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Provider tag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Header tag: nano-banana-large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Deepmindz Innovations · Confidential ·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b/>
        <w:bCs/>
        <w:color w:val="2E75B6"/>
        <w:sz w:val="19"/>
        <w:szCs w:val="19"/>
      </w:rPr>
      <w:t xml:space="preserve">Invoice Processing Platform — Screen Navigation &amp; RTM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2026-04-16T09:30:17.019Z</dcterms:created>
  <dcterms:modified xsi:type="dcterms:W3CDTF">2026-04-16T09:30:17.021Z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