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C4717E" w14:textId="77777777" w:rsidR="00784863" w:rsidRDefault="00784863" w:rsidP="00784863">
      <w:r>
        <w:t># Domain Discovery</w:t>
      </w:r>
    </w:p>
    <w:p w14:paraId="5542C012" w14:textId="77777777" w:rsidR="00784863" w:rsidRDefault="00784863" w:rsidP="00784863"/>
    <w:p w14:paraId="7CCF4F72" w14:textId="77777777" w:rsidR="00784863" w:rsidRDefault="00784863" w:rsidP="00784863">
      <w:r>
        <w:t>## Smart Meal Planning &amp; Mess Operations Platform</w:t>
      </w:r>
    </w:p>
    <w:p w14:paraId="3827D19C" w14:textId="77777777" w:rsidR="00784863" w:rsidRDefault="00784863" w:rsidP="00784863"/>
    <w:p w14:paraId="6AA117A0" w14:textId="77777777" w:rsidR="00784863" w:rsidRDefault="00784863" w:rsidP="00784863">
      <w:r>
        <w:t xml:space="preserve">**Version:** 2.0  </w:t>
      </w:r>
    </w:p>
    <w:p w14:paraId="411439AE" w14:textId="77777777" w:rsidR="00784863" w:rsidRDefault="00784863" w:rsidP="00784863">
      <w:r>
        <w:t xml:space="preserve">**Status:** Approved  </w:t>
      </w:r>
    </w:p>
    <w:p w14:paraId="3FF598E9" w14:textId="77777777" w:rsidR="00784863" w:rsidRDefault="00784863" w:rsidP="00784863">
      <w:r>
        <w:t xml:space="preserve">**Document Owner:** Product Team  </w:t>
      </w:r>
    </w:p>
    <w:p w14:paraId="4BF7EE2C" w14:textId="77777777" w:rsidR="00784863" w:rsidRDefault="00784863" w:rsidP="00784863">
      <w:r>
        <w:t>**Last Updated:** June 2026</w:t>
      </w:r>
    </w:p>
    <w:p w14:paraId="0178EB6D" w14:textId="77777777" w:rsidR="00784863" w:rsidRDefault="00784863" w:rsidP="00784863"/>
    <w:p w14:paraId="16EC551F" w14:textId="77777777" w:rsidR="00784863" w:rsidRDefault="00784863" w:rsidP="00784863">
      <w:r>
        <w:t>---</w:t>
      </w:r>
    </w:p>
    <w:p w14:paraId="038A334C" w14:textId="77777777" w:rsidR="00784863" w:rsidRDefault="00784863" w:rsidP="00784863"/>
    <w:p w14:paraId="67DEAFF4" w14:textId="77777777" w:rsidR="00784863" w:rsidRDefault="00784863" w:rsidP="00784863">
      <w:r>
        <w:t># 1. Purpose</w:t>
      </w:r>
    </w:p>
    <w:p w14:paraId="651114D1" w14:textId="77777777" w:rsidR="00784863" w:rsidRDefault="00784863" w:rsidP="00784863"/>
    <w:p w14:paraId="5B58911B" w14:textId="77777777" w:rsidR="00784863" w:rsidRDefault="00784863" w:rsidP="00784863">
      <w:r>
        <w:t>The purpose of this document is to identify and define the core business concepts that make up the Smart Meal Planning &amp; Mess Operations Platform.</w:t>
      </w:r>
    </w:p>
    <w:p w14:paraId="6FC3AA53" w14:textId="77777777" w:rsidR="00784863" w:rsidRDefault="00784863" w:rsidP="00784863"/>
    <w:p w14:paraId="406A131C" w14:textId="77777777" w:rsidR="00784863" w:rsidRDefault="00784863" w:rsidP="00784863">
      <w:r>
        <w:t>These concepts provide the foundation for the application's database design, domain model, APIs, business services, and user interface. This document focuses on understanding the business domain rather than describing technical implementation.</w:t>
      </w:r>
    </w:p>
    <w:p w14:paraId="406BF4CF" w14:textId="77777777" w:rsidR="00784863" w:rsidRDefault="00784863" w:rsidP="00784863"/>
    <w:p w14:paraId="089B88A9" w14:textId="77777777" w:rsidR="00784863" w:rsidRDefault="00784863" w:rsidP="00784863">
      <w:r>
        <w:t>---</w:t>
      </w:r>
    </w:p>
    <w:p w14:paraId="51D67E9B" w14:textId="77777777" w:rsidR="00784863" w:rsidRDefault="00784863" w:rsidP="00784863"/>
    <w:p w14:paraId="2CC3D787" w14:textId="77777777" w:rsidR="00784863" w:rsidRDefault="00784863" w:rsidP="00784863">
      <w:r>
        <w:t># 2. Business Domain</w:t>
      </w:r>
    </w:p>
    <w:p w14:paraId="70301A00" w14:textId="77777777" w:rsidR="00784863" w:rsidRDefault="00784863" w:rsidP="00784863"/>
    <w:p w14:paraId="0062688A" w14:textId="77777777" w:rsidR="00784863" w:rsidRDefault="00784863" w:rsidP="00784863">
      <w:r>
        <w:t>The application belongs to the domain of **Daily Meal Planning and Mess Operations**.</w:t>
      </w:r>
    </w:p>
    <w:p w14:paraId="5A513765" w14:textId="77777777" w:rsidR="00784863" w:rsidRDefault="00784863" w:rsidP="00784863"/>
    <w:p w14:paraId="78C6FF8C" w14:textId="77777777" w:rsidR="00784863" w:rsidRDefault="00784863" w:rsidP="00784863">
      <w:r>
        <w:t>Its primary purpose is to help the Mess Owner make informed meal planning decisions while maintaining accurate digital records of customer meals, billing, and payments.</w:t>
      </w:r>
    </w:p>
    <w:p w14:paraId="05468EA1" w14:textId="77777777" w:rsidR="00784863" w:rsidRDefault="00784863" w:rsidP="00784863"/>
    <w:p w14:paraId="7EDA7832" w14:textId="77777777" w:rsidR="00784863" w:rsidRDefault="00784863" w:rsidP="00784863">
      <w:r>
        <w:t>The software enhances existing business practices instead of replacing them.</w:t>
      </w:r>
    </w:p>
    <w:p w14:paraId="1E4221D5" w14:textId="77777777" w:rsidR="00784863" w:rsidRDefault="00784863" w:rsidP="00784863"/>
    <w:p w14:paraId="6A18B208" w14:textId="77777777" w:rsidR="00784863" w:rsidRDefault="00784863" w:rsidP="00784863">
      <w:r>
        <w:t>---</w:t>
      </w:r>
    </w:p>
    <w:p w14:paraId="5072CBF3" w14:textId="77777777" w:rsidR="00784863" w:rsidRDefault="00784863" w:rsidP="00784863"/>
    <w:p w14:paraId="5F070A75" w14:textId="77777777" w:rsidR="00784863" w:rsidRDefault="00784863" w:rsidP="00784863">
      <w:r>
        <w:t># 3. Core Business Objective</w:t>
      </w:r>
    </w:p>
    <w:p w14:paraId="2C291AE6" w14:textId="77777777" w:rsidR="00784863" w:rsidRDefault="00784863" w:rsidP="00784863"/>
    <w:p w14:paraId="3FF9AEB7" w14:textId="77777777" w:rsidR="00784863" w:rsidRDefault="00784863" w:rsidP="00784863">
      <w:r>
        <w:t>Every day, the Mess Owner prepares food without knowing exactly how many Customers are likely to eat.</w:t>
      </w:r>
    </w:p>
    <w:p w14:paraId="68B06F0E" w14:textId="77777777" w:rsidR="00784863" w:rsidRDefault="00784863" w:rsidP="00784863"/>
    <w:p w14:paraId="53A15E5A" w14:textId="77777777" w:rsidR="00784863" w:rsidRDefault="00784863" w:rsidP="00784863">
      <w:r>
        <w:t>Customers usually decide after viewing the daily menu, creating uncertainty during meal preparation.</w:t>
      </w:r>
    </w:p>
    <w:p w14:paraId="70AD7C9B" w14:textId="77777777" w:rsidR="00784863" w:rsidRDefault="00784863" w:rsidP="00784863"/>
    <w:p w14:paraId="4A924550" w14:textId="77777777" w:rsidR="00784863" w:rsidRDefault="00784863" w:rsidP="00784863">
      <w:r>
        <w:t>The platform reduces this uncertainty through real-time customer engagement while also simplifying meal tracking, billing, and payment management.</w:t>
      </w:r>
    </w:p>
    <w:p w14:paraId="6879E367" w14:textId="77777777" w:rsidR="00784863" w:rsidRDefault="00784863" w:rsidP="00784863"/>
    <w:p w14:paraId="2715E25A" w14:textId="77777777" w:rsidR="00784863" w:rsidRDefault="00784863" w:rsidP="00784863">
      <w:r>
        <w:t>---</w:t>
      </w:r>
    </w:p>
    <w:p w14:paraId="0D995ACF" w14:textId="77777777" w:rsidR="00784863" w:rsidRDefault="00784863" w:rsidP="00784863"/>
    <w:p w14:paraId="4F3D6EF2" w14:textId="77777777" w:rsidR="00784863" w:rsidRDefault="00784863" w:rsidP="00784863">
      <w:r>
        <w:t># 4. Domain Overview</w:t>
      </w:r>
    </w:p>
    <w:p w14:paraId="02D61927" w14:textId="77777777" w:rsidR="00784863" w:rsidRDefault="00784863" w:rsidP="00784863"/>
    <w:p w14:paraId="6A8F9B79" w14:textId="77777777" w:rsidR="00784863" w:rsidRDefault="00784863" w:rsidP="00784863">
      <w:r>
        <w:t>The platform revolves around one central business process:</w:t>
      </w:r>
    </w:p>
    <w:p w14:paraId="224C548B" w14:textId="77777777" w:rsidR="00784863" w:rsidRDefault="00784863" w:rsidP="00784863"/>
    <w:p w14:paraId="65540BF8" w14:textId="77777777" w:rsidR="00784863" w:rsidRDefault="00784863" w:rsidP="00784863">
      <w:r>
        <w:t>&gt; **Daily Meal Lifecycle**</w:t>
      </w:r>
    </w:p>
    <w:p w14:paraId="645C2121" w14:textId="77777777" w:rsidR="00784863" w:rsidRDefault="00784863" w:rsidP="00784863"/>
    <w:p w14:paraId="3D6FC861" w14:textId="77777777" w:rsidR="00784863" w:rsidRDefault="00784863" w:rsidP="00784863">
      <w:r>
        <w:t>Every important feature contributes to this lifecycle.</w:t>
      </w:r>
    </w:p>
    <w:p w14:paraId="0466FF78" w14:textId="77777777" w:rsidR="00784863" w:rsidRDefault="00784863" w:rsidP="00784863"/>
    <w:p w14:paraId="7E6343FB" w14:textId="77777777" w:rsidR="00784863" w:rsidRDefault="00784863" w:rsidP="00784863">
      <w:r>
        <w:t>```text</w:t>
      </w:r>
    </w:p>
    <w:p w14:paraId="4133E686" w14:textId="77777777" w:rsidR="00784863" w:rsidRDefault="00784863" w:rsidP="00784863">
      <w:r>
        <w:t>Menu Published</w:t>
      </w:r>
    </w:p>
    <w:p w14:paraId="7F1F83B5" w14:textId="77777777" w:rsidR="00784863" w:rsidRDefault="00784863" w:rsidP="00784863">
      <w:r>
        <w:t xml:space="preserve">        ↓</w:t>
      </w:r>
    </w:p>
    <w:p w14:paraId="770CBF92" w14:textId="77777777" w:rsidR="00784863" w:rsidRDefault="00784863" w:rsidP="00784863">
      <w:r>
        <w:t>Customer Views Menu</w:t>
      </w:r>
    </w:p>
    <w:p w14:paraId="3F1E37F4" w14:textId="77777777" w:rsidR="00784863" w:rsidRDefault="00784863" w:rsidP="00784863">
      <w:r>
        <w:t xml:space="preserve">        ↓</w:t>
      </w:r>
    </w:p>
    <w:p w14:paraId="0555657C" w14:textId="77777777" w:rsidR="00784863" w:rsidRDefault="00784863" w:rsidP="00784863">
      <w:r>
        <w:t>Meal Response</w:t>
      </w:r>
    </w:p>
    <w:p w14:paraId="3822F15B" w14:textId="77777777" w:rsidR="00784863" w:rsidRDefault="00784863" w:rsidP="00784863">
      <w:r>
        <w:t xml:space="preserve">        ↓</w:t>
      </w:r>
    </w:p>
    <w:p w14:paraId="2F920973" w14:textId="77777777" w:rsidR="00784863" w:rsidRDefault="00784863" w:rsidP="00784863">
      <w:r>
        <w:t>Live Dashboard</w:t>
      </w:r>
    </w:p>
    <w:p w14:paraId="10814F01" w14:textId="77777777" w:rsidR="00784863" w:rsidRDefault="00784863" w:rsidP="00784863">
      <w:r>
        <w:t xml:space="preserve">        ↓</w:t>
      </w:r>
    </w:p>
    <w:p w14:paraId="4BC0A51E" w14:textId="77777777" w:rsidR="00784863" w:rsidRDefault="00784863" w:rsidP="00784863">
      <w:r>
        <w:t>Cooking</w:t>
      </w:r>
    </w:p>
    <w:p w14:paraId="388B3BE0" w14:textId="77777777" w:rsidR="00784863" w:rsidRDefault="00784863" w:rsidP="00784863">
      <w:r>
        <w:t xml:space="preserve">        ↓</w:t>
      </w:r>
    </w:p>
    <w:p w14:paraId="5084E142" w14:textId="77777777" w:rsidR="00784863" w:rsidRDefault="00784863" w:rsidP="00784863">
      <w:r>
        <w:lastRenderedPageBreak/>
        <w:t>Meal Collection</w:t>
      </w:r>
    </w:p>
    <w:p w14:paraId="14C27580" w14:textId="77777777" w:rsidR="00784863" w:rsidRDefault="00784863" w:rsidP="00784863">
      <w:r>
        <w:t xml:space="preserve">        ↓</w:t>
      </w:r>
    </w:p>
    <w:p w14:paraId="03225EC9" w14:textId="77777777" w:rsidR="00784863" w:rsidRDefault="00784863" w:rsidP="00784863">
      <w:r>
        <w:t>Meal Record</w:t>
      </w:r>
    </w:p>
    <w:p w14:paraId="589AE9BC" w14:textId="77777777" w:rsidR="00784863" w:rsidRDefault="00784863" w:rsidP="00784863">
      <w:r>
        <w:t xml:space="preserve">        ↓</w:t>
      </w:r>
    </w:p>
    <w:p w14:paraId="4A05AB4A" w14:textId="77777777" w:rsidR="00784863" w:rsidRDefault="00784863" w:rsidP="00784863">
      <w:r>
        <w:t>Billing</w:t>
      </w:r>
    </w:p>
    <w:p w14:paraId="56890621" w14:textId="77777777" w:rsidR="00784863" w:rsidRDefault="00784863" w:rsidP="00784863">
      <w:r>
        <w:t xml:space="preserve">        ↓</w:t>
      </w:r>
    </w:p>
    <w:p w14:paraId="61BD0E6E" w14:textId="77777777" w:rsidR="00784863" w:rsidRDefault="00784863" w:rsidP="00784863">
      <w:r>
        <w:t>Payment</w:t>
      </w:r>
    </w:p>
    <w:p w14:paraId="2CDF8820" w14:textId="77777777" w:rsidR="00784863" w:rsidRDefault="00784863" w:rsidP="00784863">
      <w:r>
        <w:t>```</w:t>
      </w:r>
    </w:p>
    <w:p w14:paraId="1675F843" w14:textId="77777777" w:rsidR="00784863" w:rsidRDefault="00784863" w:rsidP="00784863"/>
    <w:p w14:paraId="46C1E480" w14:textId="77777777" w:rsidR="00784863" w:rsidRDefault="00784863" w:rsidP="00784863">
      <w:r>
        <w:t>---</w:t>
      </w:r>
    </w:p>
    <w:p w14:paraId="1767EB41" w14:textId="77777777" w:rsidR="00784863" w:rsidRDefault="00784863" w:rsidP="00784863"/>
    <w:p w14:paraId="08B8CD8C" w14:textId="77777777" w:rsidR="00784863" w:rsidRDefault="00784863" w:rsidP="00784863">
      <w:r>
        <w:t># 5. Domain Concepts</w:t>
      </w:r>
    </w:p>
    <w:p w14:paraId="34B2186D" w14:textId="77777777" w:rsidR="00784863" w:rsidRDefault="00784863" w:rsidP="00784863"/>
    <w:p w14:paraId="2F5FD9A7" w14:textId="77777777" w:rsidR="00784863" w:rsidRDefault="00784863" w:rsidP="00784863">
      <w:r>
        <w:t>## 5.1 Mess Owner</w:t>
      </w:r>
    </w:p>
    <w:p w14:paraId="0B2D9D29" w14:textId="77777777" w:rsidR="00784863" w:rsidRDefault="00784863" w:rsidP="00784863"/>
    <w:p w14:paraId="6FF2D7ED" w14:textId="77777777" w:rsidR="00784863" w:rsidRDefault="00784863" w:rsidP="00784863">
      <w:r>
        <w:t>The Mess Owner is the primary operator of the application and is responsible for managing the daily operations of the mess.</w:t>
      </w:r>
    </w:p>
    <w:p w14:paraId="52529B7A" w14:textId="77777777" w:rsidR="00784863" w:rsidRDefault="00784863" w:rsidP="00784863"/>
    <w:p w14:paraId="4623853D" w14:textId="77777777" w:rsidR="00784863" w:rsidRDefault="00784863" w:rsidP="00784863">
      <w:r>
        <w:t>### Responsibilities</w:t>
      </w:r>
    </w:p>
    <w:p w14:paraId="5BBB60E8" w14:textId="77777777" w:rsidR="00784863" w:rsidRDefault="00784863" w:rsidP="00784863"/>
    <w:p w14:paraId="3E8185C3" w14:textId="77777777" w:rsidR="00784863" w:rsidRDefault="00784863" w:rsidP="00784863">
      <w:r>
        <w:t>- Manage Customers</w:t>
      </w:r>
    </w:p>
    <w:p w14:paraId="09F56FBF" w14:textId="77777777" w:rsidR="00784863" w:rsidRDefault="00784863" w:rsidP="00784863">
      <w:r>
        <w:t>- Publish Menus</w:t>
      </w:r>
    </w:p>
    <w:p w14:paraId="27CCA710" w14:textId="75C24072" w:rsidR="00784863" w:rsidRDefault="00784863" w:rsidP="00784863">
      <w:r>
        <w:t xml:space="preserve">- Manage Meal </w:t>
      </w:r>
      <w:r w:rsidR="008B4316">
        <w:t>Options</w:t>
      </w:r>
    </w:p>
    <w:p w14:paraId="7131DEE3" w14:textId="77777777" w:rsidR="00784863" w:rsidRDefault="00784863" w:rsidP="00784863">
      <w:r>
        <w:t>- Manage Pricing</w:t>
      </w:r>
    </w:p>
    <w:p w14:paraId="21408EA5" w14:textId="77777777" w:rsidR="00784863" w:rsidRDefault="00784863" w:rsidP="00784863">
      <w:r>
        <w:t>- Monitor Meal Responses</w:t>
      </w:r>
    </w:p>
    <w:p w14:paraId="44AD243C" w14:textId="77777777" w:rsidR="00784863" w:rsidRDefault="00784863" w:rsidP="00784863">
      <w:r>
        <w:t>- Confirm Meal Collection</w:t>
      </w:r>
    </w:p>
    <w:p w14:paraId="4153F8E6" w14:textId="77777777" w:rsidR="00784863" w:rsidRDefault="00784863" w:rsidP="00784863">
      <w:r>
        <w:t>- Manage Bills</w:t>
      </w:r>
    </w:p>
    <w:p w14:paraId="4D8066FF" w14:textId="77777777" w:rsidR="00784863" w:rsidRDefault="00784863" w:rsidP="00784863">
      <w:r>
        <w:t>- Record Payments</w:t>
      </w:r>
    </w:p>
    <w:p w14:paraId="51FC1D80" w14:textId="77777777" w:rsidR="00784863" w:rsidRDefault="00784863" w:rsidP="00784863">
      <w:r>
        <w:t>- View Reports</w:t>
      </w:r>
    </w:p>
    <w:p w14:paraId="5004A1AC" w14:textId="77777777" w:rsidR="00784863" w:rsidRDefault="00784863" w:rsidP="00784863"/>
    <w:p w14:paraId="5CBB2C15" w14:textId="77777777" w:rsidR="00784863" w:rsidRDefault="00784863" w:rsidP="00784863">
      <w:r>
        <w:t>---</w:t>
      </w:r>
    </w:p>
    <w:p w14:paraId="1397115A" w14:textId="77777777" w:rsidR="00784863" w:rsidRDefault="00784863" w:rsidP="00784863"/>
    <w:p w14:paraId="25815681" w14:textId="77777777" w:rsidR="00784863" w:rsidRDefault="00784863" w:rsidP="00784863">
      <w:r>
        <w:t>## 5.2 Customer</w:t>
      </w:r>
    </w:p>
    <w:p w14:paraId="6DE05E2A" w14:textId="77777777" w:rsidR="00784863" w:rsidRDefault="00784863" w:rsidP="00784863"/>
    <w:p w14:paraId="53896027" w14:textId="77777777" w:rsidR="00784863" w:rsidRDefault="00784863" w:rsidP="00784863">
      <w:r>
        <w:t>A Customer is an individual who regularly receives meals from the Mess Owner.</w:t>
      </w:r>
    </w:p>
    <w:p w14:paraId="583A8B6A" w14:textId="77777777" w:rsidR="00784863" w:rsidRDefault="00784863" w:rsidP="00784863"/>
    <w:p w14:paraId="590333C7" w14:textId="77777777" w:rsidR="00784863" w:rsidRDefault="00784863" w:rsidP="00784863">
      <w:r>
        <w:t>### Responsibilities</w:t>
      </w:r>
    </w:p>
    <w:p w14:paraId="6AE64410" w14:textId="77777777" w:rsidR="00784863" w:rsidRDefault="00784863" w:rsidP="00784863"/>
    <w:p w14:paraId="1ECE13CC" w14:textId="77777777" w:rsidR="00784863" w:rsidRDefault="00784863" w:rsidP="00784863">
      <w:r>
        <w:t>- View Menus</w:t>
      </w:r>
    </w:p>
    <w:p w14:paraId="62DA47DB" w14:textId="77777777" w:rsidR="00784863" w:rsidRDefault="00784863" w:rsidP="00784863">
      <w:r>
        <w:t>- Submit Meal Responses</w:t>
      </w:r>
    </w:p>
    <w:p w14:paraId="6B039916" w14:textId="77777777" w:rsidR="00784863" w:rsidRDefault="00784863" w:rsidP="00784863">
      <w:r>
        <w:t>- Collect Meals</w:t>
      </w:r>
    </w:p>
    <w:p w14:paraId="0414DCDA" w14:textId="77777777" w:rsidR="00784863" w:rsidRDefault="00784863" w:rsidP="00784863">
      <w:r>
        <w:t>- View Meal History</w:t>
      </w:r>
    </w:p>
    <w:p w14:paraId="2F69546A" w14:textId="77777777" w:rsidR="00784863" w:rsidRDefault="00784863" w:rsidP="00784863">
      <w:r>
        <w:t>- View Bills</w:t>
      </w:r>
    </w:p>
    <w:p w14:paraId="76D82957" w14:textId="77777777" w:rsidR="00784863" w:rsidRDefault="00784863" w:rsidP="00784863"/>
    <w:p w14:paraId="5DB6EFB5" w14:textId="77777777" w:rsidR="00784863" w:rsidRDefault="00784863" w:rsidP="00784863">
      <w:r>
        <w:t>Customers do not manage operational records.</w:t>
      </w:r>
    </w:p>
    <w:p w14:paraId="4E16CB65" w14:textId="77777777" w:rsidR="00784863" w:rsidRDefault="00784863" w:rsidP="00784863"/>
    <w:p w14:paraId="5B85B6F5" w14:textId="77777777" w:rsidR="00784863" w:rsidRDefault="00784863" w:rsidP="00784863">
      <w:r>
        <w:t>---</w:t>
      </w:r>
    </w:p>
    <w:p w14:paraId="33C8C9F8" w14:textId="77777777" w:rsidR="00784863" w:rsidRDefault="00784863" w:rsidP="00784863"/>
    <w:p w14:paraId="38F8F753" w14:textId="77777777" w:rsidR="00784863" w:rsidRDefault="00784863" w:rsidP="00784863">
      <w:r>
        <w:t>## 5.3 Meal Session</w:t>
      </w:r>
    </w:p>
    <w:p w14:paraId="423508E3" w14:textId="77777777" w:rsidR="00784863" w:rsidRDefault="00784863" w:rsidP="00784863"/>
    <w:p w14:paraId="07A2CF39" w14:textId="77777777" w:rsidR="00784863" w:rsidRDefault="00784863" w:rsidP="00784863">
      <w:r>
        <w:t>A Meal Session represents one meal served during a day.</w:t>
      </w:r>
    </w:p>
    <w:p w14:paraId="0BF4809F" w14:textId="77777777" w:rsidR="00784863" w:rsidRDefault="00784863" w:rsidP="00784863"/>
    <w:p w14:paraId="3DF70F1B" w14:textId="77777777" w:rsidR="00784863" w:rsidRDefault="00784863" w:rsidP="00784863">
      <w:r>
        <w:t>Supported sessions:</w:t>
      </w:r>
    </w:p>
    <w:p w14:paraId="4A0B5341" w14:textId="77777777" w:rsidR="00784863" w:rsidRDefault="00784863" w:rsidP="00784863"/>
    <w:p w14:paraId="2F85B34A" w14:textId="77777777" w:rsidR="00784863" w:rsidRDefault="00784863" w:rsidP="00784863">
      <w:r>
        <w:t>- Lunch</w:t>
      </w:r>
    </w:p>
    <w:p w14:paraId="373BED15" w14:textId="77777777" w:rsidR="00784863" w:rsidRDefault="00784863" w:rsidP="00784863">
      <w:r>
        <w:t>- Dinner</w:t>
      </w:r>
    </w:p>
    <w:p w14:paraId="1103183F" w14:textId="77777777" w:rsidR="00784863" w:rsidRDefault="00784863" w:rsidP="00784863"/>
    <w:p w14:paraId="3EC5E5A7" w14:textId="77777777" w:rsidR="00784863" w:rsidRDefault="00784863" w:rsidP="00784863">
      <w:r>
        <w:t>Each Meal Session has its own Menu, Meal Responses, and Meal Records.</w:t>
      </w:r>
    </w:p>
    <w:p w14:paraId="49081D6C" w14:textId="77777777" w:rsidR="00784863" w:rsidRDefault="00784863" w:rsidP="00784863"/>
    <w:p w14:paraId="575D8556" w14:textId="77777777" w:rsidR="00784863" w:rsidRDefault="00784863" w:rsidP="00784863">
      <w:r>
        <w:t>---</w:t>
      </w:r>
    </w:p>
    <w:p w14:paraId="39D10A8F" w14:textId="77777777" w:rsidR="00784863" w:rsidRDefault="00784863" w:rsidP="00784863"/>
    <w:p w14:paraId="238EF362" w14:textId="77777777" w:rsidR="00784863" w:rsidRDefault="00784863" w:rsidP="00784863">
      <w:r>
        <w:t>## 5.4 Meal Template</w:t>
      </w:r>
    </w:p>
    <w:p w14:paraId="3E1BAB80" w14:textId="77777777" w:rsidR="00784863" w:rsidRDefault="00784863" w:rsidP="00784863"/>
    <w:p w14:paraId="468F307B" w14:textId="77777777" w:rsidR="00784863" w:rsidRDefault="00784863" w:rsidP="00784863">
      <w:r>
        <w:t>Meal Templates represent the standard meal offerings provided by the mess.</w:t>
      </w:r>
    </w:p>
    <w:p w14:paraId="7E43B67F" w14:textId="77777777" w:rsidR="00784863" w:rsidRDefault="00784863" w:rsidP="00784863"/>
    <w:p w14:paraId="06BD21D9" w14:textId="77777777" w:rsidR="00784863" w:rsidRDefault="00784863" w:rsidP="00784863">
      <w:r>
        <w:t>Examples:</w:t>
      </w:r>
    </w:p>
    <w:p w14:paraId="20C8311D" w14:textId="77777777" w:rsidR="00784863" w:rsidRDefault="00784863" w:rsidP="00784863"/>
    <w:p w14:paraId="3B10F09D" w14:textId="77777777" w:rsidR="00784863" w:rsidRDefault="00784863" w:rsidP="00784863">
      <w:r>
        <w:t>### Half Meal</w:t>
      </w:r>
    </w:p>
    <w:p w14:paraId="13EB9107" w14:textId="77777777" w:rsidR="00784863" w:rsidRDefault="00784863" w:rsidP="00784863"/>
    <w:p w14:paraId="4F2772CA" w14:textId="77777777" w:rsidR="00784863" w:rsidRDefault="00784863" w:rsidP="00784863">
      <w:r>
        <w:t>- 2 Sabjis</w:t>
      </w:r>
    </w:p>
    <w:p w14:paraId="376B8088" w14:textId="77777777" w:rsidR="00784863" w:rsidRDefault="00784863" w:rsidP="00784863">
      <w:r>
        <w:t>- 3 Rotis</w:t>
      </w:r>
    </w:p>
    <w:p w14:paraId="322EB062" w14:textId="77777777" w:rsidR="00784863" w:rsidRDefault="00784863" w:rsidP="00784863"/>
    <w:p w14:paraId="44316450" w14:textId="77777777" w:rsidR="00784863" w:rsidRDefault="00784863" w:rsidP="00784863">
      <w:r>
        <w:t>### Full Meal</w:t>
      </w:r>
    </w:p>
    <w:p w14:paraId="35E21A32" w14:textId="77777777" w:rsidR="00784863" w:rsidRDefault="00784863" w:rsidP="00784863"/>
    <w:p w14:paraId="3E13AE6E" w14:textId="77777777" w:rsidR="00784863" w:rsidRDefault="00784863" w:rsidP="00784863">
      <w:r>
        <w:t>- 2 Sabjis</w:t>
      </w:r>
    </w:p>
    <w:p w14:paraId="141789A1" w14:textId="77777777" w:rsidR="00784863" w:rsidRDefault="00784863" w:rsidP="00784863">
      <w:r>
        <w:t>- 3 Rotis</w:t>
      </w:r>
    </w:p>
    <w:p w14:paraId="6607ACE5" w14:textId="77777777" w:rsidR="00784863" w:rsidRDefault="00784863" w:rsidP="00784863">
      <w:r>
        <w:t>- Dal</w:t>
      </w:r>
    </w:p>
    <w:p w14:paraId="4F80AB00" w14:textId="77777777" w:rsidR="00784863" w:rsidRDefault="00784863" w:rsidP="00784863">
      <w:r>
        <w:t>- Rice</w:t>
      </w:r>
    </w:p>
    <w:p w14:paraId="162D08BA" w14:textId="77777777" w:rsidR="00784863" w:rsidRDefault="00784863" w:rsidP="00784863"/>
    <w:p w14:paraId="58B4865C" w14:textId="77777777" w:rsidR="00784863" w:rsidRDefault="00784863" w:rsidP="00784863">
      <w:r>
        <w:t>Meal Templates define the structure of a meal and rarely change.</w:t>
      </w:r>
    </w:p>
    <w:p w14:paraId="20935981" w14:textId="77777777" w:rsidR="00784863" w:rsidRDefault="00784863" w:rsidP="00784863"/>
    <w:p w14:paraId="4FDD7AC9" w14:textId="77777777" w:rsidR="00784863" w:rsidRDefault="00784863" w:rsidP="00784863">
      <w:r>
        <w:t>---</w:t>
      </w:r>
    </w:p>
    <w:p w14:paraId="7EBC5173" w14:textId="77777777" w:rsidR="00784863" w:rsidRDefault="00784863" w:rsidP="00784863"/>
    <w:p w14:paraId="198DA037" w14:textId="77777777" w:rsidR="00784863" w:rsidRDefault="00784863" w:rsidP="00784863">
      <w:r>
        <w:t>## 5.5 Pricing</w:t>
      </w:r>
    </w:p>
    <w:p w14:paraId="69482622" w14:textId="77777777" w:rsidR="00784863" w:rsidRDefault="00784863" w:rsidP="00784863"/>
    <w:p w14:paraId="0FEBE37C" w14:textId="77777777" w:rsidR="00784863" w:rsidRDefault="00784863" w:rsidP="00784863">
      <w:r>
        <w:t>Pricing defines the charges associated with the services offered by the mess.</w:t>
      </w:r>
    </w:p>
    <w:p w14:paraId="6782CC8F" w14:textId="77777777" w:rsidR="00784863" w:rsidRDefault="00784863" w:rsidP="00784863"/>
    <w:p w14:paraId="1FEE72DA" w14:textId="77777777" w:rsidR="00784863" w:rsidRDefault="00784863" w:rsidP="00784863">
      <w:r>
        <w:t>Examples:</w:t>
      </w:r>
    </w:p>
    <w:p w14:paraId="19B8D410" w14:textId="77777777" w:rsidR="00784863" w:rsidRDefault="00784863" w:rsidP="00784863"/>
    <w:p w14:paraId="62AC2C7F" w14:textId="77777777" w:rsidR="00784863" w:rsidRDefault="00784863" w:rsidP="00784863">
      <w:r>
        <w:t>- Half Meal</w:t>
      </w:r>
    </w:p>
    <w:p w14:paraId="0233F74E" w14:textId="77777777" w:rsidR="00784863" w:rsidRDefault="00784863" w:rsidP="00784863">
      <w:r>
        <w:t>- Full Meal</w:t>
      </w:r>
    </w:p>
    <w:p w14:paraId="1EA325C8" w14:textId="77777777" w:rsidR="00784863" w:rsidRDefault="00784863" w:rsidP="00784863">
      <w:r>
        <w:t>- Extra Roti</w:t>
      </w:r>
    </w:p>
    <w:p w14:paraId="73ED3735" w14:textId="77777777" w:rsidR="00784863" w:rsidRDefault="00784863" w:rsidP="00784863"/>
    <w:p w14:paraId="6E6BDD05" w14:textId="77777777" w:rsidR="00784863" w:rsidRDefault="00784863" w:rsidP="00784863">
      <w:r>
        <w:lastRenderedPageBreak/>
        <w:t>Pricing is managed independently from Menus because prices change less frequently than daily meal offerings.</w:t>
      </w:r>
    </w:p>
    <w:p w14:paraId="3B0AF0E4" w14:textId="77777777" w:rsidR="00784863" w:rsidRDefault="00784863" w:rsidP="00784863"/>
    <w:p w14:paraId="2DC84035" w14:textId="77777777" w:rsidR="00784863" w:rsidRDefault="00784863" w:rsidP="00784863">
      <w:r>
        <w:t>Historical Meal Records always preserve the price charged at the time of collection.</w:t>
      </w:r>
    </w:p>
    <w:p w14:paraId="765401E0" w14:textId="77777777" w:rsidR="00784863" w:rsidRDefault="00784863" w:rsidP="00784863"/>
    <w:p w14:paraId="0FD8D94D" w14:textId="77777777" w:rsidR="00784863" w:rsidRDefault="00784863" w:rsidP="00784863">
      <w:r>
        <w:t>---</w:t>
      </w:r>
    </w:p>
    <w:p w14:paraId="0D151A3F" w14:textId="77777777" w:rsidR="00784863" w:rsidRDefault="00784863" w:rsidP="00784863"/>
    <w:p w14:paraId="7D9C89FF" w14:textId="77777777" w:rsidR="00784863" w:rsidRDefault="00784863" w:rsidP="00784863">
      <w:r>
        <w:t>## 5.6 Menu</w:t>
      </w:r>
    </w:p>
    <w:p w14:paraId="7966F4CB" w14:textId="77777777" w:rsidR="00784863" w:rsidRDefault="00784863" w:rsidP="00784863"/>
    <w:p w14:paraId="7DCA0501" w14:textId="77777777" w:rsidR="00784863" w:rsidRDefault="00784863" w:rsidP="00784863">
      <w:r>
        <w:t>A Menu represents the food served for a specific Meal Session on a particular date.</w:t>
      </w:r>
    </w:p>
    <w:p w14:paraId="4A2F01E8" w14:textId="77777777" w:rsidR="00784863" w:rsidRDefault="00784863" w:rsidP="00784863"/>
    <w:p w14:paraId="0868F594" w14:textId="77777777" w:rsidR="00784863" w:rsidRDefault="00784863" w:rsidP="00784863">
      <w:r>
        <w:t>Each Menu is published before cooking begins.</w:t>
      </w:r>
    </w:p>
    <w:p w14:paraId="3DA1EF81" w14:textId="77777777" w:rsidR="00784863" w:rsidRDefault="00784863" w:rsidP="00784863"/>
    <w:p w14:paraId="086DFF4F" w14:textId="77777777" w:rsidR="00784863" w:rsidRDefault="00784863" w:rsidP="00784863">
      <w:r>
        <w:t>Customers use the published Menu to decide whether they are likely to eat.</w:t>
      </w:r>
    </w:p>
    <w:p w14:paraId="7EE82C33" w14:textId="77777777" w:rsidR="00784863" w:rsidRDefault="00784863" w:rsidP="00784863"/>
    <w:p w14:paraId="2BF48AB4" w14:textId="77777777" w:rsidR="00784863" w:rsidRDefault="00784863" w:rsidP="00784863">
      <w:r>
        <w:t>---</w:t>
      </w:r>
    </w:p>
    <w:p w14:paraId="5F79DDB3" w14:textId="77777777" w:rsidR="00784863" w:rsidRDefault="00784863" w:rsidP="00784863"/>
    <w:p w14:paraId="613B12B6" w14:textId="77777777" w:rsidR="00784863" w:rsidRDefault="00784863" w:rsidP="00784863">
      <w:r>
        <w:t>## 5.7 Menu Item</w:t>
      </w:r>
    </w:p>
    <w:p w14:paraId="3249C588" w14:textId="77777777" w:rsidR="00784863" w:rsidRDefault="00784863" w:rsidP="00784863"/>
    <w:p w14:paraId="532BBE15" w14:textId="77777777" w:rsidR="00784863" w:rsidRDefault="00784863" w:rsidP="00784863">
      <w:r>
        <w:t>A Menu is composed of one or more Menu Items.</w:t>
      </w:r>
    </w:p>
    <w:p w14:paraId="50281700" w14:textId="77777777" w:rsidR="00784863" w:rsidRDefault="00784863" w:rsidP="00784863"/>
    <w:p w14:paraId="2D074001" w14:textId="77777777" w:rsidR="00784863" w:rsidRDefault="00784863" w:rsidP="00784863">
      <w:r>
        <w:t>Examples include:</w:t>
      </w:r>
    </w:p>
    <w:p w14:paraId="0A2F3A83" w14:textId="77777777" w:rsidR="00784863" w:rsidRDefault="00784863" w:rsidP="00784863"/>
    <w:p w14:paraId="50E46664" w14:textId="77777777" w:rsidR="00784863" w:rsidRDefault="00784863" w:rsidP="00784863">
      <w:r>
        <w:t>- Paneer Masala</w:t>
      </w:r>
    </w:p>
    <w:p w14:paraId="6538EA02" w14:textId="77777777" w:rsidR="00784863" w:rsidRDefault="00784863" w:rsidP="00784863">
      <w:r>
        <w:t>- Bhindi Fry</w:t>
      </w:r>
    </w:p>
    <w:p w14:paraId="53764D34" w14:textId="77777777" w:rsidR="00784863" w:rsidRDefault="00784863" w:rsidP="00784863">
      <w:r>
        <w:t>- Dal Fry</w:t>
      </w:r>
    </w:p>
    <w:p w14:paraId="7C7CB51B" w14:textId="77777777" w:rsidR="00784863" w:rsidRDefault="00784863" w:rsidP="00784863">
      <w:r>
        <w:t>- Jeera Rice</w:t>
      </w:r>
    </w:p>
    <w:p w14:paraId="573CB841" w14:textId="77777777" w:rsidR="00784863" w:rsidRDefault="00784863" w:rsidP="00784863">
      <w:r>
        <w:t>- Aamras</w:t>
      </w:r>
    </w:p>
    <w:p w14:paraId="4F7581BC" w14:textId="77777777" w:rsidR="00784863" w:rsidRDefault="00784863" w:rsidP="00784863">
      <w:r>
        <w:t>- Kheer</w:t>
      </w:r>
    </w:p>
    <w:p w14:paraId="69FEE741" w14:textId="77777777" w:rsidR="00784863" w:rsidRDefault="00784863" w:rsidP="00784863">
      <w:r>
        <w:t>- Papad</w:t>
      </w:r>
    </w:p>
    <w:p w14:paraId="72FAA045" w14:textId="77777777" w:rsidR="00784863" w:rsidRDefault="00784863" w:rsidP="00784863"/>
    <w:p w14:paraId="13E37A58" w14:textId="77777777" w:rsidR="00784863" w:rsidRDefault="00784863" w:rsidP="00784863">
      <w:r>
        <w:lastRenderedPageBreak/>
        <w:t>This flexible structure allows different combinations of food items without changing the application's design.</w:t>
      </w:r>
    </w:p>
    <w:p w14:paraId="18D93E70" w14:textId="77777777" w:rsidR="00784863" w:rsidRDefault="00784863" w:rsidP="00784863"/>
    <w:p w14:paraId="613D1891" w14:textId="77777777" w:rsidR="00784863" w:rsidRDefault="00784863" w:rsidP="00784863">
      <w:r>
        <w:t>---</w:t>
      </w:r>
    </w:p>
    <w:p w14:paraId="7FE45042" w14:textId="77777777" w:rsidR="00784863" w:rsidRDefault="00784863" w:rsidP="00784863"/>
    <w:p w14:paraId="74E7EF28" w14:textId="77777777" w:rsidR="00784863" w:rsidRDefault="00784863" w:rsidP="00784863">
      <w:r>
        <w:t>## 5.8 Meal Response</w:t>
      </w:r>
    </w:p>
    <w:p w14:paraId="00CEC30D" w14:textId="77777777" w:rsidR="00784863" w:rsidRDefault="00784863" w:rsidP="00784863"/>
    <w:p w14:paraId="171D8465" w14:textId="77777777" w:rsidR="00784863" w:rsidRDefault="00784863" w:rsidP="00784863">
      <w:r>
        <w:t>A Meal Response represents a Customer's intention after viewing the published Menu.</w:t>
      </w:r>
    </w:p>
    <w:p w14:paraId="626CD2C9" w14:textId="77777777" w:rsidR="00784863" w:rsidRDefault="00784863" w:rsidP="00784863"/>
    <w:p w14:paraId="03DF41ED" w14:textId="77777777" w:rsidR="00784863" w:rsidRDefault="00784863" w:rsidP="00784863">
      <w:r>
        <w:t>Meal Responses are operational information used for demand estimation only.</w:t>
      </w:r>
    </w:p>
    <w:p w14:paraId="26F0D540" w14:textId="77777777" w:rsidR="00784863" w:rsidRDefault="00784863" w:rsidP="00784863"/>
    <w:p w14:paraId="0031BBEA" w14:textId="77777777" w:rsidR="00784863" w:rsidRDefault="00784863" w:rsidP="00784863">
      <w:r>
        <w:t>They are not used for billing.</w:t>
      </w:r>
    </w:p>
    <w:p w14:paraId="0F02B450" w14:textId="77777777" w:rsidR="00784863" w:rsidRDefault="00784863" w:rsidP="00784863"/>
    <w:p w14:paraId="75CC0C4B" w14:textId="77777777" w:rsidR="00784863" w:rsidRDefault="00784863" w:rsidP="00784863">
      <w:r>
        <w:t>---</w:t>
      </w:r>
    </w:p>
    <w:p w14:paraId="3000A066" w14:textId="77777777" w:rsidR="00784863" w:rsidRDefault="00784863" w:rsidP="00784863"/>
    <w:p w14:paraId="23163E8D" w14:textId="77777777" w:rsidR="00784863" w:rsidRDefault="00784863" w:rsidP="00784863">
      <w:r>
        <w:t>## 5.9 Live Demand Dashboard</w:t>
      </w:r>
    </w:p>
    <w:p w14:paraId="276A645E" w14:textId="77777777" w:rsidR="00784863" w:rsidRDefault="00784863" w:rsidP="00784863"/>
    <w:p w14:paraId="37992604" w14:textId="77777777" w:rsidR="00784863" w:rsidRDefault="00784863" w:rsidP="00784863">
      <w:r>
        <w:t>The Live Dashboard provides real-time visibility into customer responses.</w:t>
      </w:r>
    </w:p>
    <w:p w14:paraId="09544651" w14:textId="77777777" w:rsidR="00784863" w:rsidRDefault="00784863" w:rsidP="00784863"/>
    <w:p w14:paraId="011A4342" w14:textId="77777777" w:rsidR="00784863" w:rsidRDefault="00784863" w:rsidP="00784863">
      <w:r>
        <w:t>It displays information such as:</w:t>
      </w:r>
    </w:p>
    <w:p w14:paraId="6792E66F" w14:textId="77777777" w:rsidR="00784863" w:rsidRDefault="00784863" w:rsidP="00784863"/>
    <w:p w14:paraId="099F17A8" w14:textId="77777777" w:rsidR="00784863" w:rsidRDefault="00784863" w:rsidP="00784863">
      <w:r>
        <w:t>- Total Customers</w:t>
      </w:r>
    </w:p>
    <w:p w14:paraId="375B331E" w14:textId="77777777" w:rsidR="00784863" w:rsidRDefault="00784863" w:rsidP="00784863">
      <w:r>
        <w:t>- Customers Responded</w:t>
      </w:r>
    </w:p>
    <w:p w14:paraId="40C4CA62" w14:textId="77777777" w:rsidR="00784863" w:rsidRDefault="00784863" w:rsidP="00784863">
      <w:r>
        <w:t>- Pending Responses</w:t>
      </w:r>
    </w:p>
    <w:p w14:paraId="5894EC30" w14:textId="77777777" w:rsidR="00784863" w:rsidRDefault="00784863" w:rsidP="00784863">
      <w:r>
        <w:t>- Estimated Demand</w:t>
      </w:r>
    </w:p>
    <w:p w14:paraId="6435DE6D" w14:textId="77777777" w:rsidR="00784863" w:rsidRDefault="00784863" w:rsidP="00784863"/>
    <w:p w14:paraId="01A2F882" w14:textId="77777777" w:rsidR="00784863" w:rsidRDefault="00784863" w:rsidP="00784863">
      <w:r>
        <w:t>The Dashboard assists the Mess Owner while planning meal quantity.</w:t>
      </w:r>
    </w:p>
    <w:p w14:paraId="64243ED5" w14:textId="77777777" w:rsidR="00784863" w:rsidRDefault="00784863" w:rsidP="00784863"/>
    <w:p w14:paraId="5D8B66A4" w14:textId="77777777" w:rsidR="00784863" w:rsidRDefault="00784863" w:rsidP="00784863">
      <w:r>
        <w:t>---</w:t>
      </w:r>
    </w:p>
    <w:p w14:paraId="47ED9125" w14:textId="77777777" w:rsidR="00784863" w:rsidRDefault="00784863" w:rsidP="00784863"/>
    <w:p w14:paraId="7FE62409" w14:textId="77777777" w:rsidR="00784863" w:rsidRDefault="00784863" w:rsidP="00784863">
      <w:r>
        <w:t>## 5.10 Meal Record</w:t>
      </w:r>
    </w:p>
    <w:p w14:paraId="3B01672E" w14:textId="77777777" w:rsidR="00784863" w:rsidRDefault="00784863" w:rsidP="00784863"/>
    <w:p w14:paraId="3FE01791" w14:textId="77777777" w:rsidR="00784863" w:rsidRDefault="00784863" w:rsidP="00784863">
      <w:r>
        <w:t>A Meal Record represents the actual meal collected by a Customer.</w:t>
      </w:r>
    </w:p>
    <w:p w14:paraId="12F4F6F0" w14:textId="77777777" w:rsidR="00784863" w:rsidRDefault="00784863" w:rsidP="00784863"/>
    <w:p w14:paraId="5AB1FFD2" w14:textId="77777777" w:rsidR="00784863" w:rsidRDefault="00784863" w:rsidP="00784863">
      <w:r>
        <w:t>Each Meal Record stores:</w:t>
      </w:r>
    </w:p>
    <w:p w14:paraId="79B002B0" w14:textId="77777777" w:rsidR="00784863" w:rsidRDefault="00784863" w:rsidP="00784863"/>
    <w:p w14:paraId="70640D40" w14:textId="77777777" w:rsidR="00784863" w:rsidRDefault="00784863" w:rsidP="00784863">
      <w:r>
        <w:t>- Customer</w:t>
      </w:r>
    </w:p>
    <w:p w14:paraId="495D3F12" w14:textId="77777777" w:rsidR="00784863" w:rsidRDefault="00784863" w:rsidP="00784863">
      <w:r>
        <w:t>- Meal Session</w:t>
      </w:r>
    </w:p>
    <w:p w14:paraId="194961E5" w14:textId="77777777" w:rsidR="00784863" w:rsidRDefault="00784863" w:rsidP="00784863">
      <w:r>
        <w:t>- Meal Template</w:t>
      </w:r>
    </w:p>
    <w:p w14:paraId="2F3D4531" w14:textId="77777777" w:rsidR="00784863" w:rsidRDefault="00784863" w:rsidP="00784863">
      <w:r>
        <w:t>- Extra Items</w:t>
      </w:r>
    </w:p>
    <w:p w14:paraId="5C9428B7" w14:textId="77777777" w:rsidR="00784863" w:rsidRDefault="00784863" w:rsidP="00784863">
      <w:r>
        <w:t>- Price Charged (Snapshot)</w:t>
      </w:r>
    </w:p>
    <w:p w14:paraId="3AEACBFF" w14:textId="77777777" w:rsidR="00784863" w:rsidRDefault="00784863" w:rsidP="00784863">
      <w:r>
        <w:t>- Collection Date</w:t>
      </w:r>
    </w:p>
    <w:p w14:paraId="5CA0D578" w14:textId="77777777" w:rsidR="00784863" w:rsidRDefault="00784863" w:rsidP="00784863"/>
    <w:p w14:paraId="212A42A6" w14:textId="77777777" w:rsidR="00784863" w:rsidRDefault="00784863" w:rsidP="00784863">
      <w:r>
        <w:t>Meal Records are the official source for billing and reporting.</w:t>
      </w:r>
    </w:p>
    <w:p w14:paraId="6D4B9CEA" w14:textId="77777777" w:rsidR="00784863" w:rsidRDefault="00784863" w:rsidP="00784863"/>
    <w:p w14:paraId="08CFA935" w14:textId="77777777" w:rsidR="00784863" w:rsidRDefault="00784863" w:rsidP="00784863">
      <w:r>
        <w:t>---</w:t>
      </w:r>
    </w:p>
    <w:p w14:paraId="219B14D2" w14:textId="77777777" w:rsidR="00784863" w:rsidRDefault="00784863" w:rsidP="00784863"/>
    <w:p w14:paraId="557A8977" w14:textId="77777777" w:rsidR="00784863" w:rsidRDefault="00784863" w:rsidP="00784863">
      <w:r>
        <w:t>## 5.11 Bill</w:t>
      </w:r>
    </w:p>
    <w:p w14:paraId="58F87784" w14:textId="77777777" w:rsidR="00784863" w:rsidRDefault="00784863" w:rsidP="00784863"/>
    <w:p w14:paraId="4F0DE243" w14:textId="77777777" w:rsidR="00784863" w:rsidRDefault="00784863" w:rsidP="00784863">
      <w:r>
        <w:t>A Bill summarizes all Meal Records and additional charges for a Customer within a billing period.</w:t>
      </w:r>
    </w:p>
    <w:p w14:paraId="62ADFFFA" w14:textId="77777777" w:rsidR="00784863" w:rsidRDefault="00784863" w:rsidP="00784863"/>
    <w:p w14:paraId="4841F947" w14:textId="77777777" w:rsidR="00784863" w:rsidRDefault="00784863" w:rsidP="00784863">
      <w:r>
        <w:t>Bills are generated automatically using Meal Records.</w:t>
      </w:r>
    </w:p>
    <w:p w14:paraId="2605025E" w14:textId="77777777" w:rsidR="00784863" w:rsidRDefault="00784863" w:rsidP="00784863"/>
    <w:p w14:paraId="2938A75E" w14:textId="77777777" w:rsidR="00784863" w:rsidRDefault="00784863" w:rsidP="00784863">
      <w:r>
        <w:t>---</w:t>
      </w:r>
    </w:p>
    <w:p w14:paraId="7D79851B" w14:textId="77777777" w:rsidR="00784863" w:rsidRDefault="00784863" w:rsidP="00784863"/>
    <w:p w14:paraId="39F45359" w14:textId="77777777" w:rsidR="00784863" w:rsidRDefault="00784863" w:rsidP="00784863">
      <w:r>
        <w:t>## 5.12 Payment</w:t>
      </w:r>
    </w:p>
    <w:p w14:paraId="6D2E3E98" w14:textId="77777777" w:rsidR="00784863" w:rsidRDefault="00784863" w:rsidP="00784863"/>
    <w:p w14:paraId="22242F14" w14:textId="77777777" w:rsidR="00784863" w:rsidRDefault="00784863" w:rsidP="00784863">
      <w:r>
        <w:t>A Payment records the settlement of a Bill.</w:t>
      </w:r>
    </w:p>
    <w:p w14:paraId="612ECE6E" w14:textId="77777777" w:rsidR="00784863" w:rsidRDefault="00784863" w:rsidP="00784863"/>
    <w:p w14:paraId="5BB24CB1" w14:textId="77777777" w:rsidR="00784863" w:rsidRDefault="00784863" w:rsidP="00784863">
      <w:r>
        <w:t>Payments maintain financial history and outstanding balances.</w:t>
      </w:r>
    </w:p>
    <w:p w14:paraId="6235105E" w14:textId="77777777" w:rsidR="00784863" w:rsidRDefault="00784863" w:rsidP="00784863"/>
    <w:p w14:paraId="28C1DFD5" w14:textId="77777777" w:rsidR="00784863" w:rsidRDefault="00784863" w:rsidP="00784863">
      <w:r>
        <w:t>---</w:t>
      </w:r>
    </w:p>
    <w:p w14:paraId="30B4C79F" w14:textId="77777777" w:rsidR="00784863" w:rsidRDefault="00784863" w:rsidP="00784863"/>
    <w:p w14:paraId="225ADF0D" w14:textId="77777777" w:rsidR="00784863" w:rsidRDefault="00784863" w:rsidP="00784863">
      <w:r>
        <w:t># 6. Domain Relationships</w:t>
      </w:r>
    </w:p>
    <w:p w14:paraId="132BC9B8" w14:textId="77777777" w:rsidR="00784863" w:rsidRDefault="00784863" w:rsidP="00784863"/>
    <w:p w14:paraId="11E66313" w14:textId="77777777" w:rsidR="00784863" w:rsidRDefault="00784863" w:rsidP="00784863">
      <w:r>
        <w:t>```</w:t>
      </w:r>
    </w:p>
    <w:p w14:paraId="4E739177" w14:textId="77777777" w:rsidR="00784863" w:rsidRDefault="00784863" w:rsidP="00784863">
      <w:r>
        <w:t>Mess Owner</w:t>
      </w:r>
    </w:p>
    <w:p w14:paraId="42A05999" w14:textId="77777777" w:rsidR="00784863" w:rsidRDefault="00784863" w:rsidP="00784863">
      <w:r>
        <w:t xml:space="preserve">      │</w:t>
      </w:r>
    </w:p>
    <w:p w14:paraId="1C9A147B" w14:textId="77777777" w:rsidR="00784863" w:rsidRDefault="00784863" w:rsidP="00784863">
      <w:r>
        <w:t xml:space="preserve">      </w:t>
      </w:r>
      <w:r>
        <w:rPr>
          <w:rFonts w:ascii="MS Gothic" w:eastAsia="MS Gothic" w:hAnsi="MS Gothic" w:cs="MS Gothic" w:hint="eastAsia"/>
        </w:rPr>
        <w:t>├</w:t>
      </w:r>
      <w:r>
        <w:rPr>
          <w:rFonts w:ascii="Calibri" w:hAnsi="Calibri" w:cs="Calibri"/>
        </w:rPr>
        <w:t>────────</w:t>
      </w:r>
      <w:r>
        <w:t xml:space="preserve"> manages </w:t>
      </w:r>
      <w:r>
        <w:rPr>
          <w:rFonts w:ascii="Calibri" w:hAnsi="Calibri" w:cs="Calibri"/>
        </w:rPr>
        <w:t>───────</w:t>
      </w:r>
      <w:r>
        <w:rPr>
          <w:rFonts w:ascii="Arial" w:hAnsi="Arial" w:cs="Arial"/>
        </w:rPr>
        <w:t>►</w:t>
      </w:r>
      <w:r>
        <w:t xml:space="preserve"> Customers</w:t>
      </w:r>
    </w:p>
    <w:p w14:paraId="5E107A9D" w14:textId="77777777" w:rsidR="00784863" w:rsidRDefault="00784863" w:rsidP="00784863">
      <w:r>
        <w:t xml:space="preserve">      </w:t>
      </w:r>
      <w:r>
        <w:rPr>
          <w:rFonts w:ascii="MS Gothic" w:eastAsia="MS Gothic" w:hAnsi="MS Gothic" w:cs="MS Gothic" w:hint="eastAsia"/>
        </w:rPr>
        <w:t>├</w:t>
      </w:r>
      <w:r>
        <w:rPr>
          <w:rFonts w:ascii="Calibri" w:hAnsi="Calibri" w:cs="Calibri"/>
        </w:rPr>
        <w:t>────────</w:t>
      </w:r>
      <w:r>
        <w:t xml:space="preserve"> manages </w:t>
      </w:r>
      <w:r>
        <w:rPr>
          <w:rFonts w:ascii="Calibri" w:hAnsi="Calibri" w:cs="Calibri"/>
        </w:rPr>
        <w:t>───────</w:t>
      </w:r>
      <w:r>
        <w:rPr>
          <w:rFonts w:ascii="Arial" w:hAnsi="Arial" w:cs="Arial"/>
        </w:rPr>
        <w:t>►</w:t>
      </w:r>
      <w:r>
        <w:t xml:space="preserve"> Meal Templates</w:t>
      </w:r>
    </w:p>
    <w:p w14:paraId="393CC143" w14:textId="77777777" w:rsidR="00784863" w:rsidRDefault="00784863" w:rsidP="00784863">
      <w:r>
        <w:t xml:space="preserve">      </w:t>
      </w:r>
      <w:r>
        <w:rPr>
          <w:rFonts w:ascii="MS Gothic" w:eastAsia="MS Gothic" w:hAnsi="MS Gothic" w:cs="MS Gothic" w:hint="eastAsia"/>
        </w:rPr>
        <w:t>├</w:t>
      </w:r>
      <w:r>
        <w:rPr>
          <w:rFonts w:ascii="Calibri" w:hAnsi="Calibri" w:cs="Calibri"/>
        </w:rPr>
        <w:t>────────</w:t>
      </w:r>
      <w:r>
        <w:t xml:space="preserve"> manages </w:t>
      </w:r>
      <w:r>
        <w:rPr>
          <w:rFonts w:ascii="Calibri" w:hAnsi="Calibri" w:cs="Calibri"/>
        </w:rPr>
        <w:t>───────</w:t>
      </w:r>
      <w:r>
        <w:rPr>
          <w:rFonts w:ascii="Arial" w:hAnsi="Arial" w:cs="Arial"/>
        </w:rPr>
        <w:t>►</w:t>
      </w:r>
      <w:r>
        <w:t xml:space="preserve"> Pricing</w:t>
      </w:r>
    </w:p>
    <w:p w14:paraId="6ACEF437" w14:textId="77777777" w:rsidR="00784863" w:rsidRDefault="00784863" w:rsidP="00784863">
      <w:r>
        <w:t xml:space="preserve">      </w:t>
      </w:r>
      <w:r>
        <w:rPr>
          <w:rFonts w:ascii="MS Gothic" w:eastAsia="MS Gothic" w:hAnsi="MS Gothic" w:cs="MS Gothic" w:hint="eastAsia"/>
        </w:rPr>
        <w:t>├</w:t>
      </w:r>
      <w:r>
        <w:rPr>
          <w:rFonts w:ascii="Calibri" w:hAnsi="Calibri" w:cs="Calibri"/>
        </w:rPr>
        <w:t>────────</w:t>
      </w:r>
      <w:r>
        <w:t xml:space="preserve"> publishes </w:t>
      </w:r>
      <w:r>
        <w:rPr>
          <w:rFonts w:ascii="Calibri" w:hAnsi="Calibri" w:cs="Calibri"/>
        </w:rPr>
        <w:t>─────</w:t>
      </w:r>
      <w:r>
        <w:rPr>
          <w:rFonts w:ascii="Arial" w:hAnsi="Arial" w:cs="Arial"/>
        </w:rPr>
        <w:t>►</w:t>
      </w:r>
      <w:r>
        <w:t xml:space="preserve"> Menus</w:t>
      </w:r>
    </w:p>
    <w:p w14:paraId="207BC9C2" w14:textId="77777777" w:rsidR="00784863" w:rsidRDefault="00784863" w:rsidP="00784863">
      <w:r>
        <w:t xml:space="preserve">      </w:t>
      </w:r>
      <w:r>
        <w:rPr>
          <w:rFonts w:ascii="MS Gothic" w:eastAsia="MS Gothic" w:hAnsi="MS Gothic" w:cs="MS Gothic" w:hint="eastAsia"/>
        </w:rPr>
        <w:t>├</w:t>
      </w:r>
      <w:r>
        <w:rPr>
          <w:rFonts w:ascii="Calibri" w:hAnsi="Calibri" w:cs="Calibri"/>
        </w:rPr>
        <w:t>────────</w:t>
      </w:r>
      <w:r>
        <w:t xml:space="preserve"> monitors </w:t>
      </w:r>
      <w:r>
        <w:rPr>
          <w:rFonts w:ascii="Calibri" w:hAnsi="Calibri" w:cs="Calibri"/>
        </w:rPr>
        <w:t>──────</w:t>
      </w:r>
      <w:r>
        <w:rPr>
          <w:rFonts w:ascii="Arial" w:hAnsi="Arial" w:cs="Arial"/>
        </w:rPr>
        <w:t>►</w:t>
      </w:r>
      <w:r>
        <w:t xml:space="preserve"> Meal Responses</w:t>
      </w:r>
    </w:p>
    <w:p w14:paraId="47F7E0FB" w14:textId="77777777" w:rsidR="00784863" w:rsidRDefault="00784863" w:rsidP="00784863">
      <w:r>
        <w:t xml:space="preserve">      </w:t>
      </w:r>
      <w:r>
        <w:rPr>
          <w:rFonts w:ascii="MS Gothic" w:eastAsia="MS Gothic" w:hAnsi="MS Gothic" w:cs="MS Gothic" w:hint="eastAsia"/>
        </w:rPr>
        <w:t>├</w:t>
      </w:r>
      <w:r>
        <w:rPr>
          <w:rFonts w:ascii="Calibri" w:hAnsi="Calibri" w:cs="Calibri"/>
        </w:rPr>
        <w:t>────────</w:t>
      </w:r>
      <w:r>
        <w:t xml:space="preserve"> confirms </w:t>
      </w:r>
      <w:r>
        <w:rPr>
          <w:rFonts w:ascii="Calibri" w:hAnsi="Calibri" w:cs="Calibri"/>
        </w:rPr>
        <w:t>──────</w:t>
      </w:r>
      <w:r>
        <w:rPr>
          <w:rFonts w:ascii="Arial" w:hAnsi="Arial" w:cs="Arial"/>
        </w:rPr>
        <w:t>►</w:t>
      </w:r>
      <w:r>
        <w:t xml:space="preserve"> Meal Collection</w:t>
      </w:r>
    </w:p>
    <w:p w14:paraId="0B7EDE4B" w14:textId="77777777" w:rsidR="00784863" w:rsidRDefault="00784863" w:rsidP="00784863">
      <w:r>
        <w:t xml:space="preserve">      </w:t>
      </w:r>
      <w:r>
        <w:rPr>
          <w:rFonts w:ascii="MS Gothic" w:eastAsia="MS Gothic" w:hAnsi="MS Gothic" w:cs="MS Gothic" w:hint="eastAsia"/>
        </w:rPr>
        <w:t>├</w:t>
      </w:r>
      <w:r>
        <w:rPr>
          <w:rFonts w:ascii="Calibri" w:hAnsi="Calibri" w:cs="Calibri"/>
        </w:rPr>
        <w:t>────────</w:t>
      </w:r>
      <w:r>
        <w:t xml:space="preserve"> generates </w:t>
      </w:r>
      <w:r>
        <w:rPr>
          <w:rFonts w:ascii="Calibri" w:hAnsi="Calibri" w:cs="Calibri"/>
        </w:rPr>
        <w:t>─────</w:t>
      </w:r>
      <w:r>
        <w:rPr>
          <w:rFonts w:ascii="Arial" w:hAnsi="Arial" w:cs="Arial"/>
        </w:rPr>
        <w:t>►</w:t>
      </w:r>
      <w:r>
        <w:t xml:space="preserve"> Bills</w:t>
      </w:r>
    </w:p>
    <w:p w14:paraId="1D22A64F" w14:textId="77777777" w:rsidR="00784863" w:rsidRDefault="00784863" w:rsidP="00784863">
      <w:r>
        <w:t xml:space="preserve">      └──────── records ───────</w:t>
      </w:r>
      <w:r>
        <w:rPr>
          <w:rFonts w:ascii="Arial" w:hAnsi="Arial" w:cs="Arial"/>
        </w:rPr>
        <w:t>►</w:t>
      </w:r>
      <w:r>
        <w:t xml:space="preserve"> Payments</w:t>
      </w:r>
    </w:p>
    <w:p w14:paraId="5552EDFA" w14:textId="77777777" w:rsidR="00784863" w:rsidRDefault="00784863" w:rsidP="00784863"/>
    <w:p w14:paraId="69808262" w14:textId="77777777" w:rsidR="00784863" w:rsidRDefault="00784863" w:rsidP="00784863">
      <w:r>
        <w:t>Customer</w:t>
      </w:r>
    </w:p>
    <w:p w14:paraId="0216DF65" w14:textId="77777777" w:rsidR="00784863" w:rsidRDefault="00784863" w:rsidP="00784863">
      <w:r>
        <w:t xml:space="preserve">      │</w:t>
      </w:r>
    </w:p>
    <w:p w14:paraId="4284C77C" w14:textId="77777777" w:rsidR="00784863" w:rsidRDefault="00784863" w:rsidP="00784863">
      <w:r>
        <w:t xml:space="preserve">      </w:t>
      </w:r>
      <w:r>
        <w:rPr>
          <w:rFonts w:ascii="MS Gothic" w:eastAsia="MS Gothic" w:hAnsi="MS Gothic" w:cs="MS Gothic" w:hint="eastAsia"/>
        </w:rPr>
        <w:t>├</w:t>
      </w:r>
      <w:r>
        <w:rPr>
          <w:rFonts w:ascii="Calibri" w:hAnsi="Calibri" w:cs="Calibri"/>
        </w:rPr>
        <w:t>────────</w:t>
      </w:r>
      <w:r>
        <w:t xml:space="preserve"> views </w:t>
      </w:r>
      <w:r>
        <w:rPr>
          <w:rFonts w:ascii="Calibri" w:hAnsi="Calibri" w:cs="Calibri"/>
        </w:rPr>
        <w:t>─────────</w:t>
      </w:r>
      <w:r>
        <w:rPr>
          <w:rFonts w:ascii="Arial" w:hAnsi="Arial" w:cs="Arial"/>
        </w:rPr>
        <w:t>►</w:t>
      </w:r>
      <w:r>
        <w:t xml:space="preserve"> Menu</w:t>
      </w:r>
    </w:p>
    <w:p w14:paraId="7AE5B6D0" w14:textId="77777777" w:rsidR="00784863" w:rsidRDefault="00784863" w:rsidP="00784863">
      <w:r>
        <w:t xml:space="preserve">      </w:t>
      </w:r>
      <w:r>
        <w:rPr>
          <w:rFonts w:ascii="MS Gothic" w:eastAsia="MS Gothic" w:hAnsi="MS Gothic" w:cs="MS Gothic" w:hint="eastAsia"/>
        </w:rPr>
        <w:t>├</w:t>
      </w:r>
      <w:r>
        <w:rPr>
          <w:rFonts w:ascii="Calibri" w:hAnsi="Calibri" w:cs="Calibri"/>
        </w:rPr>
        <w:t>────────</w:t>
      </w:r>
      <w:r>
        <w:t xml:space="preserve"> submits </w:t>
      </w:r>
      <w:r>
        <w:rPr>
          <w:rFonts w:ascii="Calibri" w:hAnsi="Calibri" w:cs="Calibri"/>
        </w:rPr>
        <w:t>───────</w:t>
      </w:r>
      <w:r>
        <w:rPr>
          <w:rFonts w:ascii="Arial" w:hAnsi="Arial" w:cs="Arial"/>
        </w:rPr>
        <w:t>►</w:t>
      </w:r>
      <w:r>
        <w:t xml:space="preserve"> Meal Response</w:t>
      </w:r>
    </w:p>
    <w:p w14:paraId="59A34771" w14:textId="77777777" w:rsidR="00784863" w:rsidRDefault="00784863" w:rsidP="00784863">
      <w:r>
        <w:t xml:space="preserve">      </w:t>
      </w:r>
      <w:r>
        <w:rPr>
          <w:rFonts w:ascii="MS Gothic" w:eastAsia="MS Gothic" w:hAnsi="MS Gothic" w:cs="MS Gothic" w:hint="eastAsia"/>
        </w:rPr>
        <w:t>├</w:t>
      </w:r>
      <w:r>
        <w:rPr>
          <w:rFonts w:ascii="Calibri" w:hAnsi="Calibri" w:cs="Calibri"/>
        </w:rPr>
        <w:t>────────</w:t>
      </w:r>
      <w:r>
        <w:t xml:space="preserve"> collects </w:t>
      </w:r>
      <w:r>
        <w:rPr>
          <w:rFonts w:ascii="Calibri" w:hAnsi="Calibri" w:cs="Calibri"/>
        </w:rPr>
        <w:t>──────</w:t>
      </w:r>
      <w:r>
        <w:rPr>
          <w:rFonts w:ascii="Arial" w:hAnsi="Arial" w:cs="Arial"/>
        </w:rPr>
        <w:t>►</w:t>
      </w:r>
      <w:r>
        <w:t xml:space="preserve"> Meal</w:t>
      </w:r>
    </w:p>
    <w:p w14:paraId="67F899E2" w14:textId="77777777" w:rsidR="00784863" w:rsidRDefault="00784863" w:rsidP="00784863">
      <w:r>
        <w:t xml:space="preserve">      └──────── owns ──────────</w:t>
      </w:r>
      <w:r>
        <w:rPr>
          <w:rFonts w:ascii="Arial" w:hAnsi="Arial" w:cs="Arial"/>
        </w:rPr>
        <w:t>►</w:t>
      </w:r>
      <w:r>
        <w:t xml:space="preserve"> Meal Records</w:t>
      </w:r>
    </w:p>
    <w:p w14:paraId="47345927" w14:textId="77777777" w:rsidR="00784863" w:rsidRDefault="00784863" w:rsidP="00784863">
      <w:r>
        <w:t>```</w:t>
      </w:r>
    </w:p>
    <w:p w14:paraId="3E4D1625" w14:textId="77777777" w:rsidR="00784863" w:rsidRDefault="00784863" w:rsidP="00784863"/>
    <w:p w14:paraId="2E574F47" w14:textId="77777777" w:rsidR="00784863" w:rsidRDefault="00784863" w:rsidP="00784863">
      <w:r>
        <w:t>---</w:t>
      </w:r>
    </w:p>
    <w:p w14:paraId="6689155B" w14:textId="77777777" w:rsidR="00784863" w:rsidRDefault="00784863" w:rsidP="00784863"/>
    <w:p w14:paraId="34053799" w14:textId="77777777" w:rsidR="00784863" w:rsidRDefault="00784863" w:rsidP="00784863">
      <w:r>
        <w:t># 7. Daily Meal Lifecycle</w:t>
      </w:r>
    </w:p>
    <w:p w14:paraId="4732C5DE" w14:textId="77777777" w:rsidR="00784863" w:rsidRDefault="00784863" w:rsidP="00784863"/>
    <w:p w14:paraId="01DDB4F6" w14:textId="77777777" w:rsidR="00784863" w:rsidRDefault="00784863" w:rsidP="00784863">
      <w:r>
        <w:t>```</w:t>
      </w:r>
    </w:p>
    <w:p w14:paraId="3173F6A4" w14:textId="77777777" w:rsidR="00784863" w:rsidRDefault="00784863" w:rsidP="00784863">
      <w:r>
        <w:t>Menu Created</w:t>
      </w:r>
    </w:p>
    <w:p w14:paraId="48C9D10A" w14:textId="77777777" w:rsidR="00784863" w:rsidRDefault="00784863" w:rsidP="00784863">
      <w:r>
        <w:t xml:space="preserve">        ↓</w:t>
      </w:r>
    </w:p>
    <w:p w14:paraId="016546DA" w14:textId="77777777" w:rsidR="00784863" w:rsidRDefault="00784863" w:rsidP="00784863">
      <w:r>
        <w:t>Menu Published</w:t>
      </w:r>
    </w:p>
    <w:p w14:paraId="255BC0FC" w14:textId="77777777" w:rsidR="00784863" w:rsidRDefault="00784863" w:rsidP="00784863">
      <w:r>
        <w:lastRenderedPageBreak/>
        <w:t xml:space="preserve">        ↓</w:t>
      </w:r>
    </w:p>
    <w:p w14:paraId="4C074855" w14:textId="77777777" w:rsidR="00784863" w:rsidRDefault="00784863" w:rsidP="00784863">
      <w:r>
        <w:t>Customer Views Menu</w:t>
      </w:r>
    </w:p>
    <w:p w14:paraId="4E6EC07A" w14:textId="77777777" w:rsidR="00784863" w:rsidRDefault="00784863" w:rsidP="00784863">
      <w:r>
        <w:t xml:space="preserve">        ↓</w:t>
      </w:r>
    </w:p>
    <w:p w14:paraId="09DAF784" w14:textId="77777777" w:rsidR="00784863" w:rsidRDefault="00784863" w:rsidP="00784863">
      <w:r>
        <w:t>Meal Response Submitted</w:t>
      </w:r>
    </w:p>
    <w:p w14:paraId="30564BB6" w14:textId="77777777" w:rsidR="00784863" w:rsidRDefault="00784863" w:rsidP="00784863">
      <w:r>
        <w:t xml:space="preserve">        ↓</w:t>
      </w:r>
    </w:p>
    <w:p w14:paraId="79A346E7" w14:textId="77777777" w:rsidR="00784863" w:rsidRDefault="00784863" w:rsidP="00784863">
      <w:r>
        <w:t>Live Dashboard Updated</w:t>
      </w:r>
    </w:p>
    <w:p w14:paraId="07E3F831" w14:textId="77777777" w:rsidR="00784863" w:rsidRDefault="00784863" w:rsidP="00784863">
      <w:r>
        <w:t xml:space="preserve">        ↓</w:t>
      </w:r>
    </w:p>
    <w:p w14:paraId="4FB53569" w14:textId="77777777" w:rsidR="00784863" w:rsidRDefault="00784863" w:rsidP="00784863">
      <w:r>
        <w:t>Cooking Begins</w:t>
      </w:r>
    </w:p>
    <w:p w14:paraId="75CECD2A" w14:textId="77777777" w:rsidR="00784863" w:rsidRDefault="00784863" w:rsidP="00784863">
      <w:r>
        <w:t xml:space="preserve">        ↓</w:t>
      </w:r>
    </w:p>
    <w:p w14:paraId="19A1C42A" w14:textId="77777777" w:rsidR="00784863" w:rsidRDefault="00784863" w:rsidP="00784863">
      <w:r>
        <w:t>Meal Collected</w:t>
      </w:r>
    </w:p>
    <w:p w14:paraId="6DEF3521" w14:textId="77777777" w:rsidR="00784863" w:rsidRDefault="00784863" w:rsidP="00784863">
      <w:r>
        <w:t xml:space="preserve">        ↓</w:t>
      </w:r>
    </w:p>
    <w:p w14:paraId="0CD623D5" w14:textId="77777777" w:rsidR="00784863" w:rsidRDefault="00784863" w:rsidP="00784863">
      <w:r>
        <w:t>Mess Owner Confirms Collection</w:t>
      </w:r>
    </w:p>
    <w:p w14:paraId="0E296B23" w14:textId="77777777" w:rsidR="00784863" w:rsidRDefault="00784863" w:rsidP="00784863">
      <w:r>
        <w:t xml:space="preserve">        ↓</w:t>
      </w:r>
    </w:p>
    <w:p w14:paraId="65FFDF80" w14:textId="77777777" w:rsidR="00784863" w:rsidRDefault="00784863" w:rsidP="00784863">
      <w:r>
        <w:t>Meal Record Created</w:t>
      </w:r>
    </w:p>
    <w:p w14:paraId="242E1DC6" w14:textId="77777777" w:rsidR="00784863" w:rsidRDefault="00784863" w:rsidP="00784863">
      <w:r>
        <w:t>```</w:t>
      </w:r>
    </w:p>
    <w:p w14:paraId="1838FA77" w14:textId="77777777" w:rsidR="00784863" w:rsidRDefault="00784863" w:rsidP="00784863"/>
    <w:p w14:paraId="5CED7049" w14:textId="77777777" w:rsidR="00784863" w:rsidRDefault="00784863" w:rsidP="00784863">
      <w:r>
        <w:t>---</w:t>
      </w:r>
    </w:p>
    <w:p w14:paraId="1BF97E2F" w14:textId="77777777" w:rsidR="00784863" w:rsidRDefault="00784863" w:rsidP="00784863"/>
    <w:p w14:paraId="4D6A867F" w14:textId="77777777" w:rsidR="00784863" w:rsidRDefault="00784863" w:rsidP="00784863">
      <w:r>
        <w:t># 8. Monthly Billing Lifecycle</w:t>
      </w:r>
    </w:p>
    <w:p w14:paraId="0AB6A389" w14:textId="77777777" w:rsidR="00784863" w:rsidRDefault="00784863" w:rsidP="00784863"/>
    <w:p w14:paraId="1BAC79BE" w14:textId="77777777" w:rsidR="00784863" w:rsidRDefault="00784863" w:rsidP="00784863">
      <w:r>
        <w:t>```</w:t>
      </w:r>
    </w:p>
    <w:p w14:paraId="42C71FA0" w14:textId="77777777" w:rsidR="00784863" w:rsidRDefault="00784863" w:rsidP="00784863">
      <w:r>
        <w:t>Meal Records</w:t>
      </w:r>
    </w:p>
    <w:p w14:paraId="6C152067" w14:textId="77777777" w:rsidR="00784863" w:rsidRDefault="00784863" w:rsidP="00784863">
      <w:r>
        <w:t xml:space="preserve">        ↓</w:t>
      </w:r>
    </w:p>
    <w:p w14:paraId="0189031D" w14:textId="77777777" w:rsidR="00784863" w:rsidRDefault="00784863" w:rsidP="00784863">
      <w:r>
        <w:t>Additional Charges</w:t>
      </w:r>
    </w:p>
    <w:p w14:paraId="00490E09" w14:textId="77777777" w:rsidR="00784863" w:rsidRDefault="00784863" w:rsidP="00784863">
      <w:r>
        <w:t xml:space="preserve">        ↓</w:t>
      </w:r>
    </w:p>
    <w:p w14:paraId="0DAC1FFA" w14:textId="77777777" w:rsidR="00784863" w:rsidRDefault="00784863" w:rsidP="00784863">
      <w:r>
        <w:t>Monthly Bill Generated</w:t>
      </w:r>
    </w:p>
    <w:p w14:paraId="1F537B58" w14:textId="77777777" w:rsidR="00784863" w:rsidRDefault="00784863" w:rsidP="00784863">
      <w:r>
        <w:t xml:space="preserve">        ↓</w:t>
      </w:r>
    </w:p>
    <w:p w14:paraId="60AFB1EA" w14:textId="77777777" w:rsidR="00784863" w:rsidRDefault="00784863" w:rsidP="00784863">
      <w:r>
        <w:t>Payment Recorded</w:t>
      </w:r>
    </w:p>
    <w:p w14:paraId="4F493AC5" w14:textId="77777777" w:rsidR="00784863" w:rsidRDefault="00784863" w:rsidP="00784863">
      <w:r>
        <w:t xml:space="preserve">        ↓</w:t>
      </w:r>
    </w:p>
    <w:p w14:paraId="47606C76" w14:textId="77777777" w:rsidR="00784863" w:rsidRDefault="00784863" w:rsidP="00784863">
      <w:r>
        <w:t>Payment History Updated</w:t>
      </w:r>
    </w:p>
    <w:p w14:paraId="592DBCFD" w14:textId="77777777" w:rsidR="00784863" w:rsidRDefault="00784863" w:rsidP="00784863">
      <w:r>
        <w:t>```</w:t>
      </w:r>
    </w:p>
    <w:p w14:paraId="4AB812BF" w14:textId="77777777" w:rsidR="00784863" w:rsidRDefault="00784863" w:rsidP="00784863"/>
    <w:p w14:paraId="12B40540" w14:textId="77777777" w:rsidR="00784863" w:rsidRDefault="00784863" w:rsidP="00784863">
      <w:r>
        <w:t>---</w:t>
      </w:r>
    </w:p>
    <w:p w14:paraId="1F3A3641" w14:textId="77777777" w:rsidR="00784863" w:rsidRDefault="00784863" w:rsidP="00784863"/>
    <w:p w14:paraId="17401277" w14:textId="77777777" w:rsidR="00784863" w:rsidRDefault="00784863" w:rsidP="00784863">
      <w:r>
        <w:t># 9. Master Data</w:t>
      </w:r>
    </w:p>
    <w:p w14:paraId="10111136" w14:textId="77777777" w:rsidR="00784863" w:rsidRDefault="00784863" w:rsidP="00784863"/>
    <w:p w14:paraId="79CDFE02" w14:textId="77777777" w:rsidR="00784863" w:rsidRDefault="00784863" w:rsidP="00784863">
      <w:r>
        <w:t>Master Data changes infrequently and defines the business structure.</w:t>
      </w:r>
    </w:p>
    <w:p w14:paraId="6E96982C" w14:textId="77777777" w:rsidR="00784863" w:rsidRDefault="00784863" w:rsidP="00784863"/>
    <w:p w14:paraId="2258BD28" w14:textId="77777777" w:rsidR="00784863" w:rsidRDefault="00784863" w:rsidP="00784863">
      <w:r>
        <w:t>Includes:</w:t>
      </w:r>
    </w:p>
    <w:p w14:paraId="415D7409" w14:textId="77777777" w:rsidR="00784863" w:rsidRDefault="00784863" w:rsidP="00784863"/>
    <w:p w14:paraId="39394234" w14:textId="77777777" w:rsidR="00784863" w:rsidRDefault="00784863" w:rsidP="00784863">
      <w:r>
        <w:t>- Customer</w:t>
      </w:r>
    </w:p>
    <w:p w14:paraId="64ADA2EC" w14:textId="77777777" w:rsidR="00784863" w:rsidRDefault="00784863" w:rsidP="00784863">
      <w:r>
        <w:t>- Meal Template</w:t>
      </w:r>
    </w:p>
    <w:p w14:paraId="7450365C" w14:textId="77777777" w:rsidR="00784863" w:rsidRDefault="00784863" w:rsidP="00784863">
      <w:r>
        <w:t>- Pricing</w:t>
      </w:r>
    </w:p>
    <w:p w14:paraId="44426693" w14:textId="77777777" w:rsidR="00784863" w:rsidRDefault="00784863" w:rsidP="00784863">
      <w:r>
        <w:t>- Meal Session</w:t>
      </w:r>
    </w:p>
    <w:p w14:paraId="4265F8AF" w14:textId="77777777" w:rsidR="00784863" w:rsidRDefault="00784863" w:rsidP="00784863"/>
    <w:p w14:paraId="5D021EE6" w14:textId="77777777" w:rsidR="00784863" w:rsidRDefault="00784863" w:rsidP="00784863">
      <w:r>
        <w:t>---</w:t>
      </w:r>
    </w:p>
    <w:p w14:paraId="356848C7" w14:textId="77777777" w:rsidR="00784863" w:rsidRDefault="00784863" w:rsidP="00784863"/>
    <w:p w14:paraId="7CBCD15B" w14:textId="77777777" w:rsidR="00784863" w:rsidRDefault="00784863" w:rsidP="00784863">
      <w:r>
        <w:t># 10. Operational Data</w:t>
      </w:r>
    </w:p>
    <w:p w14:paraId="72B892CE" w14:textId="77777777" w:rsidR="00784863" w:rsidRDefault="00784863" w:rsidP="00784863"/>
    <w:p w14:paraId="2DE4E7B1" w14:textId="77777777" w:rsidR="00784863" w:rsidRDefault="00784863" w:rsidP="00784863">
      <w:r>
        <w:t>Operational Data is created during daily business activities.</w:t>
      </w:r>
    </w:p>
    <w:p w14:paraId="419938B5" w14:textId="77777777" w:rsidR="00784863" w:rsidRDefault="00784863" w:rsidP="00784863"/>
    <w:p w14:paraId="2E215591" w14:textId="77777777" w:rsidR="00784863" w:rsidRDefault="00784863" w:rsidP="00784863">
      <w:r>
        <w:t>Includes:</w:t>
      </w:r>
    </w:p>
    <w:p w14:paraId="4FDC5F09" w14:textId="77777777" w:rsidR="00784863" w:rsidRDefault="00784863" w:rsidP="00784863"/>
    <w:p w14:paraId="5436C16C" w14:textId="77777777" w:rsidR="00784863" w:rsidRDefault="00784863" w:rsidP="00784863">
      <w:r>
        <w:t>- Menu</w:t>
      </w:r>
    </w:p>
    <w:p w14:paraId="53A72E51" w14:textId="77777777" w:rsidR="00784863" w:rsidRDefault="00784863" w:rsidP="00784863">
      <w:r>
        <w:t>- Menu Item</w:t>
      </w:r>
    </w:p>
    <w:p w14:paraId="4FA8AA59" w14:textId="77777777" w:rsidR="00784863" w:rsidRDefault="00784863" w:rsidP="00784863">
      <w:r>
        <w:t>- Meal Response</w:t>
      </w:r>
    </w:p>
    <w:p w14:paraId="149BF8C5" w14:textId="77777777" w:rsidR="00784863" w:rsidRDefault="00784863" w:rsidP="00784863">
      <w:r>
        <w:t>- Meal Record</w:t>
      </w:r>
    </w:p>
    <w:p w14:paraId="3EA34847" w14:textId="77777777" w:rsidR="00784863" w:rsidRDefault="00784863" w:rsidP="00784863"/>
    <w:p w14:paraId="191893CD" w14:textId="77777777" w:rsidR="00784863" w:rsidRDefault="00784863" w:rsidP="00784863">
      <w:r>
        <w:t>---</w:t>
      </w:r>
    </w:p>
    <w:p w14:paraId="5EEAE84D" w14:textId="77777777" w:rsidR="00784863" w:rsidRDefault="00784863" w:rsidP="00784863"/>
    <w:p w14:paraId="74DEC117" w14:textId="77777777" w:rsidR="00784863" w:rsidRDefault="00784863" w:rsidP="00784863">
      <w:r>
        <w:t># 11. Financial Data</w:t>
      </w:r>
    </w:p>
    <w:p w14:paraId="20A27782" w14:textId="77777777" w:rsidR="00784863" w:rsidRDefault="00784863" w:rsidP="00784863"/>
    <w:p w14:paraId="13CF7C4A" w14:textId="77777777" w:rsidR="00784863" w:rsidRDefault="00784863" w:rsidP="00784863">
      <w:r>
        <w:lastRenderedPageBreak/>
        <w:t>Financial Data supports accounting and payment tracking.</w:t>
      </w:r>
    </w:p>
    <w:p w14:paraId="19DFCFFE" w14:textId="77777777" w:rsidR="00784863" w:rsidRDefault="00784863" w:rsidP="00784863"/>
    <w:p w14:paraId="3A3B0416" w14:textId="77777777" w:rsidR="00784863" w:rsidRDefault="00784863" w:rsidP="00784863">
      <w:r>
        <w:t>Includes:</w:t>
      </w:r>
    </w:p>
    <w:p w14:paraId="05189E68" w14:textId="77777777" w:rsidR="00784863" w:rsidRDefault="00784863" w:rsidP="00784863"/>
    <w:p w14:paraId="1C81AA2A" w14:textId="77777777" w:rsidR="00784863" w:rsidRDefault="00784863" w:rsidP="00784863">
      <w:r>
        <w:t>- Bill</w:t>
      </w:r>
    </w:p>
    <w:p w14:paraId="3569D172" w14:textId="77777777" w:rsidR="00784863" w:rsidRDefault="00784863" w:rsidP="00784863">
      <w:r>
        <w:t>- Payment</w:t>
      </w:r>
    </w:p>
    <w:p w14:paraId="3794C121" w14:textId="77777777" w:rsidR="00784863" w:rsidRDefault="00784863" w:rsidP="00784863"/>
    <w:p w14:paraId="60C1EA19" w14:textId="77777777" w:rsidR="00784863" w:rsidRDefault="00784863" w:rsidP="00784863">
      <w:r>
        <w:t>---</w:t>
      </w:r>
    </w:p>
    <w:p w14:paraId="0A3EBC7E" w14:textId="77777777" w:rsidR="00784863" w:rsidRDefault="00784863" w:rsidP="00784863"/>
    <w:p w14:paraId="23D1E778" w14:textId="77777777" w:rsidR="00784863" w:rsidRDefault="00784863" w:rsidP="00784863">
      <w:r>
        <w:t># 12. Domain Principles</w:t>
      </w:r>
    </w:p>
    <w:p w14:paraId="46A9BB30" w14:textId="77777777" w:rsidR="00784863" w:rsidRDefault="00784863" w:rsidP="00784863"/>
    <w:p w14:paraId="787EFD0C" w14:textId="77777777" w:rsidR="00784863" w:rsidRDefault="00784863" w:rsidP="00784863">
      <w:r>
        <w:t>The following principles govern the domain model:</w:t>
      </w:r>
    </w:p>
    <w:p w14:paraId="3ABEA2AE" w14:textId="77777777" w:rsidR="00784863" w:rsidRDefault="00784863" w:rsidP="00784863"/>
    <w:p w14:paraId="3E73C7A6" w14:textId="77777777" w:rsidR="00784863" w:rsidRDefault="00784863" w:rsidP="00784863">
      <w:r>
        <w:t>- The software supports the existing business workflow.</w:t>
      </w:r>
    </w:p>
    <w:p w14:paraId="7ABF0E5B" w14:textId="77777777" w:rsidR="00784863" w:rsidRDefault="00784863" w:rsidP="00784863">
      <w:r>
        <w:t>- The Mess Owner owns operational records.</w:t>
      </w:r>
    </w:p>
    <w:p w14:paraId="0E96BE36" w14:textId="77777777" w:rsidR="00784863" w:rsidRDefault="00784863" w:rsidP="00784863">
      <w:r>
        <w:t>- Meal Responses represent customer intention only.</w:t>
      </w:r>
    </w:p>
    <w:p w14:paraId="480BC88D" w14:textId="77777777" w:rsidR="00784863" w:rsidRDefault="00784863" w:rsidP="00784863">
      <w:r>
        <w:t>- Meal Records represent actual meal consumption.</w:t>
      </w:r>
    </w:p>
    <w:p w14:paraId="0719A623" w14:textId="77777777" w:rsidR="00784863" w:rsidRDefault="00784863" w:rsidP="00784863">
      <w:r>
        <w:t>- Billing is generated exclusively from Meal Records.</w:t>
      </w:r>
    </w:p>
    <w:p w14:paraId="7E07492E" w14:textId="77777777" w:rsidR="00784863" w:rsidRDefault="00784863" w:rsidP="00784863">
      <w:r>
        <w:t>- Historical Meal Records remain unchanged after creation.</w:t>
      </w:r>
    </w:p>
    <w:p w14:paraId="788F59F3" w14:textId="77777777" w:rsidR="00784863" w:rsidRDefault="00784863" w:rsidP="00784863">
      <w:r>
        <w:t>- Prices may change for future transactions but never alter historical records.</w:t>
      </w:r>
    </w:p>
    <w:p w14:paraId="2E7AC361" w14:textId="77777777" w:rsidR="00784863" w:rsidRDefault="00784863" w:rsidP="00784863">
      <w:r>
        <w:t>- Every business concept should have a single, well-defined responsibility.</w:t>
      </w:r>
    </w:p>
    <w:p w14:paraId="36A61CB5" w14:textId="77777777" w:rsidR="00784863" w:rsidRDefault="00784863" w:rsidP="00784863"/>
    <w:p w14:paraId="1DA815A3" w14:textId="77777777" w:rsidR="00784863" w:rsidRDefault="00784863" w:rsidP="00784863">
      <w:r>
        <w:t>---</w:t>
      </w:r>
    </w:p>
    <w:p w14:paraId="5452C570" w14:textId="77777777" w:rsidR="00784863" w:rsidRDefault="00784863" w:rsidP="00784863"/>
    <w:p w14:paraId="066D2E83" w14:textId="77777777" w:rsidR="00784863" w:rsidRDefault="00784863" w:rsidP="00784863">
      <w:r>
        <w:t># 13. Domain Summary</w:t>
      </w:r>
    </w:p>
    <w:p w14:paraId="259DFC62" w14:textId="77777777" w:rsidR="00784863" w:rsidRDefault="00784863" w:rsidP="00784863"/>
    <w:p w14:paraId="38E7F632" w14:textId="77777777" w:rsidR="00784863" w:rsidRDefault="00784863" w:rsidP="00784863">
      <w:r>
        <w:t>The Smart Meal Planning &amp; Mess Operations Platform is centered around the Daily Meal Lifecycle.</w:t>
      </w:r>
    </w:p>
    <w:p w14:paraId="35DCB7A7" w14:textId="77777777" w:rsidR="00784863" w:rsidRDefault="00784863" w:rsidP="00784863"/>
    <w:p w14:paraId="6F7E5330" w14:textId="77777777" w:rsidR="00784863" w:rsidRDefault="00784863" w:rsidP="00784863">
      <w:r>
        <w:t>The application separates planning, execution, and financial tracking into independent business concepts, allowing the system to remain accurate, flexible, and maintainable as the business evolves.</w:t>
      </w:r>
    </w:p>
    <w:p w14:paraId="5C4A4A41" w14:textId="77777777" w:rsidR="00784863" w:rsidRDefault="00784863" w:rsidP="00784863"/>
    <w:p w14:paraId="55B8ADAD" w14:textId="290F7628" w:rsidR="00846540" w:rsidRDefault="00784863" w:rsidP="00784863">
      <w:r>
        <w:lastRenderedPageBreak/>
        <w:t>This domain model forms the conceptual foundation for the database schema, Spring Boot entities, REST APIs, and business services that will be implemented during development.</w:t>
      </w:r>
    </w:p>
    <w:sectPr w:rsidR="00846540" w:rsidSect="00037585">
      <w:pgSz w:w="11906" w:h="16838" w:code="9"/>
      <w:pgMar w:top="1418" w:right="1418" w:bottom="1418" w:left="1418" w:header="737" w:footer="709" w:gutter="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4863"/>
    <w:rsid w:val="00037585"/>
    <w:rsid w:val="002367D6"/>
    <w:rsid w:val="00311471"/>
    <w:rsid w:val="00436BE7"/>
    <w:rsid w:val="00784863"/>
    <w:rsid w:val="00846540"/>
    <w:rsid w:val="00856067"/>
    <w:rsid w:val="008B4316"/>
    <w:rsid w:val="00A77DEE"/>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496B47"/>
  <w15:chartTrackingRefBased/>
  <w15:docId w15:val="{3EEA4D46-291B-4748-AEB3-6379273209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8486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8486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8486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8486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8486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8486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8486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8486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8486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8486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8486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8486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8486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8486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8486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8486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8486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84863"/>
    <w:rPr>
      <w:rFonts w:eastAsiaTheme="majorEastAsia" w:cstheme="majorBidi"/>
      <w:color w:val="272727" w:themeColor="text1" w:themeTint="D8"/>
    </w:rPr>
  </w:style>
  <w:style w:type="paragraph" w:styleId="Title">
    <w:name w:val="Title"/>
    <w:basedOn w:val="Normal"/>
    <w:next w:val="Normal"/>
    <w:link w:val="TitleChar"/>
    <w:uiPriority w:val="10"/>
    <w:qFormat/>
    <w:rsid w:val="0078486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8486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8486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8486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84863"/>
    <w:pPr>
      <w:spacing w:before="160"/>
      <w:jc w:val="center"/>
    </w:pPr>
    <w:rPr>
      <w:i/>
      <w:iCs/>
      <w:color w:val="404040" w:themeColor="text1" w:themeTint="BF"/>
    </w:rPr>
  </w:style>
  <w:style w:type="character" w:customStyle="1" w:styleId="QuoteChar">
    <w:name w:val="Quote Char"/>
    <w:basedOn w:val="DefaultParagraphFont"/>
    <w:link w:val="Quote"/>
    <w:uiPriority w:val="29"/>
    <w:rsid w:val="00784863"/>
    <w:rPr>
      <w:i/>
      <w:iCs/>
      <w:color w:val="404040" w:themeColor="text1" w:themeTint="BF"/>
    </w:rPr>
  </w:style>
  <w:style w:type="paragraph" w:styleId="ListParagraph">
    <w:name w:val="List Paragraph"/>
    <w:basedOn w:val="Normal"/>
    <w:uiPriority w:val="34"/>
    <w:qFormat/>
    <w:rsid w:val="00784863"/>
    <w:pPr>
      <w:ind w:left="720"/>
      <w:contextualSpacing/>
    </w:pPr>
  </w:style>
  <w:style w:type="character" w:styleId="IntenseEmphasis">
    <w:name w:val="Intense Emphasis"/>
    <w:basedOn w:val="DefaultParagraphFont"/>
    <w:uiPriority w:val="21"/>
    <w:qFormat/>
    <w:rsid w:val="00784863"/>
    <w:rPr>
      <w:i/>
      <w:iCs/>
      <w:color w:val="2F5496" w:themeColor="accent1" w:themeShade="BF"/>
    </w:rPr>
  </w:style>
  <w:style w:type="paragraph" w:styleId="IntenseQuote">
    <w:name w:val="Intense Quote"/>
    <w:basedOn w:val="Normal"/>
    <w:next w:val="Normal"/>
    <w:link w:val="IntenseQuoteChar"/>
    <w:uiPriority w:val="30"/>
    <w:qFormat/>
    <w:rsid w:val="0078486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84863"/>
    <w:rPr>
      <w:i/>
      <w:iCs/>
      <w:color w:val="2F5496" w:themeColor="accent1" w:themeShade="BF"/>
    </w:rPr>
  </w:style>
  <w:style w:type="character" w:styleId="IntenseReference">
    <w:name w:val="Intense Reference"/>
    <w:basedOn w:val="DefaultParagraphFont"/>
    <w:uiPriority w:val="32"/>
    <w:qFormat/>
    <w:rsid w:val="0078486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2388</TotalTime>
  <Pages>13</Pages>
  <Words>1090</Words>
  <Characters>6213</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Komal Dixit</dc:creator>
  <cp:keywords/>
  <dc:description/>
  <cp:lastModifiedBy>Komal Dixit</cp:lastModifiedBy>
  <cp:revision>2</cp:revision>
  <dcterms:created xsi:type="dcterms:W3CDTF">2026-06-28T17:32:00Z</dcterms:created>
  <dcterms:modified xsi:type="dcterms:W3CDTF">2026-06-30T10:15:00Z</dcterms:modified>
</cp:coreProperties>
</file>