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6602" w14:textId="77777777" w:rsidR="001C389A" w:rsidRDefault="00000000">
      <w:pPr>
        <w:pStyle w:val="Heading1"/>
      </w:pPr>
      <w:bookmarkStart w:id="0" w:name="business-blueprint"/>
      <w:r>
        <w:t>Business Blueprint</w:t>
      </w:r>
    </w:p>
    <w:p w14:paraId="54634E7D" w14:textId="77777777" w:rsidR="001C389A" w:rsidRDefault="00000000">
      <w:pPr>
        <w:pStyle w:val="Heading2"/>
      </w:pPr>
      <w:bookmarkStart w:id="1" w:name="smart-mess-tiffin-management-system"/>
      <w:r>
        <w:t>Smart Mess &amp; Tiffin Management System</w:t>
      </w:r>
    </w:p>
    <w:p w14:paraId="00C703AE" w14:textId="77777777" w:rsidR="001C389A" w:rsidRDefault="00000000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Status:</w:t>
      </w:r>
      <w:r>
        <w:t xml:space="preserve"> Draft</w:t>
      </w:r>
    </w:p>
    <w:p w14:paraId="6DE4DDC2" w14:textId="77777777" w:rsidR="001C389A" w:rsidRDefault="00000000">
      <w:r>
        <w:pict w14:anchorId="0CEA6EED">
          <v:rect id="_x0000_i1025" style="width:0;height:1.5pt" o:hralign="center" o:hrstd="t" o:hr="t"/>
        </w:pict>
      </w:r>
    </w:p>
    <w:p w14:paraId="001C5A7C" w14:textId="77777777" w:rsidR="001C389A" w:rsidRDefault="00000000">
      <w:pPr>
        <w:pStyle w:val="Heading1"/>
      </w:pPr>
      <w:bookmarkStart w:id="2" w:name="purpose"/>
      <w:bookmarkEnd w:id="0"/>
      <w:bookmarkEnd w:id="1"/>
      <w:r>
        <w:t>1. Purpose</w:t>
      </w:r>
    </w:p>
    <w:p w14:paraId="5AC80191" w14:textId="77777777" w:rsidR="001C389A" w:rsidRDefault="00000000">
      <w:pPr>
        <w:pStyle w:val="FirstParagraph"/>
      </w:pPr>
      <w:r>
        <w:t>The purpose of this document is to understand the complete business workflow of a local mess service before designing the software system.</w:t>
      </w:r>
    </w:p>
    <w:p w14:paraId="45F0EC32" w14:textId="77777777" w:rsidR="001C389A" w:rsidRDefault="00000000">
      <w:pPr>
        <w:pStyle w:val="BodyText"/>
      </w:pPr>
      <w:r>
        <w:t xml:space="preserve">Instead of focusing on technology, this document focuses on </w:t>
      </w:r>
      <w:r>
        <w:rPr>
          <w:b/>
          <w:bCs/>
        </w:rPr>
        <w:t>how the business operates</w:t>
      </w:r>
      <w:r>
        <w:t xml:space="preserve">, </w:t>
      </w:r>
      <w:r>
        <w:rPr>
          <w:b/>
          <w:bCs/>
        </w:rPr>
        <w:t>what challenges exist</w:t>
      </w:r>
      <w:r>
        <w:t xml:space="preserve">, and </w:t>
      </w:r>
      <w:r>
        <w:rPr>
          <w:b/>
          <w:bCs/>
        </w:rPr>
        <w:t>how the proposed application will improve daily operations</w:t>
      </w:r>
      <w:r>
        <w:t>.</w:t>
      </w:r>
    </w:p>
    <w:p w14:paraId="46A21E31" w14:textId="77777777" w:rsidR="001C389A" w:rsidRDefault="00000000">
      <w:pPr>
        <w:pStyle w:val="BodyText"/>
      </w:pPr>
      <w:r>
        <w:t>This document serves as the foundation for database design, business rules, APIs, and user interface development.</w:t>
      </w:r>
    </w:p>
    <w:p w14:paraId="546D2A72" w14:textId="77777777" w:rsidR="001C389A" w:rsidRDefault="00000000">
      <w:r>
        <w:pict w14:anchorId="18AE1EF7">
          <v:rect id="_x0000_i1026" style="width:0;height:1.5pt" o:hralign="center" o:hrstd="t" o:hr="t"/>
        </w:pict>
      </w:r>
    </w:p>
    <w:p w14:paraId="7B023FC9" w14:textId="77777777" w:rsidR="001C389A" w:rsidRDefault="00000000">
      <w:pPr>
        <w:pStyle w:val="Heading1"/>
      </w:pPr>
      <w:bookmarkStart w:id="3" w:name="business-overview"/>
      <w:bookmarkEnd w:id="2"/>
      <w:r>
        <w:t>2. Business Overview</w:t>
      </w:r>
    </w:p>
    <w:p w14:paraId="20560333" w14:textId="77777777" w:rsidR="001C389A" w:rsidRDefault="00000000">
      <w:pPr>
        <w:pStyle w:val="FirstParagraph"/>
      </w:pPr>
      <w:r>
        <w:t>A local mess provider prepares homemade meals for a fixed group of students and working professionals on a daily basis.</w:t>
      </w:r>
    </w:p>
    <w:p w14:paraId="1EC574B3" w14:textId="77777777" w:rsidR="001C389A" w:rsidRDefault="00000000">
      <w:pPr>
        <w:pStyle w:val="BodyText"/>
      </w:pPr>
      <w:r>
        <w:t>Currently, all operations—including menu communication, meal confirmation, attendance tracking, billing, and payment records—are managed manually.</w:t>
      </w:r>
    </w:p>
    <w:p w14:paraId="181AC136" w14:textId="77777777" w:rsidR="001C389A" w:rsidRDefault="00000000">
      <w:pPr>
        <w:pStyle w:val="BodyText"/>
      </w:pPr>
      <w:r>
        <w:t>As the number of customers increases, manual management becomes inefficient and error-prone.</w:t>
      </w:r>
    </w:p>
    <w:p w14:paraId="5572E159" w14:textId="77777777" w:rsidR="001C389A" w:rsidRDefault="00000000">
      <w:pPr>
        <w:pStyle w:val="BodyText"/>
      </w:pPr>
      <w:r>
        <w:t>The Smart Mess &amp; Tiffin Management System aims to digitize these operations while keeping the workflow simple and practical.</w:t>
      </w:r>
    </w:p>
    <w:p w14:paraId="333BFE08" w14:textId="77777777" w:rsidR="001C389A" w:rsidRDefault="00000000">
      <w:r>
        <w:pict w14:anchorId="6AE6AB4A">
          <v:rect id="_x0000_i1027" style="width:0;height:1.5pt" o:hralign="center" o:hrstd="t" o:hr="t"/>
        </w:pict>
      </w:r>
    </w:p>
    <w:p w14:paraId="1F8D458F" w14:textId="77777777" w:rsidR="001C389A" w:rsidRDefault="00000000">
      <w:pPr>
        <w:pStyle w:val="Heading1"/>
      </w:pPr>
      <w:bookmarkStart w:id="4" w:name="current-business-process-as-is"/>
      <w:bookmarkEnd w:id="3"/>
      <w:r>
        <w:lastRenderedPageBreak/>
        <w:t>3. Current Business Process (As-Is)</w:t>
      </w:r>
    </w:p>
    <w:p w14:paraId="09B251D3" w14:textId="77777777" w:rsidR="001C389A" w:rsidRDefault="00000000">
      <w:pPr>
        <w:pStyle w:val="Heading3"/>
      </w:pPr>
      <w:bookmarkStart w:id="5" w:name="step-1-plan-todays-menu"/>
      <w:r>
        <w:t>Step 1 – Plan Today’s Menu</w:t>
      </w:r>
    </w:p>
    <w:p w14:paraId="18F9BB16" w14:textId="77777777" w:rsidR="001C389A" w:rsidRDefault="00000000">
      <w:pPr>
        <w:pStyle w:val="FirstParagraph"/>
      </w:pPr>
      <w:r>
        <w:t>The mess owner decides the menu based on available ingredients, market prices, and personal planning.</w:t>
      </w:r>
    </w:p>
    <w:p w14:paraId="3F8AEDA5" w14:textId="77777777" w:rsidR="001C389A" w:rsidRDefault="00000000">
      <w:r>
        <w:pict w14:anchorId="2E46339D">
          <v:rect id="_x0000_i1028" style="width:0;height:1.5pt" o:hralign="center" o:hrstd="t" o:hr="t"/>
        </w:pict>
      </w:r>
    </w:p>
    <w:p w14:paraId="4FCBA4B0" w14:textId="77777777" w:rsidR="001C389A" w:rsidRDefault="00000000">
      <w:pPr>
        <w:pStyle w:val="Heading3"/>
      </w:pPr>
      <w:bookmarkStart w:id="6" w:name="step-2-prepare-the-food"/>
      <w:bookmarkEnd w:id="5"/>
      <w:r>
        <w:t>Step 2 – Prepare the Food</w:t>
      </w:r>
    </w:p>
    <w:p w14:paraId="5279D44B" w14:textId="77777777" w:rsidR="001C389A" w:rsidRDefault="00000000">
      <w:pPr>
        <w:pStyle w:val="FirstParagraph"/>
      </w:pPr>
      <w:r>
        <w:t>Without knowing exactly how many students will eat, the mess owner estimates the quantity based on experience.</w:t>
      </w:r>
    </w:p>
    <w:p w14:paraId="26D231B7" w14:textId="77777777" w:rsidR="001C389A" w:rsidRDefault="00000000">
      <w:pPr>
        <w:pStyle w:val="BodyText"/>
      </w:pPr>
      <w:r>
        <w:t>Possible outcomes:</w:t>
      </w:r>
    </w:p>
    <w:p w14:paraId="68CA059B" w14:textId="77777777" w:rsidR="001C389A" w:rsidRDefault="00000000">
      <w:pPr>
        <w:pStyle w:val="Compact"/>
        <w:numPr>
          <w:ilvl w:val="0"/>
          <w:numId w:val="2"/>
        </w:numPr>
      </w:pPr>
      <w:r>
        <w:t>Food remains unused.</w:t>
      </w:r>
    </w:p>
    <w:p w14:paraId="2945FA21" w14:textId="77777777" w:rsidR="001C389A" w:rsidRDefault="00000000">
      <w:pPr>
        <w:pStyle w:val="Compact"/>
        <w:numPr>
          <w:ilvl w:val="0"/>
          <w:numId w:val="2"/>
        </w:numPr>
      </w:pPr>
      <w:r>
        <w:t>Food becomes insufficient.</w:t>
      </w:r>
    </w:p>
    <w:p w14:paraId="7C999043" w14:textId="77777777" w:rsidR="001C389A" w:rsidRDefault="00000000">
      <w:pPr>
        <w:pStyle w:val="Compact"/>
        <w:numPr>
          <w:ilvl w:val="0"/>
          <w:numId w:val="2"/>
        </w:numPr>
      </w:pPr>
      <w:r>
        <w:t>Money is wasted.</w:t>
      </w:r>
    </w:p>
    <w:p w14:paraId="2A405719" w14:textId="77777777" w:rsidR="001C389A" w:rsidRDefault="00000000">
      <w:r>
        <w:pict w14:anchorId="5636E015">
          <v:rect id="_x0000_i1029" style="width:0;height:1.5pt" o:hralign="center" o:hrstd="t" o:hr="t"/>
        </w:pict>
      </w:r>
    </w:p>
    <w:p w14:paraId="015A1E32" w14:textId="77777777" w:rsidR="001C389A" w:rsidRDefault="00000000">
      <w:pPr>
        <w:pStyle w:val="Heading3"/>
      </w:pPr>
      <w:bookmarkStart w:id="7" w:name="step-3-students-contact-the-mess"/>
      <w:bookmarkEnd w:id="6"/>
      <w:r>
        <w:t>Step 3 – Students Contact the Mess</w:t>
      </w:r>
    </w:p>
    <w:p w14:paraId="79451BE8" w14:textId="77777777" w:rsidR="001C389A" w:rsidRDefault="00000000">
      <w:pPr>
        <w:pStyle w:val="FirstParagraph"/>
      </w:pPr>
      <w:r>
        <w:t>Students call, visit, or send WhatsApp messages asking:</w:t>
      </w:r>
    </w:p>
    <w:p w14:paraId="6B4C98E1" w14:textId="77777777" w:rsidR="001C389A" w:rsidRDefault="00000000">
      <w:pPr>
        <w:pStyle w:val="Compact"/>
        <w:numPr>
          <w:ilvl w:val="0"/>
          <w:numId w:val="3"/>
        </w:numPr>
      </w:pPr>
      <w:r>
        <w:t>What is today’s menu?</w:t>
      </w:r>
    </w:p>
    <w:p w14:paraId="7491D005" w14:textId="77777777" w:rsidR="001C389A" w:rsidRDefault="00000000">
      <w:pPr>
        <w:pStyle w:val="Compact"/>
        <w:numPr>
          <w:ilvl w:val="0"/>
          <w:numId w:val="3"/>
        </w:numPr>
      </w:pPr>
      <w:r>
        <w:t>Is Half available?</w:t>
      </w:r>
    </w:p>
    <w:p w14:paraId="18E63965" w14:textId="77777777" w:rsidR="001C389A" w:rsidRDefault="00000000">
      <w:pPr>
        <w:pStyle w:val="Compact"/>
        <w:numPr>
          <w:ilvl w:val="0"/>
          <w:numId w:val="3"/>
        </w:numPr>
      </w:pPr>
      <w:r>
        <w:t>Is Full available?</w:t>
      </w:r>
    </w:p>
    <w:p w14:paraId="5334889E" w14:textId="77777777" w:rsidR="001C389A" w:rsidRDefault="00000000">
      <w:pPr>
        <w:pStyle w:val="FirstParagraph"/>
      </w:pPr>
      <w:r>
        <w:t>The same questions are repeated by multiple students every day.</w:t>
      </w:r>
    </w:p>
    <w:p w14:paraId="216A06B1" w14:textId="77777777" w:rsidR="001C389A" w:rsidRDefault="00000000">
      <w:r>
        <w:pict w14:anchorId="123F5B80">
          <v:rect id="_x0000_i1030" style="width:0;height:1.5pt" o:hralign="center" o:hrstd="t" o:hr="t"/>
        </w:pict>
      </w:r>
    </w:p>
    <w:p w14:paraId="7B8F805A" w14:textId="77777777" w:rsidR="001C389A" w:rsidRDefault="00000000">
      <w:pPr>
        <w:pStyle w:val="Heading3"/>
      </w:pPr>
      <w:bookmarkStart w:id="8" w:name="step-4-student-decides-meal"/>
      <w:bookmarkEnd w:id="7"/>
      <w:r>
        <w:t>Step 4 – Student Decides Meal</w:t>
      </w:r>
    </w:p>
    <w:p w14:paraId="4B3BE48C" w14:textId="77777777" w:rsidR="001C389A" w:rsidRDefault="00000000">
      <w:pPr>
        <w:pStyle w:val="FirstParagraph"/>
      </w:pPr>
      <w:r>
        <w:t>After knowing the menu, students decide whether to take:</w:t>
      </w:r>
    </w:p>
    <w:p w14:paraId="53BB9F68" w14:textId="77777777" w:rsidR="001C389A" w:rsidRDefault="00000000">
      <w:pPr>
        <w:pStyle w:val="Compact"/>
        <w:numPr>
          <w:ilvl w:val="0"/>
          <w:numId w:val="4"/>
        </w:numPr>
      </w:pPr>
      <w:r>
        <w:t>Half Meal</w:t>
      </w:r>
    </w:p>
    <w:p w14:paraId="5FDF3CBC" w14:textId="77777777" w:rsidR="001C389A" w:rsidRDefault="00000000">
      <w:pPr>
        <w:pStyle w:val="Compact"/>
        <w:numPr>
          <w:ilvl w:val="0"/>
          <w:numId w:val="4"/>
        </w:numPr>
      </w:pPr>
      <w:r>
        <w:t>Full Meal</w:t>
      </w:r>
    </w:p>
    <w:p w14:paraId="1229DDFA" w14:textId="77777777" w:rsidR="001C389A" w:rsidRDefault="00000000">
      <w:pPr>
        <w:pStyle w:val="Compact"/>
        <w:numPr>
          <w:ilvl w:val="0"/>
          <w:numId w:val="4"/>
        </w:numPr>
      </w:pPr>
      <w:r>
        <w:t>Skip Today’s Meal</w:t>
      </w:r>
    </w:p>
    <w:p w14:paraId="6B3585F3" w14:textId="77777777" w:rsidR="001C389A" w:rsidRDefault="00000000">
      <w:pPr>
        <w:pStyle w:val="FirstParagraph"/>
      </w:pPr>
      <w:r>
        <w:t>Sometimes the decision is made after the food has already been prepared.</w:t>
      </w:r>
    </w:p>
    <w:p w14:paraId="7F60BC13" w14:textId="77777777" w:rsidR="001C389A" w:rsidRDefault="00000000">
      <w:r>
        <w:pict w14:anchorId="23A5F71F">
          <v:rect id="_x0000_i1031" style="width:0;height:1.5pt" o:hralign="center" o:hrstd="t" o:hr="t"/>
        </w:pict>
      </w:r>
    </w:p>
    <w:p w14:paraId="3D1C2E65" w14:textId="77777777" w:rsidR="001C389A" w:rsidRDefault="00000000">
      <w:pPr>
        <w:pStyle w:val="Heading3"/>
      </w:pPr>
      <w:bookmarkStart w:id="9" w:name="step-5-meal-collection"/>
      <w:bookmarkEnd w:id="8"/>
      <w:r>
        <w:t>Step 5 – Meal Collection</w:t>
      </w:r>
    </w:p>
    <w:p w14:paraId="7D2CBE84" w14:textId="77777777" w:rsidR="001C389A" w:rsidRDefault="00000000">
      <w:pPr>
        <w:pStyle w:val="FirstParagraph"/>
      </w:pPr>
      <w:r>
        <w:t>Students visit the mess and collect their tiffin.</w:t>
      </w:r>
    </w:p>
    <w:p w14:paraId="3895C863" w14:textId="77777777" w:rsidR="001C389A" w:rsidRDefault="00000000">
      <w:pPr>
        <w:pStyle w:val="BodyText"/>
      </w:pPr>
      <w:r>
        <w:lastRenderedPageBreak/>
        <w:t>Some students request:</w:t>
      </w:r>
    </w:p>
    <w:p w14:paraId="6535504F" w14:textId="77777777" w:rsidR="001C389A" w:rsidRDefault="00000000">
      <w:pPr>
        <w:pStyle w:val="Compact"/>
        <w:numPr>
          <w:ilvl w:val="0"/>
          <w:numId w:val="5"/>
        </w:numPr>
      </w:pPr>
      <w:r>
        <w:t>Extra Rotis</w:t>
      </w:r>
    </w:p>
    <w:p w14:paraId="4956D871" w14:textId="77777777" w:rsidR="001C389A" w:rsidRDefault="00000000">
      <w:pPr>
        <w:pStyle w:val="Compact"/>
        <w:numPr>
          <w:ilvl w:val="0"/>
          <w:numId w:val="5"/>
        </w:numPr>
      </w:pPr>
      <w:r>
        <w:t>Extra Rice</w:t>
      </w:r>
    </w:p>
    <w:p w14:paraId="23BA368D" w14:textId="77777777" w:rsidR="001C389A" w:rsidRDefault="00000000">
      <w:pPr>
        <w:pStyle w:val="FirstParagraph"/>
      </w:pPr>
      <w:r>
        <w:t>These requests are noted manually.</w:t>
      </w:r>
    </w:p>
    <w:p w14:paraId="39CB8E59" w14:textId="77777777" w:rsidR="001C389A" w:rsidRDefault="00000000">
      <w:r>
        <w:pict w14:anchorId="31062DE3">
          <v:rect id="_x0000_i1032" style="width:0;height:1.5pt" o:hralign="center" o:hrstd="t" o:hr="t"/>
        </w:pict>
      </w:r>
    </w:p>
    <w:p w14:paraId="5120BEFA" w14:textId="77777777" w:rsidR="001C389A" w:rsidRDefault="00000000">
      <w:pPr>
        <w:pStyle w:val="Heading3"/>
      </w:pPr>
      <w:bookmarkStart w:id="10" w:name="step-6-record-keeping"/>
      <w:bookmarkEnd w:id="9"/>
      <w:r>
        <w:t>Step 6 – Record Keeping</w:t>
      </w:r>
    </w:p>
    <w:p w14:paraId="704B6412" w14:textId="77777777" w:rsidR="001C389A" w:rsidRDefault="00000000">
      <w:pPr>
        <w:pStyle w:val="FirstParagraph"/>
      </w:pPr>
      <w:r>
        <w:t>The mess owner remembers or writes down:</w:t>
      </w:r>
    </w:p>
    <w:p w14:paraId="174AEBEB" w14:textId="77777777" w:rsidR="001C389A" w:rsidRDefault="00000000">
      <w:pPr>
        <w:pStyle w:val="Compact"/>
        <w:numPr>
          <w:ilvl w:val="0"/>
          <w:numId w:val="6"/>
        </w:numPr>
      </w:pPr>
      <w:r>
        <w:t>Student Name</w:t>
      </w:r>
    </w:p>
    <w:p w14:paraId="30496712" w14:textId="77777777" w:rsidR="001C389A" w:rsidRDefault="00000000">
      <w:pPr>
        <w:pStyle w:val="Compact"/>
        <w:numPr>
          <w:ilvl w:val="0"/>
          <w:numId w:val="6"/>
        </w:numPr>
      </w:pPr>
      <w:r>
        <w:t>Meal Type</w:t>
      </w:r>
    </w:p>
    <w:p w14:paraId="0B03E912" w14:textId="77777777" w:rsidR="001C389A" w:rsidRDefault="00000000">
      <w:pPr>
        <w:pStyle w:val="Compact"/>
        <w:numPr>
          <w:ilvl w:val="0"/>
          <w:numId w:val="6"/>
        </w:numPr>
      </w:pPr>
      <w:r>
        <w:t>Extra Items</w:t>
      </w:r>
    </w:p>
    <w:p w14:paraId="30110E9D" w14:textId="77777777" w:rsidR="001C389A" w:rsidRDefault="00000000">
      <w:pPr>
        <w:pStyle w:val="Compact"/>
        <w:numPr>
          <w:ilvl w:val="0"/>
          <w:numId w:val="6"/>
        </w:numPr>
      </w:pPr>
      <w:r>
        <w:t>Skipped Days</w:t>
      </w:r>
    </w:p>
    <w:p w14:paraId="196A63EC" w14:textId="77777777" w:rsidR="001C389A" w:rsidRDefault="00000000">
      <w:pPr>
        <w:pStyle w:val="FirstParagraph"/>
      </w:pPr>
      <w:r>
        <w:t>Manual records are often incomplete.</w:t>
      </w:r>
    </w:p>
    <w:p w14:paraId="218801C5" w14:textId="77777777" w:rsidR="001C389A" w:rsidRDefault="00000000">
      <w:r>
        <w:pict w14:anchorId="551B3E32">
          <v:rect id="_x0000_i1033" style="width:0;height:1.5pt" o:hralign="center" o:hrstd="t" o:hr="t"/>
        </w:pict>
      </w:r>
    </w:p>
    <w:p w14:paraId="79B89C68" w14:textId="77777777" w:rsidR="001C389A" w:rsidRDefault="00000000">
      <w:pPr>
        <w:pStyle w:val="Heading3"/>
      </w:pPr>
      <w:bookmarkStart w:id="11" w:name="step-7-monthly-billing"/>
      <w:bookmarkEnd w:id="10"/>
      <w:r>
        <w:t>Step 7 – Monthly Billing</w:t>
      </w:r>
    </w:p>
    <w:p w14:paraId="3A554AAD" w14:textId="77777777" w:rsidR="001C389A" w:rsidRDefault="00000000">
      <w:pPr>
        <w:pStyle w:val="FirstParagraph"/>
      </w:pPr>
      <w:r>
        <w:t>At the end of the month, all daily records are manually calculated.</w:t>
      </w:r>
    </w:p>
    <w:p w14:paraId="751EA34A" w14:textId="77777777" w:rsidR="001C389A" w:rsidRDefault="00000000">
      <w:pPr>
        <w:pStyle w:val="BodyText"/>
      </w:pPr>
      <w:r>
        <w:t>Common problems include:</w:t>
      </w:r>
    </w:p>
    <w:p w14:paraId="336B42EC" w14:textId="77777777" w:rsidR="001C389A" w:rsidRDefault="00000000">
      <w:pPr>
        <w:pStyle w:val="Compact"/>
        <w:numPr>
          <w:ilvl w:val="0"/>
          <w:numId w:val="7"/>
        </w:numPr>
      </w:pPr>
      <w:r>
        <w:t>Calculation mistakes</w:t>
      </w:r>
    </w:p>
    <w:p w14:paraId="34F32716" w14:textId="77777777" w:rsidR="001C389A" w:rsidRDefault="00000000">
      <w:pPr>
        <w:pStyle w:val="Compact"/>
        <w:numPr>
          <w:ilvl w:val="0"/>
          <w:numId w:val="7"/>
        </w:numPr>
      </w:pPr>
      <w:r>
        <w:t>Forgotten entries</w:t>
      </w:r>
    </w:p>
    <w:p w14:paraId="6F2F382D" w14:textId="77777777" w:rsidR="001C389A" w:rsidRDefault="00000000">
      <w:pPr>
        <w:pStyle w:val="Compact"/>
        <w:numPr>
          <w:ilvl w:val="0"/>
          <w:numId w:val="7"/>
        </w:numPr>
      </w:pPr>
      <w:r>
        <w:t>Time-consuming billing</w:t>
      </w:r>
    </w:p>
    <w:p w14:paraId="018B179A" w14:textId="77777777" w:rsidR="001C389A" w:rsidRDefault="00000000">
      <w:r>
        <w:pict w14:anchorId="112DF11D">
          <v:rect id="_x0000_i1034" style="width:0;height:1.5pt" o:hralign="center" o:hrstd="t" o:hr="t"/>
        </w:pict>
      </w:r>
    </w:p>
    <w:p w14:paraId="50152F29" w14:textId="77777777" w:rsidR="001C389A" w:rsidRDefault="00000000">
      <w:pPr>
        <w:pStyle w:val="Heading1"/>
      </w:pPr>
      <w:bookmarkStart w:id="12" w:name="pain-points"/>
      <w:bookmarkEnd w:id="4"/>
      <w:bookmarkEnd w:id="11"/>
      <w:r>
        <w:t>4. Pain Points</w:t>
      </w:r>
    </w:p>
    <w:p w14:paraId="57BF04EC" w14:textId="77777777" w:rsidR="001C389A" w:rsidRDefault="00000000">
      <w:pPr>
        <w:pStyle w:val="Heading3"/>
      </w:pPr>
      <w:bookmarkStart w:id="13" w:name="food-quantity-estimation"/>
      <w:r>
        <w:t>Food Quantity Estimation</w:t>
      </w:r>
    </w:p>
    <w:p w14:paraId="562CAC8C" w14:textId="77777777" w:rsidR="001C389A" w:rsidRDefault="00000000">
      <w:pPr>
        <w:pStyle w:val="FirstParagraph"/>
      </w:pPr>
      <w:r>
        <w:t>The biggest challenge is deciding how much food should be prepared every day.</w:t>
      </w:r>
    </w:p>
    <w:p w14:paraId="0AE45666" w14:textId="77777777" w:rsidR="001C389A" w:rsidRDefault="00000000">
      <w:pPr>
        <w:pStyle w:val="BodyText"/>
      </w:pPr>
      <w:r>
        <w:t>Without confirmed meal bookings, the estimate is based only on experience.</w:t>
      </w:r>
    </w:p>
    <w:p w14:paraId="74D32ADE" w14:textId="77777777" w:rsidR="001C389A" w:rsidRDefault="00000000">
      <w:r>
        <w:pict w14:anchorId="2A879D0F">
          <v:rect id="_x0000_i1035" style="width:0;height:1.5pt" o:hralign="center" o:hrstd="t" o:hr="t"/>
        </w:pict>
      </w:r>
    </w:p>
    <w:p w14:paraId="6420801B" w14:textId="77777777" w:rsidR="001C389A" w:rsidRDefault="00000000">
      <w:pPr>
        <w:pStyle w:val="Heading3"/>
      </w:pPr>
      <w:bookmarkStart w:id="14" w:name="repeated-communication"/>
      <w:bookmarkEnd w:id="13"/>
      <w:r>
        <w:t>Repeated Communication</w:t>
      </w:r>
    </w:p>
    <w:p w14:paraId="4DDF7695" w14:textId="77777777" w:rsidR="001C389A" w:rsidRDefault="00000000">
      <w:pPr>
        <w:pStyle w:val="FirstParagraph"/>
      </w:pPr>
      <w:r>
        <w:t>Students ask about the menu every day.</w:t>
      </w:r>
    </w:p>
    <w:p w14:paraId="10D505C1" w14:textId="77777777" w:rsidR="001C389A" w:rsidRDefault="00000000">
      <w:pPr>
        <w:pStyle w:val="BodyText"/>
      </w:pPr>
      <w:r>
        <w:t>The mess owner repeats the same information multiple times.</w:t>
      </w:r>
    </w:p>
    <w:p w14:paraId="574A6580" w14:textId="77777777" w:rsidR="001C389A" w:rsidRDefault="00000000">
      <w:r>
        <w:lastRenderedPageBreak/>
        <w:pict w14:anchorId="2FA112C8">
          <v:rect id="_x0000_i1036" style="width:0;height:1.5pt" o:hralign="center" o:hrstd="t" o:hr="t"/>
        </w:pict>
      </w:r>
    </w:p>
    <w:p w14:paraId="5C24B5AB" w14:textId="77777777" w:rsidR="001C389A" w:rsidRDefault="00000000">
      <w:pPr>
        <w:pStyle w:val="Heading3"/>
      </w:pPr>
      <w:bookmarkStart w:id="15" w:name="food-wastage"/>
      <w:bookmarkEnd w:id="14"/>
      <w:r>
        <w:t>Food Wastage</w:t>
      </w:r>
    </w:p>
    <w:p w14:paraId="075A369E" w14:textId="77777777" w:rsidR="001C389A" w:rsidRDefault="00000000">
      <w:pPr>
        <w:pStyle w:val="FirstParagraph"/>
      </w:pPr>
      <w:r>
        <w:t>Meals are prepared for students who later decide not to eat.</w:t>
      </w:r>
    </w:p>
    <w:p w14:paraId="2AEE088B" w14:textId="77777777" w:rsidR="001C389A" w:rsidRDefault="00000000">
      <w:r>
        <w:pict w14:anchorId="515A3D53">
          <v:rect id="_x0000_i1037" style="width:0;height:1.5pt" o:hralign="center" o:hrstd="t" o:hr="t"/>
        </w:pict>
      </w:r>
    </w:p>
    <w:p w14:paraId="08CA785E" w14:textId="77777777" w:rsidR="001C389A" w:rsidRDefault="00000000">
      <w:pPr>
        <w:pStyle w:val="Heading3"/>
      </w:pPr>
      <w:bookmarkStart w:id="16" w:name="manual-billing"/>
      <w:bookmarkEnd w:id="15"/>
      <w:r>
        <w:t>Manual Billing</w:t>
      </w:r>
    </w:p>
    <w:p w14:paraId="5A7866A5" w14:textId="77777777" w:rsidR="001C389A" w:rsidRDefault="00000000">
      <w:pPr>
        <w:pStyle w:val="FirstParagraph"/>
      </w:pPr>
      <w:r>
        <w:t>Monthly bills require manual calculations.</w:t>
      </w:r>
    </w:p>
    <w:p w14:paraId="5806A022" w14:textId="77777777" w:rsidR="001C389A" w:rsidRDefault="00000000">
      <w:pPr>
        <w:pStyle w:val="BodyText"/>
      </w:pPr>
      <w:r>
        <w:t>Errors become more common as customer numbers increase.</w:t>
      </w:r>
    </w:p>
    <w:p w14:paraId="113A0A2D" w14:textId="77777777" w:rsidR="001C389A" w:rsidRDefault="00000000">
      <w:r>
        <w:pict w14:anchorId="0DEF7B9D">
          <v:rect id="_x0000_i1038" style="width:0;height:1.5pt" o:hralign="center" o:hrstd="t" o:hr="t"/>
        </w:pict>
      </w:r>
    </w:p>
    <w:p w14:paraId="7AA5214F" w14:textId="77777777" w:rsidR="001C389A" w:rsidRDefault="00000000">
      <w:pPr>
        <w:pStyle w:val="Heading3"/>
      </w:pPr>
      <w:bookmarkStart w:id="17" w:name="no-historical-records"/>
      <w:bookmarkEnd w:id="16"/>
      <w:r>
        <w:t>No Historical Records</w:t>
      </w:r>
    </w:p>
    <w:p w14:paraId="2BFBC00C" w14:textId="77777777" w:rsidR="001C389A" w:rsidRDefault="00000000">
      <w:pPr>
        <w:pStyle w:val="FirstParagraph"/>
      </w:pPr>
      <w:r>
        <w:t>The business has no digital history of:</w:t>
      </w:r>
    </w:p>
    <w:p w14:paraId="74035902" w14:textId="77777777" w:rsidR="001C389A" w:rsidRDefault="00000000">
      <w:pPr>
        <w:pStyle w:val="Compact"/>
        <w:numPr>
          <w:ilvl w:val="0"/>
          <w:numId w:val="8"/>
        </w:numPr>
      </w:pPr>
      <w:r>
        <w:t>Meals served</w:t>
      </w:r>
    </w:p>
    <w:p w14:paraId="3F7A9AF6" w14:textId="77777777" w:rsidR="001C389A" w:rsidRDefault="00000000">
      <w:pPr>
        <w:pStyle w:val="Compact"/>
        <w:numPr>
          <w:ilvl w:val="0"/>
          <w:numId w:val="8"/>
        </w:numPr>
      </w:pPr>
      <w:r>
        <w:t>Student attendance</w:t>
      </w:r>
    </w:p>
    <w:p w14:paraId="5D97A54F" w14:textId="77777777" w:rsidR="001C389A" w:rsidRDefault="00000000">
      <w:pPr>
        <w:pStyle w:val="Compact"/>
        <w:numPr>
          <w:ilvl w:val="0"/>
          <w:numId w:val="8"/>
        </w:numPr>
      </w:pPr>
      <w:r>
        <w:t>Payments</w:t>
      </w:r>
    </w:p>
    <w:p w14:paraId="1DADAEA7" w14:textId="77777777" w:rsidR="001C389A" w:rsidRDefault="00000000">
      <w:pPr>
        <w:pStyle w:val="Compact"/>
        <w:numPr>
          <w:ilvl w:val="0"/>
          <w:numId w:val="8"/>
        </w:numPr>
      </w:pPr>
      <w:r>
        <w:t>Revenue</w:t>
      </w:r>
    </w:p>
    <w:p w14:paraId="2B12062D" w14:textId="77777777" w:rsidR="001C389A" w:rsidRDefault="00000000">
      <w:r>
        <w:pict w14:anchorId="3765DD13">
          <v:rect id="_x0000_i1039" style="width:0;height:1.5pt" o:hralign="center" o:hrstd="t" o:hr="t"/>
        </w:pict>
      </w:r>
    </w:p>
    <w:p w14:paraId="6D83A717" w14:textId="77777777" w:rsidR="001C389A" w:rsidRDefault="00000000">
      <w:pPr>
        <w:pStyle w:val="Heading3"/>
      </w:pPr>
      <w:bookmarkStart w:id="18" w:name="limited-business-insights"/>
      <w:bookmarkEnd w:id="17"/>
      <w:r>
        <w:t>Limited Business Insights</w:t>
      </w:r>
    </w:p>
    <w:p w14:paraId="6EAE06C7" w14:textId="77777777" w:rsidR="001C389A" w:rsidRDefault="00000000">
      <w:pPr>
        <w:pStyle w:val="FirstParagraph"/>
      </w:pPr>
      <w:r>
        <w:t>The mess owner cannot easily answer questions like:</w:t>
      </w:r>
    </w:p>
    <w:p w14:paraId="2546F003" w14:textId="77777777" w:rsidR="001C389A" w:rsidRDefault="00000000">
      <w:pPr>
        <w:pStyle w:val="Compact"/>
        <w:numPr>
          <w:ilvl w:val="0"/>
          <w:numId w:val="9"/>
        </w:numPr>
      </w:pPr>
      <w:r>
        <w:t>Who skipped the most meals?</w:t>
      </w:r>
    </w:p>
    <w:p w14:paraId="2D727656" w14:textId="77777777" w:rsidR="001C389A" w:rsidRDefault="00000000">
      <w:pPr>
        <w:pStyle w:val="Compact"/>
        <w:numPr>
          <w:ilvl w:val="0"/>
          <w:numId w:val="9"/>
        </w:numPr>
      </w:pPr>
      <w:r>
        <w:t>How many Full meals were served this month?</w:t>
      </w:r>
    </w:p>
    <w:p w14:paraId="1B329384" w14:textId="77777777" w:rsidR="001C389A" w:rsidRDefault="00000000">
      <w:pPr>
        <w:pStyle w:val="Compact"/>
        <w:numPr>
          <w:ilvl w:val="0"/>
          <w:numId w:val="9"/>
        </w:numPr>
      </w:pPr>
      <w:r>
        <w:t>Which day had the highest demand?</w:t>
      </w:r>
    </w:p>
    <w:p w14:paraId="7E51F35C" w14:textId="77777777" w:rsidR="001C389A" w:rsidRDefault="00000000">
      <w:r>
        <w:pict w14:anchorId="59DEEDBB">
          <v:rect id="_x0000_i1040" style="width:0;height:1.5pt" o:hralign="center" o:hrstd="t" o:hr="t"/>
        </w:pict>
      </w:r>
    </w:p>
    <w:p w14:paraId="28F20A68" w14:textId="77777777" w:rsidR="001C389A" w:rsidRDefault="00000000">
      <w:pPr>
        <w:pStyle w:val="Heading1"/>
      </w:pPr>
      <w:bookmarkStart w:id="19" w:name="proposed-business-process-to-be"/>
      <w:bookmarkEnd w:id="12"/>
      <w:bookmarkEnd w:id="18"/>
      <w:r>
        <w:t>5. Proposed Business Process (To-Be)</w:t>
      </w:r>
    </w:p>
    <w:p w14:paraId="68860687" w14:textId="77777777" w:rsidR="001C389A" w:rsidRDefault="00000000">
      <w:pPr>
        <w:pStyle w:val="Heading3"/>
      </w:pPr>
      <w:bookmarkStart w:id="20" w:name="step-1"/>
      <w:r>
        <w:t>Step 1</w:t>
      </w:r>
    </w:p>
    <w:p w14:paraId="78B56592" w14:textId="77777777" w:rsidR="001C389A" w:rsidRDefault="00000000">
      <w:pPr>
        <w:pStyle w:val="FirstParagraph"/>
      </w:pPr>
      <w:r>
        <w:t>The mess owner publishes tomorrow’s menu.</w:t>
      </w:r>
    </w:p>
    <w:p w14:paraId="62068DE5" w14:textId="77777777" w:rsidR="001C389A" w:rsidRDefault="00000000">
      <w:r>
        <w:pict w14:anchorId="5852F1E1">
          <v:rect id="_x0000_i1041" style="width:0;height:1.5pt" o:hralign="center" o:hrstd="t" o:hr="t"/>
        </w:pict>
      </w:r>
    </w:p>
    <w:p w14:paraId="307E6DC6" w14:textId="77777777" w:rsidR="001C389A" w:rsidRDefault="00000000">
      <w:pPr>
        <w:pStyle w:val="Heading3"/>
      </w:pPr>
      <w:bookmarkStart w:id="21" w:name="step-2"/>
      <w:bookmarkEnd w:id="20"/>
      <w:r>
        <w:t>Step 2</w:t>
      </w:r>
    </w:p>
    <w:p w14:paraId="7D4607C3" w14:textId="61E4EFE8" w:rsidR="001C389A" w:rsidRDefault="00075910">
      <w:pPr>
        <w:pStyle w:val="FirstParagraph"/>
      </w:pPr>
      <w:r>
        <w:t>Customer</w:t>
      </w:r>
      <w:r w:rsidR="00000000">
        <w:t xml:space="preserve"> receive the menu and select:</w:t>
      </w:r>
    </w:p>
    <w:p w14:paraId="02A4C4F2" w14:textId="77777777" w:rsidR="001C389A" w:rsidRDefault="00000000">
      <w:pPr>
        <w:pStyle w:val="Compact"/>
        <w:numPr>
          <w:ilvl w:val="0"/>
          <w:numId w:val="10"/>
        </w:numPr>
      </w:pPr>
      <w:r>
        <w:t>Half Meal</w:t>
      </w:r>
    </w:p>
    <w:p w14:paraId="06242A32" w14:textId="77777777" w:rsidR="001C389A" w:rsidRDefault="00000000">
      <w:pPr>
        <w:pStyle w:val="Compact"/>
        <w:numPr>
          <w:ilvl w:val="0"/>
          <w:numId w:val="10"/>
        </w:numPr>
      </w:pPr>
      <w:r>
        <w:lastRenderedPageBreak/>
        <w:t>Full Meal</w:t>
      </w:r>
    </w:p>
    <w:p w14:paraId="34736F13" w14:textId="77777777" w:rsidR="001C389A" w:rsidRDefault="00000000">
      <w:pPr>
        <w:pStyle w:val="Compact"/>
        <w:numPr>
          <w:ilvl w:val="0"/>
          <w:numId w:val="10"/>
        </w:numPr>
      </w:pPr>
      <w:r>
        <w:t>Skip Meal</w:t>
      </w:r>
    </w:p>
    <w:p w14:paraId="4B78EB22" w14:textId="77777777" w:rsidR="001C389A" w:rsidRDefault="00000000">
      <w:pPr>
        <w:pStyle w:val="FirstParagraph"/>
      </w:pPr>
      <w:r>
        <w:t>before the booking cutoff time.</w:t>
      </w:r>
    </w:p>
    <w:p w14:paraId="78E14DA1" w14:textId="77777777" w:rsidR="001C389A" w:rsidRDefault="00000000">
      <w:r>
        <w:pict w14:anchorId="01162181">
          <v:rect id="_x0000_i1042" style="width:0;height:1.5pt" o:hralign="center" o:hrstd="t" o:hr="t"/>
        </w:pict>
      </w:r>
    </w:p>
    <w:p w14:paraId="766C0C93" w14:textId="77777777" w:rsidR="001C389A" w:rsidRDefault="00000000">
      <w:pPr>
        <w:pStyle w:val="Heading3"/>
      </w:pPr>
      <w:bookmarkStart w:id="22" w:name="step-3"/>
      <w:bookmarkEnd w:id="21"/>
      <w:r>
        <w:t>Step 3</w:t>
      </w:r>
    </w:p>
    <w:p w14:paraId="2A2B639B" w14:textId="77777777" w:rsidR="001C389A" w:rsidRDefault="00000000">
      <w:pPr>
        <w:pStyle w:val="FirstParagraph"/>
      </w:pPr>
      <w:r>
        <w:t>After the cutoff, bookings are automatically locked.</w:t>
      </w:r>
    </w:p>
    <w:p w14:paraId="5D99030E" w14:textId="77777777" w:rsidR="001C389A" w:rsidRDefault="00000000">
      <w:r>
        <w:pict w14:anchorId="49100065">
          <v:rect id="_x0000_i1043" style="width:0;height:1.5pt" o:hralign="center" o:hrstd="t" o:hr="t"/>
        </w:pict>
      </w:r>
    </w:p>
    <w:p w14:paraId="52171071" w14:textId="77777777" w:rsidR="001C389A" w:rsidRDefault="00000000">
      <w:pPr>
        <w:pStyle w:val="Heading3"/>
      </w:pPr>
      <w:bookmarkStart w:id="23" w:name="step-4"/>
      <w:bookmarkEnd w:id="22"/>
      <w:r>
        <w:t>Step 4</w:t>
      </w:r>
    </w:p>
    <w:p w14:paraId="59DEAF84" w14:textId="77777777" w:rsidR="001C389A" w:rsidRDefault="00000000">
      <w:pPr>
        <w:pStyle w:val="FirstParagraph"/>
      </w:pPr>
      <w:r>
        <w:t>The system calculates:</w:t>
      </w:r>
    </w:p>
    <w:p w14:paraId="4F004D71" w14:textId="77777777" w:rsidR="001C389A" w:rsidRDefault="00000000">
      <w:pPr>
        <w:pStyle w:val="Compact"/>
        <w:numPr>
          <w:ilvl w:val="0"/>
          <w:numId w:val="11"/>
        </w:numPr>
      </w:pPr>
      <w:r>
        <w:t>Total Full Meals</w:t>
      </w:r>
    </w:p>
    <w:p w14:paraId="59A7D6DE" w14:textId="77777777" w:rsidR="001C389A" w:rsidRDefault="00000000">
      <w:pPr>
        <w:pStyle w:val="Compact"/>
        <w:numPr>
          <w:ilvl w:val="0"/>
          <w:numId w:val="11"/>
        </w:numPr>
      </w:pPr>
      <w:r>
        <w:t>Total Half Meals</w:t>
      </w:r>
    </w:p>
    <w:p w14:paraId="16EAF54B" w14:textId="77777777" w:rsidR="001C389A" w:rsidRDefault="00000000">
      <w:pPr>
        <w:pStyle w:val="Compact"/>
        <w:numPr>
          <w:ilvl w:val="0"/>
          <w:numId w:val="11"/>
        </w:numPr>
      </w:pPr>
      <w:r>
        <w:t>Expected Rotis</w:t>
      </w:r>
    </w:p>
    <w:p w14:paraId="4ED0EE46" w14:textId="77777777" w:rsidR="001C389A" w:rsidRDefault="00000000">
      <w:pPr>
        <w:pStyle w:val="Compact"/>
        <w:numPr>
          <w:ilvl w:val="0"/>
          <w:numId w:val="11"/>
        </w:numPr>
      </w:pPr>
      <w:r>
        <w:t>Expected Rice</w:t>
      </w:r>
    </w:p>
    <w:p w14:paraId="4051DDD4" w14:textId="77777777" w:rsidR="001C389A" w:rsidRDefault="00000000">
      <w:pPr>
        <w:pStyle w:val="Compact"/>
        <w:numPr>
          <w:ilvl w:val="0"/>
          <w:numId w:val="11"/>
        </w:numPr>
      </w:pPr>
      <w:r>
        <w:t>Total Students</w:t>
      </w:r>
    </w:p>
    <w:p w14:paraId="1FB7E529" w14:textId="77777777" w:rsidR="001C389A" w:rsidRDefault="00000000">
      <w:r>
        <w:pict w14:anchorId="05EBF4D1">
          <v:rect id="_x0000_i1044" style="width:0;height:1.5pt" o:hralign="center" o:hrstd="t" o:hr="t"/>
        </w:pict>
      </w:r>
    </w:p>
    <w:p w14:paraId="6CDF12E2" w14:textId="77777777" w:rsidR="001C389A" w:rsidRDefault="00000000">
      <w:pPr>
        <w:pStyle w:val="Heading3"/>
      </w:pPr>
      <w:bookmarkStart w:id="24" w:name="step-5"/>
      <w:bookmarkEnd w:id="23"/>
      <w:r>
        <w:t>Step 5</w:t>
      </w:r>
    </w:p>
    <w:p w14:paraId="44E462C2" w14:textId="77777777" w:rsidR="001C389A" w:rsidRDefault="00000000">
      <w:pPr>
        <w:pStyle w:val="FirstParagraph"/>
      </w:pPr>
      <w:r>
        <w:t>The mess owner prepares food based on confirmed bookings instead of assumptions.</w:t>
      </w:r>
    </w:p>
    <w:p w14:paraId="08AD93A8" w14:textId="77777777" w:rsidR="001C389A" w:rsidRDefault="00000000">
      <w:r>
        <w:pict w14:anchorId="481BB7DD">
          <v:rect id="_x0000_i1045" style="width:0;height:1.5pt" o:hralign="center" o:hrstd="t" o:hr="t"/>
        </w:pict>
      </w:r>
    </w:p>
    <w:p w14:paraId="06064C15" w14:textId="77777777" w:rsidR="001C389A" w:rsidRDefault="00000000">
      <w:pPr>
        <w:pStyle w:val="Heading3"/>
      </w:pPr>
      <w:bookmarkStart w:id="25" w:name="step-6"/>
      <w:bookmarkEnd w:id="24"/>
      <w:r>
        <w:t>Step 6</w:t>
      </w:r>
    </w:p>
    <w:p w14:paraId="3AA17003" w14:textId="77777777" w:rsidR="001C389A" w:rsidRDefault="00000000">
      <w:pPr>
        <w:pStyle w:val="FirstParagraph"/>
      </w:pPr>
      <w:r>
        <w:t>Students collect their meals.</w:t>
      </w:r>
    </w:p>
    <w:p w14:paraId="5E52E746" w14:textId="77777777" w:rsidR="001C389A" w:rsidRDefault="00000000">
      <w:pPr>
        <w:pStyle w:val="BodyText"/>
      </w:pPr>
      <w:r>
        <w:t>Any additional items are recorded in the system.</w:t>
      </w:r>
    </w:p>
    <w:p w14:paraId="2D7F4D82" w14:textId="77777777" w:rsidR="001C389A" w:rsidRDefault="00000000">
      <w:r>
        <w:pict w14:anchorId="6A696D21">
          <v:rect id="_x0000_i1046" style="width:0;height:1.5pt" o:hralign="center" o:hrstd="t" o:hr="t"/>
        </w:pict>
      </w:r>
    </w:p>
    <w:p w14:paraId="07CD4F58" w14:textId="77777777" w:rsidR="001C389A" w:rsidRDefault="00000000">
      <w:pPr>
        <w:pStyle w:val="Heading3"/>
      </w:pPr>
      <w:bookmarkStart w:id="26" w:name="step-7"/>
      <w:bookmarkEnd w:id="25"/>
      <w:r>
        <w:t>Step 7</w:t>
      </w:r>
    </w:p>
    <w:p w14:paraId="6A6991A6" w14:textId="77777777" w:rsidR="001C389A" w:rsidRDefault="00000000">
      <w:pPr>
        <w:pStyle w:val="FirstParagraph"/>
      </w:pPr>
      <w:r>
        <w:t>The system automatically stores daily records.</w:t>
      </w:r>
    </w:p>
    <w:p w14:paraId="6F056D5C" w14:textId="77777777" w:rsidR="001C389A" w:rsidRDefault="00000000">
      <w:r>
        <w:pict w14:anchorId="698C6EA4">
          <v:rect id="_x0000_i1047" style="width:0;height:1.5pt" o:hralign="center" o:hrstd="t" o:hr="t"/>
        </w:pict>
      </w:r>
    </w:p>
    <w:p w14:paraId="3E415D61" w14:textId="77777777" w:rsidR="001C389A" w:rsidRDefault="00000000">
      <w:pPr>
        <w:pStyle w:val="Heading3"/>
      </w:pPr>
      <w:bookmarkStart w:id="27" w:name="step-8"/>
      <w:bookmarkEnd w:id="26"/>
      <w:r>
        <w:t>Step 8</w:t>
      </w:r>
    </w:p>
    <w:p w14:paraId="6CA82EEC" w14:textId="77777777" w:rsidR="001C389A" w:rsidRDefault="00000000">
      <w:pPr>
        <w:pStyle w:val="FirstParagraph"/>
      </w:pPr>
      <w:r>
        <w:t>Monthly bills are generated automatically using booking history and extra items.</w:t>
      </w:r>
    </w:p>
    <w:p w14:paraId="0B1D0807" w14:textId="77777777" w:rsidR="001C389A" w:rsidRDefault="00000000">
      <w:r>
        <w:pict w14:anchorId="4B7D79BF">
          <v:rect id="_x0000_i1048" style="width:0;height:1.5pt" o:hralign="center" o:hrstd="t" o:hr="t"/>
        </w:pict>
      </w:r>
    </w:p>
    <w:p w14:paraId="73C9A46B" w14:textId="77777777" w:rsidR="001C389A" w:rsidRDefault="00000000">
      <w:pPr>
        <w:pStyle w:val="Heading1"/>
      </w:pPr>
      <w:bookmarkStart w:id="28" w:name="business-objectives"/>
      <w:bookmarkEnd w:id="19"/>
      <w:bookmarkEnd w:id="27"/>
      <w:r>
        <w:lastRenderedPageBreak/>
        <w:t>6. Business Objectives</w:t>
      </w:r>
    </w:p>
    <w:p w14:paraId="19B59FB3" w14:textId="77777777" w:rsidR="001C389A" w:rsidRDefault="00000000">
      <w:pPr>
        <w:pStyle w:val="FirstParagraph"/>
      </w:pPr>
      <w:r>
        <w:t>The application should help the mess owner:</w:t>
      </w:r>
    </w:p>
    <w:p w14:paraId="67BC4F32" w14:textId="77777777" w:rsidR="001C389A" w:rsidRDefault="00000000">
      <w:pPr>
        <w:pStyle w:val="Compact"/>
        <w:numPr>
          <w:ilvl w:val="0"/>
          <w:numId w:val="12"/>
        </w:numPr>
      </w:pPr>
      <w:r>
        <w:t>Estimate food quantity accurately.</w:t>
      </w:r>
    </w:p>
    <w:p w14:paraId="3E3721B5" w14:textId="77777777" w:rsidR="001C389A" w:rsidRDefault="00000000">
      <w:pPr>
        <w:pStyle w:val="Compact"/>
        <w:numPr>
          <w:ilvl w:val="0"/>
          <w:numId w:val="12"/>
        </w:numPr>
      </w:pPr>
      <w:r>
        <w:t>Reduce food wastage.</w:t>
      </w:r>
    </w:p>
    <w:p w14:paraId="6414EFD9" w14:textId="77777777" w:rsidR="001C389A" w:rsidRDefault="00000000">
      <w:pPr>
        <w:pStyle w:val="Compact"/>
        <w:numPr>
          <w:ilvl w:val="0"/>
          <w:numId w:val="12"/>
        </w:numPr>
      </w:pPr>
      <w:r>
        <w:t>Reduce manual communication.</w:t>
      </w:r>
    </w:p>
    <w:p w14:paraId="12424288" w14:textId="77777777" w:rsidR="001C389A" w:rsidRDefault="00000000">
      <w:pPr>
        <w:pStyle w:val="Compact"/>
        <w:numPr>
          <w:ilvl w:val="0"/>
          <w:numId w:val="12"/>
        </w:numPr>
      </w:pPr>
      <w:r>
        <w:t>Maintain digital records.</w:t>
      </w:r>
    </w:p>
    <w:p w14:paraId="12FF2810" w14:textId="77777777" w:rsidR="001C389A" w:rsidRDefault="00000000">
      <w:pPr>
        <w:pStyle w:val="Compact"/>
        <w:numPr>
          <w:ilvl w:val="0"/>
          <w:numId w:val="12"/>
        </w:numPr>
      </w:pPr>
      <w:r>
        <w:t>Generate accurate monthly bills.</w:t>
      </w:r>
    </w:p>
    <w:p w14:paraId="61B09A51" w14:textId="77777777" w:rsidR="001C389A" w:rsidRDefault="00000000">
      <w:pPr>
        <w:pStyle w:val="Compact"/>
        <w:numPr>
          <w:ilvl w:val="0"/>
          <w:numId w:val="12"/>
        </w:numPr>
      </w:pPr>
      <w:r>
        <w:t>Improve operational efficiency.</w:t>
      </w:r>
    </w:p>
    <w:p w14:paraId="4F1D1195" w14:textId="77777777" w:rsidR="001C389A" w:rsidRDefault="00000000">
      <w:pPr>
        <w:pStyle w:val="FirstParagraph"/>
      </w:pPr>
      <w:r>
        <w:t>The application should help students:</w:t>
      </w:r>
    </w:p>
    <w:p w14:paraId="29385A25" w14:textId="77777777" w:rsidR="001C389A" w:rsidRDefault="00000000">
      <w:pPr>
        <w:pStyle w:val="Compact"/>
        <w:numPr>
          <w:ilvl w:val="0"/>
          <w:numId w:val="13"/>
        </w:numPr>
      </w:pPr>
      <w:r>
        <w:t>View menus in advance.</w:t>
      </w:r>
    </w:p>
    <w:p w14:paraId="71E70F2F" w14:textId="77777777" w:rsidR="001C389A" w:rsidRDefault="00000000">
      <w:pPr>
        <w:pStyle w:val="Compact"/>
        <w:numPr>
          <w:ilvl w:val="0"/>
          <w:numId w:val="13"/>
        </w:numPr>
      </w:pPr>
      <w:r>
        <w:t>Confirm meals easily.</w:t>
      </w:r>
    </w:p>
    <w:p w14:paraId="483E84CC" w14:textId="77777777" w:rsidR="001C389A" w:rsidRDefault="00000000">
      <w:pPr>
        <w:pStyle w:val="Compact"/>
        <w:numPr>
          <w:ilvl w:val="0"/>
          <w:numId w:val="13"/>
        </w:numPr>
      </w:pPr>
      <w:r>
        <w:t>Skip meals when unavailable.</w:t>
      </w:r>
    </w:p>
    <w:p w14:paraId="2179505E" w14:textId="77777777" w:rsidR="001C389A" w:rsidRDefault="00000000">
      <w:pPr>
        <w:pStyle w:val="Compact"/>
        <w:numPr>
          <w:ilvl w:val="0"/>
          <w:numId w:val="13"/>
        </w:numPr>
      </w:pPr>
      <w:r>
        <w:t>Track monthly expenses.</w:t>
      </w:r>
    </w:p>
    <w:p w14:paraId="460CD9D9" w14:textId="77777777" w:rsidR="001C389A" w:rsidRDefault="00000000">
      <w:pPr>
        <w:pStyle w:val="Compact"/>
        <w:numPr>
          <w:ilvl w:val="0"/>
          <w:numId w:val="13"/>
        </w:numPr>
      </w:pPr>
      <w:r>
        <w:t>View payment status.</w:t>
      </w:r>
    </w:p>
    <w:p w14:paraId="760E4068" w14:textId="77777777" w:rsidR="001C389A" w:rsidRDefault="00000000">
      <w:r>
        <w:pict w14:anchorId="27B46B01">
          <v:rect id="_x0000_i1049" style="width:0;height:1.5pt" o:hralign="center" o:hrstd="t" o:hr="t"/>
        </w:pict>
      </w:r>
    </w:p>
    <w:p w14:paraId="1BC9C92C" w14:textId="77777777" w:rsidR="001C389A" w:rsidRDefault="00000000">
      <w:pPr>
        <w:pStyle w:val="Heading1"/>
      </w:pPr>
      <w:bookmarkStart w:id="29" w:name="stakeholders"/>
      <w:bookmarkEnd w:id="28"/>
      <w:r>
        <w:t>7. Stakeholders</w:t>
      </w:r>
    </w:p>
    <w:p w14:paraId="27376C56" w14:textId="77777777" w:rsidR="001C389A" w:rsidRDefault="00000000">
      <w:pPr>
        <w:pStyle w:val="Heading3"/>
      </w:pPr>
      <w:bookmarkStart w:id="30" w:name="primary"/>
      <w:r>
        <w:t>Primary</w:t>
      </w:r>
    </w:p>
    <w:p w14:paraId="1443E06F" w14:textId="77777777" w:rsidR="001C389A" w:rsidRDefault="00000000">
      <w:pPr>
        <w:pStyle w:val="Compact"/>
        <w:numPr>
          <w:ilvl w:val="0"/>
          <w:numId w:val="14"/>
        </w:numPr>
      </w:pPr>
      <w:r>
        <w:t>Mess Owner</w:t>
      </w:r>
    </w:p>
    <w:p w14:paraId="0B05B6DA" w14:textId="77777777" w:rsidR="001C389A" w:rsidRDefault="00000000">
      <w:pPr>
        <w:pStyle w:val="Compact"/>
        <w:numPr>
          <w:ilvl w:val="0"/>
          <w:numId w:val="14"/>
        </w:numPr>
      </w:pPr>
      <w:r>
        <w:t>Student</w:t>
      </w:r>
    </w:p>
    <w:p w14:paraId="75448955" w14:textId="77777777" w:rsidR="001C389A" w:rsidRDefault="00000000">
      <w:pPr>
        <w:pStyle w:val="Heading3"/>
      </w:pPr>
      <w:bookmarkStart w:id="31" w:name="secondary"/>
      <w:bookmarkEnd w:id="30"/>
      <w:r>
        <w:t>Secondary</w:t>
      </w:r>
    </w:p>
    <w:p w14:paraId="61556E4C" w14:textId="77777777" w:rsidR="001C389A" w:rsidRDefault="00000000">
      <w:pPr>
        <w:pStyle w:val="Compact"/>
        <w:numPr>
          <w:ilvl w:val="0"/>
          <w:numId w:val="15"/>
        </w:numPr>
      </w:pPr>
      <w:r>
        <w:t>Family members assisting the mess</w:t>
      </w:r>
    </w:p>
    <w:p w14:paraId="25755385" w14:textId="77777777" w:rsidR="001C389A" w:rsidRDefault="00000000">
      <w:pPr>
        <w:pStyle w:val="Compact"/>
        <w:numPr>
          <w:ilvl w:val="0"/>
          <w:numId w:val="15"/>
        </w:numPr>
      </w:pPr>
      <w:r>
        <w:t>Future staff members</w:t>
      </w:r>
    </w:p>
    <w:p w14:paraId="2111DD1A" w14:textId="77777777" w:rsidR="001C389A" w:rsidRDefault="00000000">
      <w:r>
        <w:pict w14:anchorId="4F79DE4D">
          <v:rect id="_x0000_i1050" style="width:0;height:1.5pt" o:hralign="center" o:hrstd="t" o:hr="t"/>
        </w:pict>
      </w:r>
    </w:p>
    <w:p w14:paraId="455BE25F" w14:textId="77777777" w:rsidR="001C389A" w:rsidRDefault="00000000">
      <w:pPr>
        <w:pStyle w:val="Heading1"/>
      </w:pPr>
      <w:bookmarkStart w:id="32" w:name="inputs"/>
      <w:bookmarkEnd w:id="29"/>
      <w:bookmarkEnd w:id="31"/>
      <w:r>
        <w:t>8. Inputs</w:t>
      </w:r>
    </w:p>
    <w:p w14:paraId="71082BA1" w14:textId="77777777" w:rsidR="001C389A" w:rsidRDefault="00000000">
      <w:pPr>
        <w:pStyle w:val="FirstParagraph"/>
      </w:pPr>
      <w:r>
        <w:t>The system receives:</w:t>
      </w:r>
    </w:p>
    <w:p w14:paraId="617EA683" w14:textId="77777777" w:rsidR="001C389A" w:rsidRDefault="00000000">
      <w:pPr>
        <w:pStyle w:val="Compact"/>
        <w:numPr>
          <w:ilvl w:val="0"/>
          <w:numId w:val="16"/>
        </w:numPr>
      </w:pPr>
      <w:r>
        <w:t>Menu details</w:t>
      </w:r>
    </w:p>
    <w:p w14:paraId="52C6E680" w14:textId="77777777" w:rsidR="001C389A" w:rsidRDefault="00000000">
      <w:pPr>
        <w:pStyle w:val="Compact"/>
        <w:numPr>
          <w:ilvl w:val="0"/>
          <w:numId w:val="16"/>
        </w:numPr>
      </w:pPr>
      <w:r>
        <w:t>Student meal selections</w:t>
      </w:r>
    </w:p>
    <w:p w14:paraId="3385A075" w14:textId="77777777" w:rsidR="001C389A" w:rsidRDefault="00000000">
      <w:pPr>
        <w:pStyle w:val="Compact"/>
        <w:numPr>
          <w:ilvl w:val="0"/>
          <w:numId w:val="16"/>
        </w:numPr>
      </w:pPr>
      <w:r>
        <w:t>Extra item requests</w:t>
      </w:r>
    </w:p>
    <w:p w14:paraId="286967D2" w14:textId="77777777" w:rsidR="001C389A" w:rsidRDefault="00000000">
      <w:pPr>
        <w:pStyle w:val="Compact"/>
        <w:numPr>
          <w:ilvl w:val="0"/>
          <w:numId w:val="16"/>
        </w:numPr>
      </w:pPr>
      <w:r>
        <w:t>Payment information</w:t>
      </w:r>
    </w:p>
    <w:p w14:paraId="6EC0A96B" w14:textId="77777777" w:rsidR="001C389A" w:rsidRDefault="00000000">
      <w:r>
        <w:pict w14:anchorId="1152211E">
          <v:rect id="_x0000_i1051" style="width:0;height:1.5pt" o:hralign="center" o:hrstd="t" o:hr="t"/>
        </w:pict>
      </w:r>
    </w:p>
    <w:p w14:paraId="70306EAC" w14:textId="77777777" w:rsidR="001C389A" w:rsidRDefault="00000000">
      <w:pPr>
        <w:pStyle w:val="Heading1"/>
      </w:pPr>
      <w:bookmarkStart w:id="33" w:name="outputs"/>
      <w:bookmarkEnd w:id="32"/>
      <w:r>
        <w:lastRenderedPageBreak/>
        <w:t>9. Outputs</w:t>
      </w:r>
    </w:p>
    <w:p w14:paraId="0D129F9E" w14:textId="77777777" w:rsidR="001C389A" w:rsidRDefault="00000000">
      <w:pPr>
        <w:pStyle w:val="FirstParagraph"/>
      </w:pPr>
      <w:r>
        <w:t>The system generates:</w:t>
      </w:r>
    </w:p>
    <w:p w14:paraId="1E822FDD" w14:textId="77777777" w:rsidR="001C389A" w:rsidRDefault="00000000">
      <w:pPr>
        <w:pStyle w:val="Compact"/>
        <w:numPr>
          <w:ilvl w:val="0"/>
          <w:numId w:val="17"/>
        </w:numPr>
      </w:pPr>
      <w:r>
        <w:t>Daily meal count</w:t>
      </w:r>
    </w:p>
    <w:p w14:paraId="0373055C" w14:textId="77777777" w:rsidR="001C389A" w:rsidRDefault="00000000">
      <w:pPr>
        <w:pStyle w:val="Compact"/>
        <w:numPr>
          <w:ilvl w:val="0"/>
          <w:numId w:val="17"/>
        </w:numPr>
      </w:pPr>
      <w:r>
        <w:t>Meal booking reports</w:t>
      </w:r>
    </w:p>
    <w:p w14:paraId="6EA14641" w14:textId="77777777" w:rsidR="001C389A" w:rsidRDefault="00000000">
      <w:pPr>
        <w:pStyle w:val="Compact"/>
        <w:numPr>
          <w:ilvl w:val="0"/>
          <w:numId w:val="17"/>
        </w:numPr>
      </w:pPr>
      <w:r>
        <w:t>Student booking history</w:t>
      </w:r>
    </w:p>
    <w:p w14:paraId="3C110F6B" w14:textId="77777777" w:rsidR="001C389A" w:rsidRDefault="00000000">
      <w:pPr>
        <w:pStyle w:val="Compact"/>
        <w:numPr>
          <w:ilvl w:val="0"/>
          <w:numId w:val="17"/>
        </w:numPr>
      </w:pPr>
      <w:r>
        <w:t>Monthly bills</w:t>
      </w:r>
    </w:p>
    <w:p w14:paraId="7589539C" w14:textId="77777777" w:rsidR="001C389A" w:rsidRDefault="00000000">
      <w:pPr>
        <w:pStyle w:val="Compact"/>
        <w:numPr>
          <w:ilvl w:val="0"/>
          <w:numId w:val="17"/>
        </w:numPr>
      </w:pPr>
      <w:r>
        <w:t>Payment reports</w:t>
      </w:r>
    </w:p>
    <w:p w14:paraId="30597C69" w14:textId="77777777" w:rsidR="001C389A" w:rsidRDefault="00000000">
      <w:pPr>
        <w:pStyle w:val="Compact"/>
        <w:numPr>
          <w:ilvl w:val="0"/>
          <w:numId w:val="17"/>
        </w:numPr>
      </w:pPr>
      <w:r>
        <w:t>Business statistics</w:t>
      </w:r>
    </w:p>
    <w:p w14:paraId="7406A1FB" w14:textId="77777777" w:rsidR="001C389A" w:rsidRDefault="00000000">
      <w:r>
        <w:pict w14:anchorId="16CD3A04">
          <v:rect id="_x0000_i1052" style="width:0;height:1.5pt" o:hralign="center" o:hrstd="t" o:hr="t"/>
        </w:pict>
      </w:r>
    </w:p>
    <w:p w14:paraId="3D811238" w14:textId="77777777" w:rsidR="001C389A" w:rsidRDefault="00000000">
      <w:pPr>
        <w:pStyle w:val="Heading1"/>
      </w:pPr>
      <w:bookmarkStart w:id="34" w:name="opportunities-for-automation"/>
      <w:bookmarkEnd w:id="33"/>
      <w:r>
        <w:t>10. Opportunities for Automation</w:t>
      </w:r>
    </w:p>
    <w:p w14:paraId="1BA4C7E3" w14:textId="77777777" w:rsidR="001C389A" w:rsidRDefault="00000000">
      <w:pPr>
        <w:pStyle w:val="FirstParagraph"/>
      </w:pPr>
      <w:r>
        <w:t>The following manual activities will become automated:</w:t>
      </w:r>
    </w:p>
    <w:p w14:paraId="1B950544" w14:textId="77777777" w:rsidR="001C389A" w:rsidRDefault="00000000">
      <w:pPr>
        <w:pStyle w:val="Compact"/>
        <w:numPr>
          <w:ilvl w:val="0"/>
          <w:numId w:val="18"/>
        </w:numPr>
      </w:pPr>
      <w:r>
        <w:t>Menu sharing</w:t>
      </w:r>
    </w:p>
    <w:p w14:paraId="3EF7C537" w14:textId="77777777" w:rsidR="001C389A" w:rsidRDefault="00000000">
      <w:pPr>
        <w:pStyle w:val="Compact"/>
        <w:numPr>
          <w:ilvl w:val="0"/>
          <w:numId w:val="18"/>
        </w:numPr>
      </w:pPr>
      <w:r>
        <w:t>Meal confirmation</w:t>
      </w:r>
    </w:p>
    <w:p w14:paraId="42559BB5" w14:textId="77777777" w:rsidR="001C389A" w:rsidRDefault="00000000">
      <w:pPr>
        <w:pStyle w:val="Compact"/>
        <w:numPr>
          <w:ilvl w:val="0"/>
          <w:numId w:val="18"/>
        </w:numPr>
      </w:pPr>
      <w:r>
        <w:t>Daily meal count</w:t>
      </w:r>
    </w:p>
    <w:p w14:paraId="69434897" w14:textId="77777777" w:rsidR="001C389A" w:rsidRDefault="00000000">
      <w:pPr>
        <w:pStyle w:val="Compact"/>
        <w:numPr>
          <w:ilvl w:val="0"/>
          <w:numId w:val="18"/>
        </w:numPr>
      </w:pPr>
      <w:r>
        <w:t>Attendance tracking</w:t>
      </w:r>
    </w:p>
    <w:p w14:paraId="5544C0E4" w14:textId="77777777" w:rsidR="001C389A" w:rsidRDefault="00000000">
      <w:pPr>
        <w:pStyle w:val="Compact"/>
        <w:numPr>
          <w:ilvl w:val="0"/>
          <w:numId w:val="18"/>
        </w:numPr>
      </w:pPr>
      <w:r>
        <w:t>Billing</w:t>
      </w:r>
    </w:p>
    <w:p w14:paraId="49A8C438" w14:textId="77777777" w:rsidR="001C389A" w:rsidRDefault="00000000">
      <w:pPr>
        <w:pStyle w:val="Compact"/>
        <w:numPr>
          <w:ilvl w:val="0"/>
          <w:numId w:val="18"/>
        </w:numPr>
      </w:pPr>
      <w:r>
        <w:t>Payment records</w:t>
      </w:r>
    </w:p>
    <w:p w14:paraId="6A7C6691" w14:textId="77777777" w:rsidR="001C389A" w:rsidRDefault="00000000">
      <w:pPr>
        <w:pStyle w:val="Compact"/>
        <w:numPr>
          <w:ilvl w:val="0"/>
          <w:numId w:val="18"/>
        </w:numPr>
      </w:pPr>
      <w:r>
        <w:t>Report generation</w:t>
      </w:r>
    </w:p>
    <w:p w14:paraId="4177BACB" w14:textId="77777777" w:rsidR="001C389A" w:rsidRDefault="00000000">
      <w:r>
        <w:pict w14:anchorId="5A37752E">
          <v:rect id="_x0000_i1053" style="width:0;height:1.5pt" o:hralign="center" o:hrstd="t" o:hr="t"/>
        </w:pict>
      </w:r>
    </w:p>
    <w:p w14:paraId="2945C9BA" w14:textId="77777777" w:rsidR="001C389A" w:rsidRDefault="00000000">
      <w:pPr>
        <w:pStyle w:val="Heading1"/>
      </w:pPr>
      <w:bookmarkStart w:id="35" w:name="business-kpis-key-performance-indicators"/>
      <w:bookmarkEnd w:id="34"/>
      <w:r>
        <w:t>11. Business KPIs (Key Performance Indicators)</w:t>
      </w:r>
    </w:p>
    <w:p w14:paraId="75589F16" w14:textId="77777777" w:rsidR="001C389A" w:rsidRDefault="00000000">
      <w:pPr>
        <w:pStyle w:val="FirstParagraph"/>
      </w:pPr>
      <w:r>
        <w:t>The success of the business can be measured using:</w:t>
      </w:r>
    </w:p>
    <w:p w14:paraId="63DC09DF" w14:textId="77777777" w:rsidR="001C389A" w:rsidRDefault="00000000">
      <w:pPr>
        <w:pStyle w:val="Compact"/>
        <w:numPr>
          <w:ilvl w:val="0"/>
          <w:numId w:val="19"/>
        </w:numPr>
      </w:pPr>
      <w:r>
        <w:t>Reduction in food wastage</w:t>
      </w:r>
    </w:p>
    <w:p w14:paraId="0B73AC06" w14:textId="77777777" w:rsidR="001C389A" w:rsidRDefault="00000000">
      <w:pPr>
        <w:pStyle w:val="Compact"/>
        <w:numPr>
          <w:ilvl w:val="0"/>
          <w:numId w:val="19"/>
        </w:numPr>
      </w:pPr>
      <w:r>
        <w:t>Booking confirmation rate</w:t>
      </w:r>
    </w:p>
    <w:p w14:paraId="6F9B06E4" w14:textId="77777777" w:rsidR="001C389A" w:rsidRDefault="00000000">
      <w:pPr>
        <w:pStyle w:val="Compact"/>
        <w:numPr>
          <w:ilvl w:val="0"/>
          <w:numId w:val="19"/>
        </w:numPr>
      </w:pPr>
      <w:r>
        <w:t>Billing accuracy</w:t>
      </w:r>
    </w:p>
    <w:p w14:paraId="2964592F" w14:textId="77777777" w:rsidR="001C389A" w:rsidRDefault="00000000">
      <w:pPr>
        <w:pStyle w:val="Compact"/>
        <w:numPr>
          <w:ilvl w:val="0"/>
          <w:numId w:val="19"/>
        </w:numPr>
      </w:pPr>
      <w:r>
        <w:t>Time saved in daily operations</w:t>
      </w:r>
    </w:p>
    <w:p w14:paraId="09BE1966" w14:textId="77777777" w:rsidR="001C389A" w:rsidRDefault="00000000">
      <w:pPr>
        <w:pStyle w:val="Compact"/>
        <w:numPr>
          <w:ilvl w:val="0"/>
          <w:numId w:val="19"/>
        </w:numPr>
      </w:pPr>
      <w:r>
        <w:t>Number of manual communications reduced</w:t>
      </w:r>
    </w:p>
    <w:p w14:paraId="5CE10FCE" w14:textId="77777777" w:rsidR="001C389A" w:rsidRDefault="00000000">
      <w:pPr>
        <w:pStyle w:val="Compact"/>
        <w:numPr>
          <w:ilvl w:val="0"/>
          <w:numId w:val="19"/>
        </w:numPr>
      </w:pPr>
      <w:r>
        <w:t>Monthly revenue</w:t>
      </w:r>
    </w:p>
    <w:p w14:paraId="4128430E" w14:textId="77777777" w:rsidR="001C389A" w:rsidRDefault="00000000">
      <w:r>
        <w:pict w14:anchorId="1C975BBA">
          <v:rect id="_x0000_i1054" style="width:0;height:1.5pt" o:hralign="center" o:hrstd="t" o:hr="t"/>
        </w:pict>
      </w:r>
    </w:p>
    <w:p w14:paraId="40A1352C" w14:textId="77777777" w:rsidR="001C389A" w:rsidRDefault="00000000">
      <w:pPr>
        <w:pStyle w:val="Heading1"/>
      </w:pPr>
      <w:bookmarkStart w:id="36" w:name="assumptions"/>
      <w:bookmarkEnd w:id="35"/>
      <w:r>
        <w:t>12. Assumptions</w:t>
      </w:r>
    </w:p>
    <w:p w14:paraId="03819E99" w14:textId="77777777" w:rsidR="001C389A" w:rsidRDefault="00000000">
      <w:pPr>
        <w:pStyle w:val="Compact"/>
        <w:numPr>
          <w:ilvl w:val="0"/>
          <w:numId w:val="20"/>
        </w:numPr>
      </w:pPr>
      <w:r>
        <w:t>Every student has one account.</w:t>
      </w:r>
    </w:p>
    <w:p w14:paraId="1EADFD3F" w14:textId="77777777" w:rsidR="001C389A" w:rsidRDefault="00000000">
      <w:pPr>
        <w:pStyle w:val="Compact"/>
        <w:numPr>
          <w:ilvl w:val="0"/>
          <w:numId w:val="20"/>
        </w:numPr>
      </w:pPr>
      <w:r>
        <w:lastRenderedPageBreak/>
        <w:t>Every booking belongs to one day.</w:t>
      </w:r>
    </w:p>
    <w:p w14:paraId="13D90D11" w14:textId="77777777" w:rsidR="001C389A" w:rsidRDefault="00000000">
      <w:pPr>
        <w:pStyle w:val="Compact"/>
        <w:numPr>
          <w:ilvl w:val="0"/>
          <w:numId w:val="20"/>
        </w:numPr>
      </w:pPr>
      <w:r>
        <w:t>Prices are configurable.</w:t>
      </w:r>
    </w:p>
    <w:p w14:paraId="08D6FAFA" w14:textId="77777777" w:rsidR="001C389A" w:rsidRDefault="00000000">
      <w:pPr>
        <w:pStyle w:val="Compact"/>
        <w:numPr>
          <w:ilvl w:val="0"/>
          <w:numId w:val="20"/>
        </w:numPr>
      </w:pPr>
      <w:r>
        <w:t>Booking closes before cooking begins.</w:t>
      </w:r>
    </w:p>
    <w:p w14:paraId="3A670C55" w14:textId="77777777" w:rsidR="001C389A" w:rsidRDefault="00000000">
      <w:pPr>
        <w:pStyle w:val="Compact"/>
        <w:numPr>
          <w:ilvl w:val="0"/>
          <w:numId w:val="20"/>
        </w:numPr>
      </w:pPr>
      <w:r>
        <w:t>The mess owner publishes the menu before the cutoff.</w:t>
      </w:r>
    </w:p>
    <w:p w14:paraId="1E50E59C" w14:textId="77777777" w:rsidR="001C389A" w:rsidRDefault="00000000">
      <w:r>
        <w:pict w14:anchorId="75A6A544">
          <v:rect id="_x0000_i1055" style="width:0;height:1.5pt" o:hralign="center" o:hrstd="t" o:hr="t"/>
        </w:pict>
      </w:r>
    </w:p>
    <w:p w14:paraId="20854526" w14:textId="77777777" w:rsidR="001C389A" w:rsidRDefault="00000000">
      <w:pPr>
        <w:pStyle w:val="Heading1"/>
      </w:pPr>
      <w:bookmarkStart w:id="37" w:name="risks"/>
      <w:bookmarkEnd w:id="36"/>
      <w:r>
        <w:t>13. Risks</w:t>
      </w:r>
    </w:p>
    <w:p w14:paraId="33BA947A" w14:textId="77777777" w:rsidR="001C389A" w:rsidRDefault="00000000">
      <w:pPr>
        <w:pStyle w:val="Compact"/>
        <w:numPr>
          <w:ilvl w:val="0"/>
          <w:numId w:val="21"/>
        </w:numPr>
      </w:pPr>
      <w:r>
        <w:t>Students forget to book meals.</w:t>
      </w:r>
    </w:p>
    <w:p w14:paraId="17DEE5B6" w14:textId="77777777" w:rsidR="001C389A" w:rsidRDefault="00000000">
      <w:pPr>
        <w:pStyle w:val="Compact"/>
        <w:numPr>
          <w:ilvl w:val="0"/>
          <w:numId w:val="21"/>
        </w:numPr>
      </w:pPr>
      <w:r>
        <w:t>Last-minute plan changes.</w:t>
      </w:r>
    </w:p>
    <w:p w14:paraId="5D1F4557" w14:textId="77777777" w:rsidR="001C389A" w:rsidRDefault="00000000">
      <w:pPr>
        <w:pStyle w:val="Compact"/>
        <w:numPr>
          <w:ilvl w:val="0"/>
          <w:numId w:val="21"/>
        </w:numPr>
      </w:pPr>
      <w:r>
        <w:t>Menu changes after publication.</w:t>
      </w:r>
    </w:p>
    <w:p w14:paraId="13B40CB9" w14:textId="77777777" w:rsidR="001C389A" w:rsidRDefault="00000000">
      <w:pPr>
        <w:pStyle w:val="Compact"/>
        <w:numPr>
          <w:ilvl w:val="0"/>
          <w:numId w:val="21"/>
        </w:numPr>
      </w:pPr>
      <w:r>
        <w:t>Internet connectivity issues.</w:t>
      </w:r>
    </w:p>
    <w:p w14:paraId="7D58E12E" w14:textId="77777777" w:rsidR="001C389A" w:rsidRDefault="00000000">
      <w:pPr>
        <w:pStyle w:val="Compact"/>
        <w:numPr>
          <w:ilvl w:val="0"/>
          <w:numId w:val="21"/>
        </w:numPr>
      </w:pPr>
      <w:r>
        <w:t>Incorrect payment updates.</w:t>
      </w:r>
    </w:p>
    <w:p w14:paraId="55C3A8F5" w14:textId="77777777" w:rsidR="001C389A" w:rsidRDefault="00000000">
      <w:pPr>
        <w:pStyle w:val="FirstParagraph"/>
      </w:pPr>
      <w:r>
        <w:t>These risks will be addressed through business rules and future product enhancements.</w:t>
      </w:r>
    </w:p>
    <w:p w14:paraId="4E359399" w14:textId="77777777" w:rsidR="001C389A" w:rsidRDefault="00000000">
      <w:r>
        <w:pict w14:anchorId="151F1279">
          <v:rect id="_x0000_i1056" style="width:0;height:1.5pt" o:hralign="center" o:hrstd="t" o:hr="t"/>
        </w:pict>
      </w:r>
    </w:p>
    <w:p w14:paraId="786C3131" w14:textId="77777777" w:rsidR="001C389A" w:rsidRDefault="00000000">
      <w:pPr>
        <w:pStyle w:val="Heading1"/>
      </w:pPr>
      <w:bookmarkStart w:id="38" w:name="guiding-principle"/>
      <w:bookmarkEnd w:id="37"/>
      <w:r>
        <w:t>14. Guiding Principle</w:t>
      </w:r>
    </w:p>
    <w:p w14:paraId="69A8121E" w14:textId="77777777" w:rsidR="001C389A" w:rsidRDefault="00000000">
      <w:pPr>
        <w:pStyle w:val="FirstParagraph"/>
      </w:pPr>
      <w:r>
        <w:t>The software should never increase the workload of the mess owner.</w:t>
      </w:r>
    </w:p>
    <w:p w14:paraId="6FCC09B3" w14:textId="77777777" w:rsidR="001C389A" w:rsidRDefault="00000000">
      <w:pPr>
        <w:pStyle w:val="BodyText"/>
      </w:pPr>
      <w:r>
        <w:t>Every feature added to the application must either:</w:t>
      </w:r>
    </w:p>
    <w:p w14:paraId="019CFB16" w14:textId="77777777" w:rsidR="001C389A" w:rsidRDefault="00000000">
      <w:pPr>
        <w:pStyle w:val="Compact"/>
        <w:numPr>
          <w:ilvl w:val="0"/>
          <w:numId w:val="22"/>
        </w:numPr>
      </w:pPr>
      <w:r>
        <w:t>reduce manual work,</w:t>
      </w:r>
    </w:p>
    <w:p w14:paraId="7E59338F" w14:textId="77777777" w:rsidR="001C389A" w:rsidRDefault="00000000">
      <w:pPr>
        <w:pStyle w:val="Compact"/>
        <w:numPr>
          <w:ilvl w:val="0"/>
          <w:numId w:val="22"/>
        </w:numPr>
      </w:pPr>
      <w:r>
        <w:t>improve planning,</w:t>
      </w:r>
    </w:p>
    <w:p w14:paraId="3F1BFA79" w14:textId="77777777" w:rsidR="001C389A" w:rsidRDefault="00000000">
      <w:pPr>
        <w:pStyle w:val="Compact"/>
        <w:numPr>
          <w:ilvl w:val="0"/>
          <w:numId w:val="22"/>
        </w:numPr>
      </w:pPr>
      <w:r>
        <w:t>increase billing accuracy,</w:t>
      </w:r>
    </w:p>
    <w:p w14:paraId="2F64CD33" w14:textId="77777777" w:rsidR="001C389A" w:rsidRDefault="00000000">
      <w:pPr>
        <w:pStyle w:val="Compact"/>
        <w:numPr>
          <w:ilvl w:val="0"/>
          <w:numId w:val="22"/>
        </w:numPr>
      </w:pPr>
      <w:r>
        <w:t>or improve the student experience.</w:t>
      </w:r>
    </w:p>
    <w:p w14:paraId="4920DDD1" w14:textId="77777777" w:rsidR="001C389A" w:rsidRDefault="00000000">
      <w:pPr>
        <w:pStyle w:val="FirstParagraph"/>
      </w:pPr>
      <w:r>
        <w:t>If a feature does not satisfy at least one of these objectives, it should not be included in the MVP.</w:t>
      </w:r>
      <w:bookmarkEnd w:id="38"/>
    </w:p>
    <w:sectPr w:rsidR="001C389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8EB7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9C0F4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9329984">
    <w:abstractNumId w:val="0"/>
  </w:num>
  <w:num w:numId="2" w16cid:durableId="1307781675">
    <w:abstractNumId w:val="1"/>
  </w:num>
  <w:num w:numId="3" w16cid:durableId="454713759">
    <w:abstractNumId w:val="1"/>
  </w:num>
  <w:num w:numId="4" w16cid:durableId="1445033990">
    <w:abstractNumId w:val="1"/>
  </w:num>
  <w:num w:numId="5" w16cid:durableId="2013945055">
    <w:abstractNumId w:val="1"/>
  </w:num>
  <w:num w:numId="6" w16cid:durableId="616567252">
    <w:abstractNumId w:val="1"/>
  </w:num>
  <w:num w:numId="7" w16cid:durableId="2118986126">
    <w:abstractNumId w:val="1"/>
  </w:num>
  <w:num w:numId="8" w16cid:durableId="698164215">
    <w:abstractNumId w:val="1"/>
  </w:num>
  <w:num w:numId="9" w16cid:durableId="1374117644">
    <w:abstractNumId w:val="1"/>
  </w:num>
  <w:num w:numId="10" w16cid:durableId="4670827">
    <w:abstractNumId w:val="1"/>
  </w:num>
  <w:num w:numId="11" w16cid:durableId="2029675499">
    <w:abstractNumId w:val="1"/>
  </w:num>
  <w:num w:numId="12" w16cid:durableId="1396508411">
    <w:abstractNumId w:val="1"/>
  </w:num>
  <w:num w:numId="13" w16cid:durableId="1647125805">
    <w:abstractNumId w:val="1"/>
  </w:num>
  <w:num w:numId="14" w16cid:durableId="604073486">
    <w:abstractNumId w:val="1"/>
  </w:num>
  <w:num w:numId="15" w16cid:durableId="1606109162">
    <w:abstractNumId w:val="1"/>
  </w:num>
  <w:num w:numId="16" w16cid:durableId="286089571">
    <w:abstractNumId w:val="1"/>
  </w:num>
  <w:num w:numId="17" w16cid:durableId="1706444403">
    <w:abstractNumId w:val="1"/>
  </w:num>
  <w:num w:numId="18" w16cid:durableId="1602444575">
    <w:abstractNumId w:val="1"/>
  </w:num>
  <w:num w:numId="19" w16cid:durableId="1051271461">
    <w:abstractNumId w:val="1"/>
  </w:num>
  <w:num w:numId="20" w16cid:durableId="1547448250">
    <w:abstractNumId w:val="1"/>
  </w:num>
  <w:num w:numId="21" w16cid:durableId="74325667">
    <w:abstractNumId w:val="1"/>
  </w:num>
  <w:num w:numId="22" w16cid:durableId="1318731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9A"/>
    <w:rsid w:val="00075910"/>
    <w:rsid w:val="001C389A"/>
    <w:rsid w:val="002367D6"/>
    <w:rsid w:val="00C51437"/>
    <w:rsid w:val="00F2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2575F"/>
  <w15:docId w15:val="{DD573461-C995-488A-8658-76AE59CC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3409</TotalTime>
  <Pages>8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Komal Dixit</dc:creator>
  <cp:keywords/>
  <cp:lastModifiedBy>Komal Dixit</cp:lastModifiedBy>
  <cp:revision>3</cp:revision>
  <dcterms:created xsi:type="dcterms:W3CDTF">2026-06-26T06:46:00Z</dcterms:created>
  <dcterms:modified xsi:type="dcterms:W3CDTF">2026-06-30T16:33:00Z</dcterms:modified>
</cp:coreProperties>
</file>