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19F6" w14:textId="592BC1A9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Must</w:t>
      </w:r>
      <w:r w:rsidR="00E84B21">
        <w:rPr>
          <w:rFonts w:ascii="Open Sans" w:hAnsi="Open Sans" w:cs="Open Sans"/>
          <w:color w:val="222222"/>
          <w:sz w:val="20"/>
          <w:szCs w:val="20"/>
        </w:rPr>
        <w:t xml:space="preserve"> Haves</w:t>
      </w:r>
    </w:p>
    <w:p w14:paraId="403322F0" w14:textId="77777777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{</w:t>
      </w:r>
    </w:p>
    <w:p w14:paraId="730193CA" w14:textId="7D4E4ED4" w:rsidR="00466DC9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 xml:space="preserve">Java,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NodeJs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>, React</w:t>
      </w:r>
    </w:p>
    <w:p w14:paraId="4CBC1280" w14:textId="1545C31D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proofErr w:type="spellStart"/>
      <w:r>
        <w:rPr>
          <w:rFonts w:ascii="Open Sans" w:hAnsi="Open Sans" w:cs="Open Sans"/>
          <w:color w:val="222222"/>
          <w:sz w:val="20"/>
          <w:szCs w:val="20"/>
        </w:rPr>
        <w:t>Mysql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>, Oracle, Mongo</w:t>
      </w:r>
    </w:p>
    <w:p w14:paraId="2C280038" w14:textId="04D017D9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}</w:t>
      </w:r>
    </w:p>
    <w:p w14:paraId="43D99C5C" w14:textId="77777777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</w:p>
    <w:p w14:paraId="3B1FE1F3" w14:textId="54821768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Exclu</w:t>
      </w:r>
      <w:r w:rsidR="00E84B21">
        <w:rPr>
          <w:rFonts w:ascii="Open Sans" w:hAnsi="Open Sans" w:cs="Open Sans"/>
          <w:color w:val="222222"/>
          <w:sz w:val="20"/>
          <w:szCs w:val="20"/>
        </w:rPr>
        <w:t xml:space="preserve">sions </w:t>
      </w:r>
    </w:p>
    <w:p w14:paraId="6E6DC0F2" w14:textId="038FE733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{</w:t>
      </w:r>
    </w:p>
    <w:p w14:paraId="4745BDD9" w14:textId="722DB843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Manager</w:t>
      </w:r>
    </w:p>
    <w:p w14:paraId="0D075CD4" w14:textId="621750F5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Tata</w:t>
      </w:r>
    </w:p>
    <w:p w14:paraId="46EE5676" w14:textId="4077C9B4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}</w:t>
      </w:r>
    </w:p>
    <w:p w14:paraId="669EBD9D" w14:textId="77777777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</w:p>
    <w:p w14:paraId="2552023B" w14:textId="3DD18A70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Good</w:t>
      </w:r>
      <w:r w:rsidR="00E84B21">
        <w:rPr>
          <w:rFonts w:ascii="Open Sans" w:hAnsi="Open Sans" w:cs="Open Sans"/>
          <w:color w:val="222222"/>
          <w:sz w:val="20"/>
          <w:szCs w:val="20"/>
        </w:rPr>
        <w:t xml:space="preserve"> to have</w:t>
      </w:r>
    </w:p>
    <w:p w14:paraId="348C2F1E" w14:textId="00F86F90" w:rsidR="00BD72B4" w:rsidRDefault="00BD72B4" w:rsidP="00466DC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{</w:t>
      </w:r>
    </w:p>
    <w:p w14:paraId="5391A62D" w14:textId="78D105AE" w:rsidR="00A42A13" w:rsidRDefault="005C220D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Spring</w:t>
      </w:r>
    </w:p>
    <w:p w14:paraId="2E0DFB53" w14:textId="3CC5C134" w:rsidR="00BD72B4" w:rsidRDefault="00BD72B4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Container</w:t>
      </w:r>
    </w:p>
    <w:p w14:paraId="7154E65E" w14:textId="7AC88E7B" w:rsidR="00BD72B4" w:rsidRDefault="00BD72B4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J2ee</w:t>
      </w:r>
    </w:p>
    <w:p w14:paraId="3140957F" w14:textId="768F1BE2" w:rsidR="00BD72B4" w:rsidRDefault="00BD72B4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Microservice</w:t>
      </w:r>
    </w:p>
    <w:p w14:paraId="40600308" w14:textId="5E836DC7" w:rsidR="00BD72B4" w:rsidRDefault="00BD72B4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>}</w:t>
      </w:r>
    </w:p>
    <w:p w14:paraId="731757B6" w14:textId="618CDAF3" w:rsidR="000D6B42" w:rsidRDefault="000D6B42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</w:p>
    <w:p w14:paraId="73B8839A" w14:textId="2F03424C" w:rsidR="000D6B42" w:rsidRDefault="000D6B42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2A6FA2" wp14:editId="699909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27B" w14:textId="77777777" w:rsidR="00B7371A" w:rsidRDefault="00B7371A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</w:p>
    <w:p w14:paraId="0B76176E" w14:textId="77777777" w:rsidR="00B7371A" w:rsidRDefault="00B7371A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</w:p>
    <w:p w14:paraId="24B4B636" w14:textId="77777777" w:rsidR="00B7371A" w:rsidRDefault="00B7371A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</w:p>
    <w:p w14:paraId="0FB8DB9B" w14:textId="77777777" w:rsidR="00B7371A" w:rsidRDefault="000D6B42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67A42E8F" wp14:editId="4F0410E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23BE" w14:textId="43BEF48F" w:rsidR="000D6B42" w:rsidRPr="00743E84" w:rsidRDefault="000D6B42" w:rsidP="00743E8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beforeAutospacing="0" w:after="150" w:afterAutospacing="0" w:line="312" w:lineRule="atLeast"/>
        <w:rPr>
          <w:rFonts w:ascii="Open Sans" w:hAnsi="Open Sans" w:cs="Open Sans"/>
          <w:sz w:val="2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C40FBA9" wp14:editId="3D4481E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B42" w:rsidRPr="0074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3"/>
    <w:rsid w:val="000D6B42"/>
    <w:rsid w:val="001144F4"/>
    <w:rsid w:val="004031B9"/>
    <w:rsid w:val="00466DC9"/>
    <w:rsid w:val="004E6AF2"/>
    <w:rsid w:val="005407FC"/>
    <w:rsid w:val="005C220D"/>
    <w:rsid w:val="00731FDF"/>
    <w:rsid w:val="00743E84"/>
    <w:rsid w:val="0077303D"/>
    <w:rsid w:val="00A42A13"/>
    <w:rsid w:val="00A63D9D"/>
    <w:rsid w:val="00B7371A"/>
    <w:rsid w:val="00BD72B4"/>
    <w:rsid w:val="00CB1CE5"/>
    <w:rsid w:val="00DD1BAB"/>
    <w:rsid w:val="00E20999"/>
    <w:rsid w:val="00E84B21"/>
    <w:rsid w:val="00E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9225"/>
  <w15:chartTrackingRefBased/>
  <w15:docId w15:val="{50F604DF-BB4E-694B-985F-3005F930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D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tejpal</dc:creator>
  <cp:keywords/>
  <dc:description/>
  <cp:lastModifiedBy>lenovo</cp:lastModifiedBy>
  <cp:revision>4</cp:revision>
  <dcterms:created xsi:type="dcterms:W3CDTF">2023-09-12T06:33:00Z</dcterms:created>
  <dcterms:modified xsi:type="dcterms:W3CDTF">2023-10-05T09:30:00Z</dcterms:modified>
</cp:coreProperties>
</file>