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CF2D09" w14:textId="77777777" w:rsidR="00572844" w:rsidRDefault="00572844" w:rsidP="008C227E">
      <w:pPr>
        <w:pStyle w:val="NoSpacing"/>
        <w:rPr>
          <w:lang w:eastAsia="en-IN"/>
        </w:rPr>
      </w:pPr>
    </w:p>
    <w:p w14:paraId="12FF93E7" w14:textId="77777777" w:rsidR="00572844" w:rsidRPr="00572844" w:rsidRDefault="00572844" w:rsidP="00572844">
      <w:pPr>
        <w:pStyle w:val="ListParagraph"/>
        <w:numPr>
          <w:ilvl w:val="0"/>
          <w:numId w:val="7"/>
        </w:numPr>
        <w:shd w:val="clear" w:color="auto" w:fill="FFFFFF"/>
        <w:spacing w:after="0" w:line="288" w:lineRule="atLeast"/>
        <w:outlineLvl w:val="1"/>
        <w:rPr>
          <w:rFonts w:ascii="Segoe UI" w:eastAsia="Times New Roman" w:hAnsi="Segoe UI" w:cs="Segoe UI"/>
          <w:b/>
          <w:bCs/>
          <w:color w:val="0D0D0D" w:themeColor="text1" w:themeTint="F2"/>
          <w:sz w:val="44"/>
          <w:szCs w:val="44"/>
          <w:u w:val="dotted"/>
          <w:lang w:eastAsia="en-IN"/>
        </w:rPr>
      </w:pPr>
      <w:r w:rsidRPr="00572844">
        <w:rPr>
          <w:rStyle w:val="Strong"/>
          <w:rFonts w:ascii="Arial" w:hAnsi="Arial" w:cs="Arial"/>
          <w:color w:val="0D0D0D" w:themeColor="text1" w:themeTint="F2"/>
          <w:sz w:val="44"/>
          <w:szCs w:val="44"/>
          <w:u w:val="dotted"/>
          <w:shd w:val="clear" w:color="auto" w:fill="FFFFFF"/>
        </w:rPr>
        <w:t>Test Scenarios For Facebook</w:t>
      </w:r>
      <w:r>
        <w:rPr>
          <w:rStyle w:val="Strong"/>
          <w:rFonts w:ascii="Arial" w:hAnsi="Arial" w:cs="Arial"/>
          <w:color w:val="0D0D0D" w:themeColor="text1" w:themeTint="F2"/>
          <w:sz w:val="44"/>
          <w:szCs w:val="44"/>
          <w:u w:val="dotted"/>
          <w:shd w:val="clear" w:color="auto" w:fill="FFFFFF"/>
        </w:rPr>
        <w:t xml:space="preserve"> :</w:t>
      </w:r>
    </w:p>
    <w:p w14:paraId="71D9D264" w14:textId="77777777" w:rsidR="00572844" w:rsidRPr="00572844" w:rsidRDefault="00572844" w:rsidP="00572844">
      <w:pPr>
        <w:shd w:val="clear" w:color="auto" w:fill="FFFFFF"/>
        <w:spacing w:after="0" w:line="288" w:lineRule="atLeast"/>
        <w:outlineLvl w:val="1"/>
        <w:rPr>
          <w:rFonts w:ascii="Segoe UI" w:eastAsia="Times New Roman" w:hAnsi="Segoe UI" w:cs="Segoe UI"/>
          <w:b/>
          <w:bCs/>
          <w:color w:val="C00000"/>
          <w:sz w:val="45"/>
          <w:szCs w:val="45"/>
          <w:lang w:eastAsia="en-IN"/>
        </w:rPr>
      </w:pPr>
    </w:p>
    <w:p w14:paraId="4C693F7D" w14:textId="77777777" w:rsidR="00572844" w:rsidRPr="00572844" w:rsidRDefault="00572844" w:rsidP="00572844">
      <w:pPr>
        <w:pStyle w:val="ListParagraph"/>
        <w:numPr>
          <w:ilvl w:val="0"/>
          <w:numId w:val="5"/>
        </w:numPr>
        <w:shd w:val="clear" w:color="auto" w:fill="FFFFFF"/>
        <w:spacing w:after="0" w:line="288" w:lineRule="atLeast"/>
        <w:outlineLvl w:val="1"/>
        <w:rPr>
          <w:rFonts w:ascii="Segoe UI" w:eastAsia="Times New Roman" w:hAnsi="Segoe UI" w:cs="Segoe UI"/>
          <w:b/>
          <w:bCs/>
          <w:color w:val="C00000"/>
          <w:sz w:val="45"/>
          <w:szCs w:val="45"/>
          <w:u w:val="single"/>
          <w:lang w:eastAsia="en-IN"/>
        </w:rPr>
      </w:pPr>
      <w:r w:rsidRPr="00572844">
        <w:rPr>
          <w:rFonts w:ascii="Segoe UI" w:eastAsia="Times New Roman" w:hAnsi="Segoe UI" w:cs="Segoe UI"/>
          <w:b/>
          <w:bCs/>
          <w:color w:val="C00000"/>
          <w:sz w:val="45"/>
          <w:szCs w:val="45"/>
          <w:u w:val="single"/>
          <w:lang w:eastAsia="en-IN"/>
        </w:rPr>
        <w:t>User Timeline Test Cases for Facebook</w:t>
      </w:r>
    </w:p>
    <w:p w14:paraId="7CB56D4E" w14:textId="77777777" w:rsidR="00572844" w:rsidRPr="00572844" w:rsidRDefault="00572844" w:rsidP="0057284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572844"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Verify that user can set profile pic uploaded from his or her computer.</w:t>
      </w:r>
    </w:p>
    <w:p w14:paraId="572F53CD" w14:textId="77777777" w:rsidR="00572844" w:rsidRPr="00572844" w:rsidRDefault="00572844" w:rsidP="0057284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572844"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Verify that user can set profile pic uploaded from mobile.</w:t>
      </w:r>
    </w:p>
    <w:p w14:paraId="4DAED316" w14:textId="77777777" w:rsidR="00572844" w:rsidRPr="00572844" w:rsidRDefault="00572844" w:rsidP="0057284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572844"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Verify that uer can set profile pic from photos present on his facbook account’s photo section.</w:t>
      </w:r>
    </w:p>
    <w:p w14:paraId="46E4D73F" w14:textId="77777777" w:rsidR="00572844" w:rsidRPr="00572844" w:rsidRDefault="00572844" w:rsidP="0057284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572844"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Verify that user can set profile from webcam or mobile camera.</w:t>
      </w:r>
    </w:p>
    <w:p w14:paraId="54226713" w14:textId="77777777" w:rsidR="00572844" w:rsidRPr="00572844" w:rsidRDefault="00572844" w:rsidP="0057284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572844"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Verify that user can set cover pic uploaded from his or her computer.</w:t>
      </w:r>
    </w:p>
    <w:p w14:paraId="46D91FEA" w14:textId="77777777" w:rsidR="00572844" w:rsidRPr="00572844" w:rsidRDefault="00572844" w:rsidP="0057284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572844"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Verify that user can set cover pic uploaded from mobile.</w:t>
      </w:r>
    </w:p>
    <w:p w14:paraId="12AA2FF3" w14:textId="77777777" w:rsidR="00572844" w:rsidRPr="00572844" w:rsidRDefault="00572844" w:rsidP="0057284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572844"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Verify that user can set cover pic from photos present on his facbook account’s photo section.</w:t>
      </w:r>
    </w:p>
    <w:p w14:paraId="25FE2BE2" w14:textId="77777777" w:rsidR="00572844" w:rsidRPr="00572844" w:rsidRDefault="00572844" w:rsidP="0057284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572844"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Verify that user can set cover from webcam or mobile camera.</w:t>
      </w:r>
    </w:p>
    <w:p w14:paraId="22E65632" w14:textId="77777777" w:rsidR="00572844" w:rsidRPr="00572844" w:rsidRDefault="00572844" w:rsidP="0057284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572844"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Verify that uploading image of unsupported type should lead to error message.</w:t>
      </w:r>
    </w:p>
    <w:p w14:paraId="79856E83" w14:textId="77777777" w:rsidR="00572844" w:rsidRPr="00572844" w:rsidRDefault="00572844" w:rsidP="0057284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572844"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Verify that uploading image of size exceeding maximum allowed size should lead to error message.</w:t>
      </w:r>
    </w:p>
    <w:p w14:paraId="0EED9A31" w14:textId="77777777" w:rsidR="00572844" w:rsidRPr="00572844" w:rsidRDefault="00572844" w:rsidP="0057284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572844"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Verify that uploading image of size less than the allowed minimum size should lead to error message.</w:t>
      </w:r>
    </w:p>
    <w:p w14:paraId="4C41145B" w14:textId="77777777" w:rsidR="00572844" w:rsidRPr="00572844" w:rsidRDefault="00572844" w:rsidP="0057284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572844"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Verify that uploading image of larger dimension than permitted should lead to error message.</w:t>
      </w:r>
    </w:p>
    <w:p w14:paraId="77B6B6A1" w14:textId="77777777" w:rsidR="00572844" w:rsidRPr="00572844" w:rsidRDefault="00572844" w:rsidP="0057284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572844"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Verify that uploading image of smaller dimension than permitted should lead to error message.</w:t>
      </w:r>
    </w:p>
    <w:p w14:paraId="37893AF2" w14:textId="77777777" w:rsidR="00572844" w:rsidRPr="00572844" w:rsidRDefault="00572844" w:rsidP="0057284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572844"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Verify that change in profile pic should get reflected in each post/comment of the user’s timeline.</w:t>
      </w:r>
    </w:p>
    <w:p w14:paraId="26A72484" w14:textId="77777777" w:rsidR="00572844" w:rsidRPr="00572844" w:rsidRDefault="00572844" w:rsidP="0057284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572844"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Verify that user can add/edit their account information displayed to other users.</w:t>
      </w:r>
    </w:p>
    <w:p w14:paraId="7530A42E" w14:textId="77777777" w:rsidR="00572844" w:rsidRPr="00572844" w:rsidRDefault="00572844" w:rsidP="0057284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572844"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Verify that users can post text in their timeline and the same gets displyed to their friends.</w:t>
      </w:r>
    </w:p>
    <w:p w14:paraId="66177CCF" w14:textId="77777777" w:rsidR="00572844" w:rsidRPr="00572844" w:rsidRDefault="00572844" w:rsidP="0057284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572844"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Verify that users can post images in their timeline and the same gets displyed to their friends.</w:t>
      </w:r>
    </w:p>
    <w:p w14:paraId="2E1BF408" w14:textId="77777777" w:rsidR="00572844" w:rsidRPr="00572844" w:rsidRDefault="00572844" w:rsidP="0057284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572844"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Verify that users can post links with or without preview in their timeline and the same gets displayed to their friends.</w:t>
      </w:r>
    </w:p>
    <w:p w14:paraId="016DA0CA" w14:textId="77777777" w:rsidR="00572844" w:rsidRPr="00572844" w:rsidRDefault="00572844" w:rsidP="0057284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572844"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Verify that user can tag friends in their posts.</w:t>
      </w:r>
    </w:p>
    <w:p w14:paraId="65BE1C9A" w14:textId="77777777" w:rsidR="00572844" w:rsidRPr="00572844" w:rsidRDefault="00572844" w:rsidP="0057284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572844"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Verify that users can see the all the post in their timeline.</w:t>
      </w:r>
    </w:p>
    <w:p w14:paraId="495C3B21" w14:textId="77777777" w:rsidR="00572844" w:rsidRPr="00572844" w:rsidRDefault="00572844" w:rsidP="0057284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572844"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lastRenderedPageBreak/>
        <w:t>Verify that users can see comments, likes and reactions in the posts present in their timeline.</w:t>
      </w:r>
    </w:p>
    <w:p w14:paraId="7255379A" w14:textId="77777777" w:rsidR="00572844" w:rsidRPr="00572844" w:rsidRDefault="00572844" w:rsidP="0057284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572844"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Verify that users can post comments, like and react to the posts present in their timeline.</w:t>
      </w:r>
    </w:p>
    <w:p w14:paraId="4A430E40" w14:textId="77777777" w:rsidR="00572844" w:rsidRPr="00572844" w:rsidRDefault="00572844" w:rsidP="00572844">
      <w:pPr>
        <w:pStyle w:val="ListParagraph"/>
        <w:numPr>
          <w:ilvl w:val="0"/>
          <w:numId w:val="5"/>
        </w:numPr>
        <w:shd w:val="clear" w:color="auto" w:fill="FFFFFF"/>
        <w:spacing w:after="0" w:line="288" w:lineRule="atLeast"/>
        <w:outlineLvl w:val="1"/>
        <w:rPr>
          <w:rFonts w:ascii="Segoe UI" w:eastAsia="Times New Roman" w:hAnsi="Segoe UI" w:cs="Segoe UI"/>
          <w:b/>
          <w:bCs/>
          <w:color w:val="5B9BD5" w:themeColor="accent5"/>
          <w:sz w:val="45"/>
          <w:szCs w:val="45"/>
          <w:u w:val="single"/>
          <w:lang w:eastAsia="en-IN"/>
        </w:rPr>
      </w:pPr>
      <w:r w:rsidRPr="00572844">
        <w:rPr>
          <w:rFonts w:ascii="Segoe UI" w:eastAsia="Times New Roman" w:hAnsi="Segoe UI" w:cs="Segoe UI"/>
          <w:b/>
          <w:bCs/>
          <w:color w:val="5B9BD5" w:themeColor="accent5"/>
          <w:sz w:val="45"/>
          <w:szCs w:val="45"/>
          <w:u w:val="single"/>
          <w:lang w:eastAsia="en-IN"/>
        </w:rPr>
        <w:t>Friends and their Timelines Test Cases for Facebook</w:t>
      </w:r>
    </w:p>
    <w:p w14:paraId="0986781B" w14:textId="77777777" w:rsidR="00572844" w:rsidRPr="00572844" w:rsidRDefault="00572844" w:rsidP="0057284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572844"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Verify that the user can search for friends in facebook’s ‘Find friends’ search functionality.</w:t>
      </w:r>
    </w:p>
    <w:p w14:paraId="06BA68E5" w14:textId="77777777" w:rsidR="00572844" w:rsidRPr="00572844" w:rsidRDefault="00572844" w:rsidP="0057284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572844"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Verify that users can send a friend requests to any user by visiting their page.</w:t>
      </w:r>
    </w:p>
    <w:p w14:paraId="3856DECD" w14:textId="77777777" w:rsidR="00572844" w:rsidRPr="00572844" w:rsidRDefault="00572844" w:rsidP="0057284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572844"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Verify that the user can navigate through their Friend’s friend and send a friend requests to them.</w:t>
      </w:r>
    </w:p>
    <w:p w14:paraId="77AE2E7E" w14:textId="77777777" w:rsidR="00572844" w:rsidRPr="00572844" w:rsidRDefault="00572844" w:rsidP="0057284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572844"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Verify that the user can approve or decline received friend request.</w:t>
      </w:r>
    </w:p>
    <w:p w14:paraId="703A97AC" w14:textId="77777777" w:rsidR="00572844" w:rsidRPr="00572844" w:rsidRDefault="00572844" w:rsidP="0057284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572844"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Verify that the user can unfriend any existing friend.</w:t>
      </w:r>
    </w:p>
    <w:p w14:paraId="12D9A416" w14:textId="77777777" w:rsidR="00572844" w:rsidRPr="00572844" w:rsidRDefault="00572844" w:rsidP="0057284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572844"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Verify that users can see the timeline of their friends.</w:t>
      </w:r>
    </w:p>
    <w:p w14:paraId="4278AA8C" w14:textId="77777777" w:rsidR="00572844" w:rsidRPr="00572844" w:rsidRDefault="00572844" w:rsidP="0057284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572844"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Verify that users can post text in their friend’s timeline.</w:t>
      </w:r>
    </w:p>
    <w:p w14:paraId="2A338C6F" w14:textId="77777777" w:rsidR="00572844" w:rsidRPr="00572844" w:rsidRDefault="00572844" w:rsidP="0057284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572844"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Verify that users can post images in their timeline and the same gets displayed to their friends.</w:t>
      </w:r>
    </w:p>
    <w:p w14:paraId="169F546B" w14:textId="77777777" w:rsidR="00572844" w:rsidRPr="00572844" w:rsidRDefault="00572844" w:rsidP="0057284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572844"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Verify that users can post links with or without preview in their friend’s timeline.</w:t>
      </w:r>
    </w:p>
    <w:p w14:paraId="79765B65" w14:textId="77777777" w:rsidR="00572844" w:rsidRPr="00572844" w:rsidRDefault="00572844" w:rsidP="0057284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572844"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Verify that users can tag friends in their posts on a friend’s timeline.</w:t>
      </w:r>
    </w:p>
    <w:p w14:paraId="4C9D1951" w14:textId="77777777" w:rsidR="00572844" w:rsidRPr="00572844" w:rsidRDefault="00572844" w:rsidP="0057284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572844"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Verify that users can see all the posts in their friend’s timeline.</w:t>
      </w:r>
    </w:p>
    <w:p w14:paraId="41E11A5B" w14:textId="77777777" w:rsidR="00572844" w:rsidRPr="00572844" w:rsidRDefault="00572844" w:rsidP="0057284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572844"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Verify that users can see comments, likes, and reactions in the posts present in their friend’s timeline.</w:t>
      </w:r>
    </w:p>
    <w:p w14:paraId="73BCFE68" w14:textId="77777777" w:rsidR="00572844" w:rsidRPr="00572844" w:rsidRDefault="00572844" w:rsidP="0057284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572844"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Verify that users can post comments, like and react to the posts present in their friend’s timeline.</w:t>
      </w:r>
    </w:p>
    <w:p w14:paraId="3478C475" w14:textId="77777777" w:rsidR="00572844" w:rsidRPr="00572844" w:rsidRDefault="00572844" w:rsidP="00572844">
      <w:pPr>
        <w:pStyle w:val="ListParagraph"/>
        <w:numPr>
          <w:ilvl w:val="0"/>
          <w:numId w:val="6"/>
        </w:numPr>
        <w:shd w:val="clear" w:color="auto" w:fill="FFFFFF"/>
        <w:spacing w:after="0" w:line="288" w:lineRule="atLeast"/>
        <w:outlineLvl w:val="1"/>
        <w:rPr>
          <w:rFonts w:ascii="Segoe UI" w:eastAsia="Times New Roman" w:hAnsi="Segoe UI" w:cs="Segoe UI"/>
          <w:b/>
          <w:bCs/>
          <w:color w:val="92D050"/>
          <w:sz w:val="45"/>
          <w:szCs w:val="45"/>
          <w:u w:val="single"/>
          <w:lang w:eastAsia="en-IN"/>
        </w:rPr>
      </w:pPr>
      <w:r w:rsidRPr="00572844">
        <w:rPr>
          <w:rFonts w:ascii="Segoe UI" w:eastAsia="Times New Roman" w:hAnsi="Segoe UI" w:cs="Segoe UI"/>
          <w:b/>
          <w:bCs/>
          <w:color w:val="92D050"/>
          <w:sz w:val="45"/>
          <w:szCs w:val="45"/>
          <w:u w:val="single"/>
          <w:lang w:eastAsia="en-IN"/>
        </w:rPr>
        <w:t>Facebook Notification Test Scenarios</w:t>
      </w:r>
    </w:p>
    <w:p w14:paraId="18158CE8" w14:textId="77777777" w:rsidR="00572844" w:rsidRPr="00572844" w:rsidRDefault="00572844" w:rsidP="0057284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572844"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Verify that users receive different notifications on facebook ‘Notifications’ icon.</w:t>
      </w:r>
    </w:p>
    <w:p w14:paraId="0DCB4FF0" w14:textId="77777777" w:rsidR="00572844" w:rsidRPr="00572844" w:rsidRDefault="00572844" w:rsidP="0057284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572844"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Verify that users receive different notifications on email or cell phone based on the settings chosen when not logged in to Facebook.</w:t>
      </w:r>
    </w:p>
    <w:p w14:paraId="4BC671BE" w14:textId="77777777" w:rsidR="00572844" w:rsidRPr="00572844" w:rsidRDefault="00572844" w:rsidP="0057284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572844"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Verify that users receive a notification when their friend request gets approved.</w:t>
      </w:r>
    </w:p>
    <w:p w14:paraId="170671C6" w14:textId="77777777" w:rsidR="00572844" w:rsidRPr="00572844" w:rsidRDefault="00572844" w:rsidP="0057284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572844"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Verify that users receive a notification when they get a friend request.</w:t>
      </w:r>
    </w:p>
    <w:p w14:paraId="6D47740C" w14:textId="77777777" w:rsidR="00572844" w:rsidRPr="00572844" w:rsidRDefault="00572844" w:rsidP="0057284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572844"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Verify that users receive a notification when they get tagged by someone on posts or comments.</w:t>
      </w:r>
    </w:p>
    <w:p w14:paraId="693BD642" w14:textId="77777777" w:rsidR="00572844" w:rsidRPr="00572844" w:rsidRDefault="00572844" w:rsidP="0057284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572844"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lastRenderedPageBreak/>
        <w:t>Verify that users receive a notification when they get comments, like or reactions on their posts.</w:t>
      </w:r>
    </w:p>
    <w:p w14:paraId="3797A361" w14:textId="77777777" w:rsidR="00572844" w:rsidRPr="00572844" w:rsidRDefault="00572844" w:rsidP="0057284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572844"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Verify that users receive notification when someone posts on their timeline.</w:t>
      </w:r>
    </w:p>
    <w:p w14:paraId="4F638E50" w14:textId="1355E933" w:rsidR="00601F04" w:rsidRDefault="00601F04"/>
    <w:p w14:paraId="61DFF489" w14:textId="1DEC4A64" w:rsidR="008C227E" w:rsidRDefault="008C227E"/>
    <w:p w14:paraId="0CEE9C13" w14:textId="28967B82" w:rsidR="008C227E" w:rsidRDefault="008C227E"/>
    <w:p w14:paraId="300CE6C5" w14:textId="454FD81B" w:rsidR="008C227E" w:rsidRDefault="008C227E"/>
    <w:p w14:paraId="232261EC" w14:textId="691B2900" w:rsidR="008C227E" w:rsidRDefault="008C227E"/>
    <w:p w14:paraId="5200E08E" w14:textId="651621F2" w:rsidR="008C227E" w:rsidRDefault="008C227E"/>
    <w:p w14:paraId="1D2120C0" w14:textId="74CA5E31" w:rsidR="008C227E" w:rsidRDefault="008C227E"/>
    <w:p w14:paraId="128C8174" w14:textId="24A714DE" w:rsidR="008C227E" w:rsidRDefault="008C227E"/>
    <w:p w14:paraId="38D85A3F" w14:textId="78082F04" w:rsidR="008C227E" w:rsidRDefault="008C227E"/>
    <w:p w14:paraId="6D00A576" w14:textId="2B8B3D17" w:rsidR="008C227E" w:rsidRDefault="008C227E"/>
    <w:p w14:paraId="17B3701A" w14:textId="67F6BEBD" w:rsidR="008C227E" w:rsidRDefault="008C227E"/>
    <w:p w14:paraId="000055DF" w14:textId="14C82D3B" w:rsidR="008C227E" w:rsidRDefault="008C227E"/>
    <w:p w14:paraId="5E7BE51B" w14:textId="692F3E4A" w:rsidR="008C227E" w:rsidRDefault="008C227E"/>
    <w:p w14:paraId="54757C57" w14:textId="31FE5442" w:rsidR="008C227E" w:rsidRDefault="008C227E"/>
    <w:p w14:paraId="04F33BE6" w14:textId="0FD7322F" w:rsidR="008C227E" w:rsidRDefault="008C227E"/>
    <w:p w14:paraId="4DAD015A" w14:textId="3BFD19DC" w:rsidR="008C227E" w:rsidRDefault="008C227E"/>
    <w:p w14:paraId="77D5EA48" w14:textId="0D766457" w:rsidR="008C227E" w:rsidRDefault="008C227E"/>
    <w:p w14:paraId="11F41FEC" w14:textId="2938F0FF" w:rsidR="008C227E" w:rsidRDefault="008C227E"/>
    <w:p w14:paraId="088241C1" w14:textId="01048F3C" w:rsidR="008C227E" w:rsidRDefault="008C227E"/>
    <w:p w14:paraId="26F7A0AE" w14:textId="61EBFD6C" w:rsidR="008C227E" w:rsidRDefault="008C227E"/>
    <w:p w14:paraId="35660ECF" w14:textId="7EEEAAE5" w:rsidR="008C227E" w:rsidRDefault="008C227E"/>
    <w:p w14:paraId="251F18CB" w14:textId="412A4CF8" w:rsidR="008C227E" w:rsidRDefault="008C227E"/>
    <w:p w14:paraId="0ED78ABB" w14:textId="2B6166AD" w:rsidR="008C227E" w:rsidRDefault="008C227E"/>
    <w:p w14:paraId="52ACCB05" w14:textId="17A66504" w:rsidR="008C227E" w:rsidRDefault="008C227E"/>
    <w:p w14:paraId="657DF982" w14:textId="2FAD66DD" w:rsidR="008C227E" w:rsidRDefault="008C227E"/>
    <w:p w14:paraId="2A4FEB60" w14:textId="2115D308" w:rsidR="008C227E" w:rsidRDefault="008C227E"/>
    <w:p w14:paraId="5D4DAA4E" w14:textId="56C8B29E" w:rsidR="008C227E" w:rsidRDefault="008C227E"/>
    <w:p w14:paraId="6C79326F" w14:textId="4CE1F199" w:rsidR="008C227E" w:rsidRDefault="008C227E"/>
    <w:p w14:paraId="5EB5178E" w14:textId="70C614B6" w:rsidR="00250A26" w:rsidRPr="00250A26" w:rsidRDefault="00250A26" w:rsidP="00250A26">
      <w:pPr>
        <w:pStyle w:val="ListParagraph"/>
        <w:numPr>
          <w:ilvl w:val="0"/>
          <w:numId w:val="9"/>
        </w:numPr>
        <w:rPr>
          <w:b/>
          <w:color w:val="5B9BD5" w:themeColor="accent5"/>
          <w:sz w:val="32"/>
          <w:szCs w:val="32"/>
        </w:rPr>
      </w:pPr>
      <w:r w:rsidRPr="00250A26">
        <w:rPr>
          <w:b/>
          <w:color w:val="5B9BD5" w:themeColor="accent5"/>
          <w:sz w:val="32"/>
          <w:szCs w:val="32"/>
        </w:rPr>
        <w:lastRenderedPageBreak/>
        <w:t>What is software engineering ?</w:t>
      </w:r>
    </w:p>
    <w:p w14:paraId="71673B31" w14:textId="5AC6B7FE" w:rsidR="00250A26" w:rsidRDefault="00250A26" w:rsidP="00250A26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Soft engineering is the Art of developing quality software on time and within budget.</w:t>
      </w:r>
    </w:p>
    <w:p w14:paraId="148D6138" w14:textId="65E63758" w:rsidR="00250A26" w:rsidRPr="00250A26" w:rsidRDefault="00B96EC6" w:rsidP="00250A26">
      <w:pPr>
        <w:pStyle w:val="ListParagraph"/>
        <w:numPr>
          <w:ilvl w:val="0"/>
          <w:numId w:val="1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What is software </w:t>
      </w:r>
      <w:bookmarkStart w:id="0" w:name="_GoBack"/>
      <w:bookmarkEnd w:id="0"/>
    </w:p>
    <w:p w14:paraId="30B5E235" w14:textId="71EA0705" w:rsidR="008C227E" w:rsidRDefault="008C227E"/>
    <w:p w14:paraId="3A1C46AC" w14:textId="5283A34D" w:rsidR="008C227E" w:rsidRDefault="008C227E"/>
    <w:p w14:paraId="1F1C8F93" w14:textId="49FCD39A" w:rsidR="008C227E" w:rsidRDefault="008C227E"/>
    <w:p w14:paraId="034E8F65" w14:textId="2DAB7A68" w:rsidR="008C227E" w:rsidRDefault="008C227E"/>
    <w:p w14:paraId="2683C2D2" w14:textId="46FD27B5" w:rsidR="008C227E" w:rsidRDefault="008C227E"/>
    <w:p w14:paraId="78E9233E" w14:textId="6431C168" w:rsidR="008C227E" w:rsidRDefault="008C227E"/>
    <w:p w14:paraId="63D5984F" w14:textId="2EB6ADAF" w:rsidR="008C227E" w:rsidRDefault="008C227E"/>
    <w:p w14:paraId="3131EBBD" w14:textId="20A550FC" w:rsidR="008C227E" w:rsidRDefault="008C227E"/>
    <w:p w14:paraId="01209437" w14:textId="4618A65D" w:rsidR="008C227E" w:rsidRDefault="008C227E"/>
    <w:p w14:paraId="3AB3220A" w14:textId="38C8A820" w:rsidR="008C227E" w:rsidRDefault="008C227E"/>
    <w:p w14:paraId="04E6AC6B" w14:textId="7698477B" w:rsidR="008C227E" w:rsidRDefault="008C227E"/>
    <w:p w14:paraId="4AFB26B4" w14:textId="621B2F7A" w:rsidR="008C227E" w:rsidRDefault="008C227E"/>
    <w:p w14:paraId="47F93AC7" w14:textId="42EFE1F2" w:rsidR="008C227E" w:rsidRDefault="008C227E"/>
    <w:p w14:paraId="07BBD4D6" w14:textId="538A9012" w:rsidR="008C227E" w:rsidRDefault="008C227E"/>
    <w:p w14:paraId="05C5E8E5" w14:textId="2903DC2F" w:rsidR="008C227E" w:rsidRDefault="008C227E"/>
    <w:p w14:paraId="1422B784" w14:textId="1CA49C5B" w:rsidR="008C227E" w:rsidRDefault="008C227E"/>
    <w:p w14:paraId="720F1ABC" w14:textId="598EA4E5" w:rsidR="008C227E" w:rsidRDefault="008C227E"/>
    <w:p w14:paraId="5058C0C1" w14:textId="30D5D39B" w:rsidR="008C227E" w:rsidRDefault="008C227E"/>
    <w:p w14:paraId="1623C078" w14:textId="0810AD8C" w:rsidR="008C227E" w:rsidRDefault="008C227E"/>
    <w:p w14:paraId="02DE7A00" w14:textId="2A8CDEB6" w:rsidR="008C227E" w:rsidRDefault="008C227E"/>
    <w:p w14:paraId="7948B266" w14:textId="79F1A855" w:rsidR="008C227E" w:rsidRDefault="008C227E"/>
    <w:p w14:paraId="46D3AC6E" w14:textId="3F4087F7" w:rsidR="008C227E" w:rsidRDefault="008C227E"/>
    <w:p w14:paraId="29ACEA4B" w14:textId="13A95EE4" w:rsidR="008C227E" w:rsidRDefault="008C227E"/>
    <w:p w14:paraId="63AA0BF2" w14:textId="10ADE1AD" w:rsidR="008C227E" w:rsidRDefault="008C227E"/>
    <w:p w14:paraId="79B7639D" w14:textId="7E36E363" w:rsidR="008C227E" w:rsidRDefault="008C227E"/>
    <w:p w14:paraId="1ABE5111" w14:textId="79D56850" w:rsidR="008C227E" w:rsidRDefault="008C227E"/>
    <w:p w14:paraId="0B0FCC63" w14:textId="4FCCDB97" w:rsidR="008C227E" w:rsidRDefault="008C227E"/>
    <w:p w14:paraId="011100C8" w14:textId="17071A97" w:rsidR="008C227E" w:rsidRDefault="008C227E"/>
    <w:p w14:paraId="0693D672" w14:textId="2A792E95" w:rsidR="008C227E" w:rsidRDefault="008C227E"/>
    <w:p w14:paraId="05FCD7D5" w14:textId="39BECAD5" w:rsidR="008C227E" w:rsidRDefault="008C227E"/>
    <w:p w14:paraId="67781250" w14:textId="5D0558D2" w:rsidR="008C227E" w:rsidRDefault="008C227E"/>
    <w:p w14:paraId="312D5B83" w14:textId="06D473DA" w:rsidR="008C227E" w:rsidRDefault="008C227E"/>
    <w:p w14:paraId="1F6D3974" w14:textId="0D6F248B" w:rsidR="008C227E" w:rsidRDefault="008C227E"/>
    <w:p w14:paraId="7BD99ED1" w14:textId="4FC8250B" w:rsidR="008C227E" w:rsidRDefault="008C227E"/>
    <w:p w14:paraId="4C41F94D" w14:textId="5FDF7B6B" w:rsidR="008C227E" w:rsidRDefault="008C227E"/>
    <w:p w14:paraId="1B8EA87E" w14:textId="4C7DF60E" w:rsidR="008C227E" w:rsidRDefault="008C227E"/>
    <w:p w14:paraId="17555220" w14:textId="77777777" w:rsidR="008C227E" w:rsidRDefault="008C227E"/>
    <w:sectPr w:rsidR="008C227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454BC1" w14:textId="77777777" w:rsidR="00826DF3" w:rsidRDefault="00826DF3" w:rsidP="00826DF3">
      <w:pPr>
        <w:spacing w:after="0" w:line="240" w:lineRule="auto"/>
      </w:pPr>
      <w:r>
        <w:separator/>
      </w:r>
    </w:p>
  </w:endnote>
  <w:endnote w:type="continuationSeparator" w:id="0">
    <w:p w14:paraId="08F9F36C" w14:textId="77777777" w:rsidR="00826DF3" w:rsidRDefault="00826DF3" w:rsidP="00826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C08E14" w14:textId="77777777" w:rsidR="00826DF3" w:rsidRDefault="00826DF3" w:rsidP="00826DF3">
      <w:pPr>
        <w:spacing w:after="0" w:line="240" w:lineRule="auto"/>
      </w:pPr>
      <w:r>
        <w:separator/>
      </w:r>
    </w:p>
  </w:footnote>
  <w:footnote w:type="continuationSeparator" w:id="0">
    <w:p w14:paraId="4D0E491E" w14:textId="77777777" w:rsidR="00826DF3" w:rsidRDefault="00826DF3" w:rsidP="00826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59234D" w14:textId="679A71E2" w:rsidR="00826DF3" w:rsidRPr="00826DF3" w:rsidRDefault="00826DF3" w:rsidP="00826DF3">
    <w:pPr>
      <w:pStyle w:val="Header"/>
      <w:jc w:val="center"/>
      <w:rPr>
        <w:b/>
        <w:color w:val="525252" w:themeColor="accent3" w:themeShade="80"/>
        <w:sz w:val="36"/>
        <w:szCs w:val="36"/>
      </w:rPr>
    </w:pPr>
    <w:r w:rsidRPr="00826DF3">
      <w:rPr>
        <w:b/>
        <w:color w:val="525252" w:themeColor="accent3" w:themeShade="80"/>
        <w:sz w:val="36"/>
        <w:szCs w:val="36"/>
      </w:rPr>
      <w:t>Software testing Revision 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5pt;height:11.35pt" o:bullet="t">
        <v:imagedata r:id="rId1" o:title="mso47A4"/>
      </v:shape>
    </w:pict>
  </w:numPicBullet>
  <w:abstractNum w:abstractNumId="0" w15:restartNumberingAfterBreak="0">
    <w:nsid w:val="0AE11B8A"/>
    <w:multiLevelType w:val="multilevel"/>
    <w:tmpl w:val="6ADE3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D531B"/>
    <w:multiLevelType w:val="hybridMultilevel"/>
    <w:tmpl w:val="FBD4B83E"/>
    <w:lvl w:ilvl="0" w:tplc="9D6245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942A44"/>
    <w:multiLevelType w:val="hybridMultilevel"/>
    <w:tmpl w:val="6F9AD2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BC159C"/>
    <w:multiLevelType w:val="multilevel"/>
    <w:tmpl w:val="8B84A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0E1B8C"/>
    <w:multiLevelType w:val="hybridMultilevel"/>
    <w:tmpl w:val="EE802D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FF3E80"/>
    <w:multiLevelType w:val="multilevel"/>
    <w:tmpl w:val="0C243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B62955"/>
    <w:multiLevelType w:val="hybridMultilevel"/>
    <w:tmpl w:val="B8D8D396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6D6DAF"/>
    <w:multiLevelType w:val="hybridMultilevel"/>
    <w:tmpl w:val="66424D0E"/>
    <w:lvl w:ilvl="0" w:tplc="B806423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386C52"/>
    <w:multiLevelType w:val="hybridMultilevel"/>
    <w:tmpl w:val="BAE8C65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18F4D66"/>
    <w:multiLevelType w:val="hybridMultilevel"/>
    <w:tmpl w:val="294A6F4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704F62"/>
    <w:multiLevelType w:val="hybridMultilevel"/>
    <w:tmpl w:val="4ED0D4CA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9"/>
  </w:num>
  <w:num w:numId="5">
    <w:abstractNumId w:val="8"/>
  </w:num>
  <w:num w:numId="6">
    <w:abstractNumId w:val="6"/>
  </w:num>
  <w:num w:numId="7">
    <w:abstractNumId w:val="10"/>
  </w:num>
  <w:num w:numId="8">
    <w:abstractNumId w:val="4"/>
  </w:num>
  <w:num w:numId="9">
    <w:abstractNumId w:val="1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844"/>
    <w:rsid w:val="00250A26"/>
    <w:rsid w:val="00572844"/>
    <w:rsid w:val="00601F04"/>
    <w:rsid w:val="00826DF3"/>
    <w:rsid w:val="008C227E"/>
    <w:rsid w:val="00B9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D02B13"/>
  <w15:chartTrackingRefBased/>
  <w15:docId w15:val="{12761CA2-4809-494A-8A39-EFBCD4FF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28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84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57284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72844"/>
    <w:rPr>
      <w:b/>
      <w:bCs/>
    </w:rPr>
  </w:style>
  <w:style w:type="paragraph" w:styleId="NoSpacing">
    <w:name w:val="No Spacing"/>
    <w:uiPriority w:val="1"/>
    <w:qFormat/>
    <w:rsid w:val="008C227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26D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DF3"/>
  </w:style>
  <w:style w:type="paragraph" w:styleId="Footer">
    <w:name w:val="footer"/>
    <w:basedOn w:val="Normal"/>
    <w:link w:val="FooterChar"/>
    <w:uiPriority w:val="99"/>
    <w:unhideWhenUsed/>
    <w:rsid w:val="00826D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3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Giri</dc:creator>
  <cp:keywords/>
  <dc:description/>
  <cp:lastModifiedBy>Saurabh Giri</cp:lastModifiedBy>
  <cp:revision>2</cp:revision>
  <dcterms:created xsi:type="dcterms:W3CDTF">2022-07-07T13:05:00Z</dcterms:created>
  <dcterms:modified xsi:type="dcterms:W3CDTF">2022-07-07T14:59:00Z</dcterms:modified>
</cp:coreProperties>
</file>