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60B" w:rsidRDefault="0097660B" w:rsidP="0097660B">
      <w:pPr>
        <w:pStyle w:val="Heading2"/>
      </w:pPr>
      <w:r>
        <w:t>Assignment 1: Launch a Basic EC2 Web Server</w:t>
      </w:r>
    </w:p>
    <w:p w:rsidR="00993B0E" w:rsidRDefault="003127AF"/>
    <w:p w:rsidR="0097660B" w:rsidRDefault="0097660B">
      <w:r w:rsidRPr="0097660B">
        <w:rPr>
          <w:noProof/>
          <w:lang w:eastAsia="en-IN"/>
        </w:rPr>
        <w:drawing>
          <wp:inline distT="0" distB="0" distL="0" distR="0" wp14:anchorId="7FE3E92F" wp14:editId="750F71D3">
            <wp:extent cx="5731510" cy="1456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0B" w:rsidRDefault="0097660B"/>
    <w:p w:rsidR="0097660B" w:rsidRDefault="0097660B">
      <w:r w:rsidRPr="0097660B">
        <w:rPr>
          <w:noProof/>
          <w:lang w:eastAsia="en-IN"/>
        </w:rPr>
        <w:drawing>
          <wp:inline distT="0" distB="0" distL="0" distR="0" wp14:anchorId="14CA1F11" wp14:editId="6769E2ED">
            <wp:extent cx="5731510" cy="37299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>
      <w:r w:rsidRPr="008D39AD">
        <w:rPr>
          <w:noProof/>
          <w:lang w:eastAsia="en-IN"/>
        </w:rPr>
        <w:lastRenderedPageBreak/>
        <w:drawing>
          <wp:inline distT="0" distB="0" distL="0" distR="0" wp14:anchorId="2403AFAD" wp14:editId="17CE1F9E">
            <wp:extent cx="5731510" cy="30854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/>
    <w:p w:rsidR="008D39AD" w:rsidRDefault="008D39AD">
      <w:r w:rsidRPr="008D39AD">
        <w:rPr>
          <w:noProof/>
          <w:lang w:eastAsia="en-IN"/>
        </w:rPr>
        <w:drawing>
          <wp:inline distT="0" distB="0" distL="0" distR="0" wp14:anchorId="4C288DC2" wp14:editId="053CB13F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/>
    <w:p w:rsidR="008D39AD" w:rsidRDefault="008D39AD">
      <w:r w:rsidRPr="008D39AD">
        <w:rPr>
          <w:noProof/>
          <w:lang w:eastAsia="en-IN"/>
        </w:rPr>
        <w:lastRenderedPageBreak/>
        <w:drawing>
          <wp:inline distT="0" distB="0" distL="0" distR="0" wp14:anchorId="5707BAD2" wp14:editId="1B1C86E2">
            <wp:extent cx="5731510" cy="24377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/>
    <w:p w:rsidR="008D39AD" w:rsidRDefault="008D39AD"/>
    <w:p w:rsidR="008D39AD" w:rsidRDefault="008D39AD"/>
    <w:p w:rsidR="008D39AD" w:rsidRDefault="008D39AD">
      <w:r w:rsidRPr="008D39AD">
        <w:rPr>
          <w:noProof/>
          <w:lang w:eastAsia="en-IN"/>
        </w:rPr>
        <w:drawing>
          <wp:inline distT="0" distB="0" distL="0" distR="0" wp14:anchorId="7CE50FD4" wp14:editId="286161C7">
            <wp:extent cx="5731510" cy="2402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9AD" w:rsidRDefault="008D39AD"/>
    <w:p w:rsidR="008D39AD" w:rsidRDefault="008D39AD" w:rsidP="008D39AD">
      <w:pPr>
        <w:pStyle w:val="Heading2"/>
      </w:pPr>
      <w:r>
        <w:t>Assignment 2: Configure Security Groups for Controlled Access</w:t>
      </w:r>
    </w:p>
    <w:p w:rsidR="008D39AD" w:rsidRDefault="008D39AD"/>
    <w:p w:rsidR="008D39AD" w:rsidRDefault="00441A2B">
      <w:r w:rsidRPr="00441A2B">
        <w:rPr>
          <w:noProof/>
          <w:lang w:eastAsia="en-IN"/>
        </w:rPr>
        <w:drawing>
          <wp:inline distT="0" distB="0" distL="0" distR="0" wp14:anchorId="0FD585FC" wp14:editId="445CF4FD">
            <wp:extent cx="5731510" cy="16249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2B" w:rsidRDefault="00441A2B"/>
    <w:p w:rsidR="00441A2B" w:rsidRDefault="005F65E5">
      <w:r w:rsidRPr="005F65E5">
        <w:rPr>
          <w:noProof/>
          <w:lang w:eastAsia="en-IN"/>
        </w:rPr>
        <w:lastRenderedPageBreak/>
        <w:drawing>
          <wp:inline distT="0" distB="0" distL="0" distR="0" wp14:anchorId="46CDF9D4" wp14:editId="43B96ED3">
            <wp:extent cx="5731510" cy="2197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/>
    <w:p w:rsidR="005F65E5" w:rsidRDefault="005F65E5">
      <w:r w:rsidRPr="005F65E5">
        <w:rPr>
          <w:noProof/>
          <w:lang w:eastAsia="en-IN"/>
        </w:rPr>
        <w:drawing>
          <wp:inline distT="0" distB="0" distL="0" distR="0" wp14:anchorId="4A10F660" wp14:editId="42DB682E">
            <wp:extent cx="5731510" cy="9556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/>
    <w:p w:rsidR="005F65E5" w:rsidRDefault="005F65E5" w:rsidP="005F65E5">
      <w:pPr>
        <w:pStyle w:val="Heading2"/>
      </w:pPr>
      <w:r>
        <w:t>Assignment 3: Explore S3 for Static File Hosting</w:t>
      </w:r>
    </w:p>
    <w:p w:rsidR="005F65E5" w:rsidRDefault="005F65E5"/>
    <w:p w:rsidR="005F65E5" w:rsidRDefault="005F65E5">
      <w:r w:rsidRPr="005F65E5">
        <w:rPr>
          <w:noProof/>
          <w:lang w:eastAsia="en-IN"/>
        </w:rPr>
        <w:drawing>
          <wp:inline distT="0" distB="0" distL="0" distR="0" wp14:anchorId="48C9B3F3" wp14:editId="7C22ED2C">
            <wp:extent cx="5731510" cy="2427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>
      <w:r w:rsidRPr="005F65E5">
        <w:rPr>
          <w:noProof/>
          <w:lang w:eastAsia="en-IN"/>
        </w:rPr>
        <w:lastRenderedPageBreak/>
        <w:drawing>
          <wp:inline distT="0" distB="0" distL="0" distR="0" wp14:anchorId="54C538A2" wp14:editId="2C7F16F7">
            <wp:extent cx="5731510" cy="2332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/>
    <w:p w:rsidR="005F65E5" w:rsidRDefault="005F65E5">
      <w:r w:rsidRPr="005F65E5">
        <w:rPr>
          <w:noProof/>
          <w:lang w:eastAsia="en-IN"/>
        </w:rPr>
        <w:drawing>
          <wp:inline distT="0" distB="0" distL="0" distR="0" wp14:anchorId="593E0AED" wp14:editId="6A8B7B4E">
            <wp:extent cx="5731510" cy="12420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5" w:rsidRDefault="005F65E5"/>
    <w:p w:rsidR="005F65E5" w:rsidRDefault="005F65E5"/>
    <w:p w:rsidR="00441A2B" w:rsidRDefault="00067FFB">
      <w:r w:rsidRPr="00067FFB">
        <w:rPr>
          <w:noProof/>
          <w:lang w:eastAsia="en-IN"/>
        </w:rPr>
        <w:drawing>
          <wp:inline distT="0" distB="0" distL="0" distR="0" wp14:anchorId="1896E66C" wp14:editId="0683088F">
            <wp:extent cx="5731510" cy="27025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FB" w:rsidRDefault="00067FFB"/>
    <w:p w:rsidR="00196165" w:rsidRDefault="00196165" w:rsidP="00196165">
      <w:pPr>
        <w:pStyle w:val="Heading2"/>
      </w:pPr>
      <w:r>
        <w:t>Assignment 4: Simulate a Scalable Environment</w:t>
      </w:r>
    </w:p>
    <w:p w:rsidR="00067FFB" w:rsidRDefault="00067FFB"/>
    <w:p w:rsidR="00067FFB" w:rsidRDefault="00302461">
      <w:r w:rsidRPr="00302461">
        <w:lastRenderedPageBreak/>
        <w:drawing>
          <wp:inline distT="0" distB="0" distL="0" distR="0" wp14:anchorId="7C8F44F0" wp14:editId="728FA380">
            <wp:extent cx="5731510" cy="17443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61" w:rsidRDefault="00302461"/>
    <w:p w:rsidR="00302461" w:rsidRDefault="00302461">
      <w:r w:rsidRPr="00302461">
        <w:drawing>
          <wp:inline distT="0" distB="0" distL="0" distR="0" wp14:anchorId="41849D45" wp14:editId="7410CA79">
            <wp:extent cx="5731510" cy="2433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2461">
        <w:drawing>
          <wp:inline distT="0" distB="0" distL="0" distR="0" wp14:anchorId="7971CA66" wp14:editId="19C6D72D">
            <wp:extent cx="5731510" cy="24733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61" w:rsidRDefault="00302461"/>
    <w:p w:rsidR="00302461" w:rsidRDefault="00302461">
      <w:r w:rsidRPr="00302461">
        <w:drawing>
          <wp:inline distT="0" distB="0" distL="0" distR="0" wp14:anchorId="4CEC856B" wp14:editId="7429CF68">
            <wp:extent cx="5731510" cy="12903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61" w:rsidRDefault="007F20EC">
      <w:r w:rsidRPr="007F20EC">
        <w:lastRenderedPageBreak/>
        <w:drawing>
          <wp:inline distT="0" distB="0" distL="0" distR="0" wp14:anchorId="218ED766" wp14:editId="1A231241">
            <wp:extent cx="5731510" cy="18992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EC" w:rsidRDefault="007F20EC">
      <w:r w:rsidRPr="007F20EC">
        <w:drawing>
          <wp:inline distT="0" distB="0" distL="0" distR="0" wp14:anchorId="31F76FB6" wp14:editId="0F58C049">
            <wp:extent cx="5731510" cy="23469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EC" w:rsidRDefault="007F20EC"/>
    <w:p w:rsidR="007F20EC" w:rsidRDefault="007F20EC">
      <w:r w:rsidRPr="007F20EC">
        <w:drawing>
          <wp:inline distT="0" distB="0" distL="0" distR="0" wp14:anchorId="60E60192" wp14:editId="5FEEA27A">
            <wp:extent cx="5731510" cy="17786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EC" w:rsidRDefault="007F20EC"/>
    <w:p w:rsidR="007F20EC" w:rsidRDefault="007F20EC" w:rsidP="007F20EC">
      <w:pPr>
        <w:pStyle w:val="Heading2"/>
      </w:pPr>
      <w:r>
        <w:t>Assignment 5: IAM Roles and Policies</w:t>
      </w:r>
    </w:p>
    <w:p w:rsidR="007F20EC" w:rsidRDefault="007F20EC"/>
    <w:p w:rsidR="00D02ED8" w:rsidRDefault="00D02ED8"/>
    <w:p w:rsidR="00D02ED8" w:rsidRDefault="00D02ED8">
      <w:r w:rsidRPr="00D02ED8">
        <w:lastRenderedPageBreak/>
        <w:drawing>
          <wp:inline distT="0" distB="0" distL="0" distR="0" wp14:anchorId="5202187F" wp14:editId="5D0C29E3">
            <wp:extent cx="5731510" cy="26454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EC" w:rsidRDefault="007F20EC"/>
    <w:p w:rsidR="00D02ED8" w:rsidRDefault="00D02ED8">
      <w:r w:rsidRPr="00D02ED8">
        <w:drawing>
          <wp:inline distT="0" distB="0" distL="0" distR="0" wp14:anchorId="15B4DF83" wp14:editId="481AC262">
            <wp:extent cx="5731510" cy="22459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D8" w:rsidRDefault="00D02ED8">
      <w:r w:rsidRPr="00D02ED8">
        <w:drawing>
          <wp:inline distT="0" distB="0" distL="0" distR="0" wp14:anchorId="2788897E" wp14:editId="2ADF3AD5">
            <wp:extent cx="5731510" cy="25025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EC" w:rsidRDefault="00D02ED8">
      <w:r w:rsidRPr="00D02ED8">
        <w:lastRenderedPageBreak/>
        <w:drawing>
          <wp:inline distT="0" distB="0" distL="0" distR="0" wp14:anchorId="5A7F8C0B" wp14:editId="2BB1F463">
            <wp:extent cx="5731510" cy="25057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D8" w:rsidRDefault="00D02ED8"/>
    <w:p w:rsidR="00D02ED8" w:rsidRDefault="00D02ED8">
      <w:r w:rsidRPr="00D02ED8">
        <w:drawing>
          <wp:inline distT="0" distB="0" distL="0" distR="0" wp14:anchorId="3FDB5EBC" wp14:editId="72207B99">
            <wp:extent cx="5731510" cy="14414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D8" w:rsidRDefault="003127AF">
      <w:r w:rsidRPr="003127AF">
        <w:drawing>
          <wp:inline distT="0" distB="0" distL="0" distR="0" wp14:anchorId="6DCD08A4" wp14:editId="0FF7678B">
            <wp:extent cx="5731510" cy="16941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D8" w:rsidRDefault="00D02ED8"/>
    <w:p w:rsidR="00D02ED8" w:rsidRDefault="00D02ED8"/>
    <w:p w:rsidR="007F20EC" w:rsidRDefault="007F20EC"/>
    <w:p w:rsidR="007F20EC" w:rsidRDefault="007F20EC">
      <w:bookmarkStart w:id="0" w:name="_GoBack"/>
      <w:bookmarkEnd w:id="0"/>
    </w:p>
    <w:sectPr w:rsidR="007F20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907"/>
    <w:rsid w:val="00067FFB"/>
    <w:rsid w:val="00196165"/>
    <w:rsid w:val="00302461"/>
    <w:rsid w:val="003127AF"/>
    <w:rsid w:val="004224BD"/>
    <w:rsid w:val="00441A2B"/>
    <w:rsid w:val="004B7907"/>
    <w:rsid w:val="005F65E5"/>
    <w:rsid w:val="007F20EC"/>
    <w:rsid w:val="008D39AD"/>
    <w:rsid w:val="0097660B"/>
    <w:rsid w:val="00D02ED8"/>
    <w:rsid w:val="00EB5B81"/>
    <w:rsid w:val="00F67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05632"/>
  <w15:chartTrackingRefBased/>
  <w15:docId w15:val="{3A08C410-A4F0-4D75-B421-B541F8DB2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660B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7660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stl.it</dc:creator>
  <cp:keywords/>
  <dc:description/>
  <cp:lastModifiedBy>stl.it</cp:lastModifiedBy>
  <cp:revision>4</cp:revision>
  <dcterms:created xsi:type="dcterms:W3CDTF">2025-09-08T17:20:00Z</dcterms:created>
  <dcterms:modified xsi:type="dcterms:W3CDTF">2025-09-09T16:22:00Z</dcterms:modified>
</cp:coreProperties>
</file>