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8D93" w14:textId="77777777" w:rsidR="00901519" w:rsidRDefault="00901519"/>
    <w:p w14:paraId="1DB81C2A" w14:textId="77777777" w:rsidR="00901519" w:rsidRDefault="00901519"/>
    <w:p w14:paraId="6C6158E9" w14:textId="45ABEFAB" w:rsidR="00901519" w:rsidRPr="00901519" w:rsidRDefault="00901519" w:rsidP="00901519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901519">
        <w:rPr>
          <w:rFonts w:ascii="Times New Roman" w:hAnsi="Times New Roman" w:cs="Times New Roman"/>
          <w:b/>
          <w:bCs/>
          <w:sz w:val="60"/>
          <w:szCs w:val="60"/>
        </w:rPr>
        <w:t>Report on Root2ai Dataset</w:t>
      </w:r>
    </w:p>
    <w:p w14:paraId="6A9F98E5" w14:textId="4F33E75F" w:rsidR="00901519" w:rsidRDefault="00901519" w:rsidP="00901519">
      <w:pPr>
        <w:jc w:val="center"/>
        <w:rPr>
          <w:rFonts w:ascii="Times New Roman" w:hAnsi="Times New Roman" w:cs="Times New Roman"/>
          <w:sz w:val="60"/>
          <w:szCs w:val="60"/>
        </w:rPr>
      </w:pPr>
      <w:r w:rsidRPr="00901519">
        <w:rPr>
          <w:rFonts w:ascii="Times New Roman" w:hAnsi="Times New Roman" w:cs="Times New Roman"/>
          <w:sz w:val="60"/>
          <w:szCs w:val="60"/>
        </w:rPr>
        <w:t>Name: Saurabh Narvekar</w:t>
      </w:r>
    </w:p>
    <w:p w14:paraId="1CAEBC85" w14:textId="2DB19635" w:rsidR="00901519" w:rsidRDefault="00901519" w:rsidP="00901519">
      <w:pPr>
        <w:rPr>
          <w:rFonts w:ascii="Times New Roman" w:hAnsi="Times New Roman" w:cs="Times New Roman"/>
          <w:sz w:val="60"/>
          <w:szCs w:val="60"/>
        </w:rPr>
      </w:pPr>
    </w:p>
    <w:p w14:paraId="50059548" w14:textId="013CCC6B" w:rsidR="00901519" w:rsidRDefault="00901519" w:rsidP="00901519">
      <w:pPr>
        <w:rPr>
          <w:rFonts w:ascii="Times New Roman" w:hAnsi="Times New Roman" w:cs="Times New Roman"/>
          <w:sz w:val="24"/>
          <w:szCs w:val="24"/>
        </w:rPr>
      </w:pPr>
    </w:p>
    <w:p w14:paraId="408D71CC" w14:textId="77777777" w:rsidR="00EA7885" w:rsidRDefault="00EA7885" w:rsidP="00901519">
      <w:pPr>
        <w:rPr>
          <w:rFonts w:ascii="Times New Roman" w:hAnsi="Times New Roman" w:cs="Times New Roman"/>
          <w:b/>
          <w:bCs/>
          <w:sz w:val="50"/>
          <w:szCs w:val="50"/>
        </w:rPr>
      </w:pPr>
    </w:p>
    <w:p w14:paraId="176B1CD4" w14:textId="77777777" w:rsidR="00EA7885" w:rsidRDefault="00EA7885" w:rsidP="00EA7885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Approach to solve the problem</w:t>
      </w:r>
    </w:p>
    <w:p w14:paraId="033DBC79" w14:textId="77777777" w:rsidR="00EA7885" w:rsidRDefault="00EA7885" w:rsidP="00EA7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contains texts so for classifying text in this problem Word Count- Count Vectorizer is used and after that term frequency calculation is done.</w:t>
      </w:r>
    </w:p>
    <w:p w14:paraId="7B5972E0" w14:textId="77777777" w:rsidR="00EA7885" w:rsidRDefault="00EA7885" w:rsidP="00901519">
      <w:pPr>
        <w:rPr>
          <w:rFonts w:ascii="Times New Roman" w:hAnsi="Times New Roman" w:cs="Times New Roman"/>
          <w:b/>
          <w:bCs/>
          <w:sz w:val="50"/>
          <w:szCs w:val="50"/>
        </w:rPr>
      </w:pPr>
    </w:p>
    <w:p w14:paraId="56E0D887" w14:textId="77777777" w:rsidR="00EA7885" w:rsidRDefault="00EA7885" w:rsidP="00901519">
      <w:pPr>
        <w:rPr>
          <w:rFonts w:ascii="Times New Roman" w:hAnsi="Times New Roman" w:cs="Times New Roman"/>
          <w:b/>
          <w:bCs/>
          <w:sz w:val="50"/>
          <w:szCs w:val="50"/>
        </w:rPr>
      </w:pPr>
    </w:p>
    <w:p w14:paraId="147ACF82" w14:textId="0ADF895D" w:rsidR="00901519" w:rsidRPr="00713626" w:rsidRDefault="00901519" w:rsidP="00901519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713626">
        <w:rPr>
          <w:rFonts w:ascii="Times New Roman" w:hAnsi="Times New Roman" w:cs="Times New Roman"/>
          <w:b/>
          <w:bCs/>
          <w:sz w:val="50"/>
          <w:szCs w:val="50"/>
        </w:rPr>
        <w:t>Model Interpretation</w:t>
      </w:r>
    </w:p>
    <w:p w14:paraId="00493306" w14:textId="43F6899B" w:rsidR="003C7D5B" w:rsidRDefault="003C7D5B" w:rsidP="0090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5D264E73" w14:textId="6409DE2A" w:rsidR="003C7D5B" w:rsidRPr="0079739C" w:rsidRDefault="003C7D5B" w:rsidP="0079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>All the libraries required for this model are imported.</w:t>
      </w:r>
    </w:p>
    <w:p w14:paraId="1B4F26EE" w14:textId="0410368F" w:rsidR="003C7D5B" w:rsidRPr="0079739C" w:rsidRDefault="003C7D5B" w:rsidP="0079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>The data is imported</w:t>
      </w:r>
    </w:p>
    <w:p w14:paraId="6FCFC22E" w14:textId="5A4A954A" w:rsidR="003C7D5B" w:rsidRPr="0079739C" w:rsidRDefault="003C7D5B" w:rsidP="0079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>The data is then split into training and testing set. The size of the training set if  0.70 and testing set is 0.30.</w:t>
      </w:r>
    </w:p>
    <w:p w14:paraId="7A4E1A56" w14:textId="419F4648" w:rsidR="003C7D5B" w:rsidRPr="0079739C" w:rsidRDefault="003C7D5B" w:rsidP="0079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>Word-Count-</w:t>
      </w:r>
      <w:proofErr w:type="spellStart"/>
      <w:r w:rsidRPr="0079739C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79739C">
        <w:rPr>
          <w:rFonts w:ascii="Times New Roman" w:hAnsi="Times New Roman" w:cs="Times New Roman"/>
          <w:sz w:val="24"/>
          <w:szCs w:val="24"/>
        </w:rPr>
        <w:t xml:space="preserve">: It assigns unique number to each word which is known as Tokenizing. It counts the occurrence of each word. It is done by </w:t>
      </w:r>
      <w:proofErr w:type="spellStart"/>
      <w:r w:rsidRPr="0079739C">
        <w:rPr>
          <w:rFonts w:ascii="Times New Roman" w:hAnsi="Times New Roman" w:cs="Times New Roman"/>
          <w:sz w:val="24"/>
          <w:szCs w:val="24"/>
        </w:rPr>
        <w:t>CountVectorizer.transform</w:t>
      </w:r>
      <w:proofErr w:type="spellEnd"/>
      <w:r w:rsidRPr="0079739C">
        <w:rPr>
          <w:rFonts w:ascii="Times New Roman" w:hAnsi="Times New Roman" w:cs="Times New Roman"/>
          <w:sz w:val="24"/>
          <w:szCs w:val="24"/>
        </w:rPr>
        <w:t>(). It stores array and it shape</w:t>
      </w:r>
    </w:p>
    <w:p w14:paraId="6D728C81" w14:textId="77777777" w:rsidR="00135005" w:rsidRPr="0079739C" w:rsidRDefault="003C7D5B" w:rsidP="00797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 xml:space="preserve">Term Frequency Inverse Document Frequency : </w:t>
      </w:r>
    </w:p>
    <w:p w14:paraId="35596DF2" w14:textId="75525160" w:rsidR="003C7D5B" w:rsidRPr="0079739C" w:rsidRDefault="00135005" w:rsidP="007973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3C7D5B" w:rsidRPr="0079739C">
        <w:rPr>
          <w:rFonts w:ascii="Times New Roman" w:hAnsi="Times New Roman" w:cs="Times New Roman"/>
          <w:sz w:val="24"/>
          <w:szCs w:val="24"/>
        </w:rPr>
        <w:t>This summarizes how often a given word appe</w:t>
      </w:r>
      <w:r w:rsidRPr="0079739C">
        <w:rPr>
          <w:rFonts w:ascii="Times New Roman" w:hAnsi="Times New Roman" w:cs="Times New Roman"/>
          <w:sz w:val="24"/>
          <w:szCs w:val="24"/>
        </w:rPr>
        <w:t>a</w:t>
      </w:r>
      <w:r w:rsidR="003C7D5B" w:rsidRPr="0079739C">
        <w:rPr>
          <w:rFonts w:ascii="Times New Roman" w:hAnsi="Times New Roman" w:cs="Times New Roman"/>
          <w:sz w:val="24"/>
          <w:szCs w:val="24"/>
        </w:rPr>
        <w:t>rs within a document</w:t>
      </w:r>
      <w:r w:rsidRPr="0079739C">
        <w:rPr>
          <w:rFonts w:ascii="Times New Roman" w:hAnsi="Times New Roman" w:cs="Times New Roman"/>
          <w:sz w:val="24"/>
          <w:szCs w:val="24"/>
        </w:rPr>
        <w:t>.</w:t>
      </w:r>
    </w:p>
    <w:p w14:paraId="5C79485C" w14:textId="4B365129" w:rsidR="003C7D5B" w:rsidRPr="0079739C" w:rsidRDefault="00135005" w:rsidP="0079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 xml:space="preserve">Inverse Document </w:t>
      </w:r>
      <w:proofErr w:type="spellStart"/>
      <w:r w:rsidRPr="0079739C">
        <w:rPr>
          <w:rFonts w:ascii="Times New Roman" w:hAnsi="Times New Roman" w:cs="Times New Roman"/>
          <w:sz w:val="24"/>
          <w:szCs w:val="24"/>
        </w:rPr>
        <w:t>Frequency:This</w:t>
      </w:r>
      <w:proofErr w:type="spellEnd"/>
      <w:r w:rsidRPr="0079739C">
        <w:rPr>
          <w:rFonts w:ascii="Times New Roman" w:hAnsi="Times New Roman" w:cs="Times New Roman"/>
          <w:sz w:val="24"/>
          <w:szCs w:val="24"/>
        </w:rPr>
        <w:t xml:space="preserve"> downscales word that appears a lot across documents.</w:t>
      </w:r>
    </w:p>
    <w:p w14:paraId="3521ED56" w14:textId="57E6C367" w:rsidR="00135005" w:rsidRDefault="00135005" w:rsidP="0079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 xml:space="preserve">It leans the IDF from the count matrix obtained from </w:t>
      </w:r>
      <w:proofErr w:type="spellStart"/>
      <w:r w:rsidRPr="0079739C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="0079739C" w:rsidRPr="0079739C">
        <w:rPr>
          <w:rFonts w:ascii="Times New Roman" w:hAnsi="Times New Roman" w:cs="Times New Roman"/>
          <w:sz w:val="24"/>
          <w:szCs w:val="24"/>
        </w:rPr>
        <w:t>.</w:t>
      </w:r>
    </w:p>
    <w:p w14:paraId="4AE326B3" w14:textId="39795BFA" w:rsidR="00EA7885" w:rsidRDefault="00EA7885" w:rsidP="00EA7885">
      <w:pPr>
        <w:rPr>
          <w:rFonts w:ascii="Times New Roman" w:hAnsi="Times New Roman" w:cs="Times New Roman"/>
          <w:sz w:val="24"/>
          <w:szCs w:val="24"/>
        </w:rPr>
      </w:pPr>
    </w:p>
    <w:p w14:paraId="0ABA0C2D" w14:textId="1E71DFE2" w:rsidR="00EA7885" w:rsidRDefault="00EA7885" w:rsidP="00EA7885">
      <w:pPr>
        <w:rPr>
          <w:rFonts w:ascii="Times New Roman" w:hAnsi="Times New Roman" w:cs="Times New Roman"/>
          <w:sz w:val="24"/>
          <w:szCs w:val="24"/>
        </w:rPr>
      </w:pPr>
    </w:p>
    <w:p w14:paraId="7AF39996" w14:textId="77777777" w:rsidR="00EA7885" w:rsidRPr="00EA7885" w:rsidRDefault="00EA7885" w:rsidP="00EA7885">
      <w:pPr>
        <w:rPr>
          <w:rFonts w:ascii="Times New Roman" w:hAnsi="Times New Roman" w:cs="Times New Roman"/>
          <w:sz w:val="24"/>
          <w:szCs w:val="24"/>
        </w:rPr>
      </w:pPr>
    </w:p>
    <w:p w14:paraId="1AEFCBC9" w14:textId="15E7BCE2" w:rsidR="0079739C" w:rsidRDefault="0079739C" w:rsidP="00797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39C">
        <w:rPr>
          <w:rFonts w:ascii="Times New Roman" w:hAnsi="Times New Roman" w:cs="Times New Roman"/>
          <w:sz w:val="24"/>
          <w:szCs w:val="24"/>
        </w:rPr>
        <w:t>Then it applied to a classifier model: Here 2 models are used Naive Byes Classier ana Random Forest Classifier</w:t>
      </w:r>
      <w:r w:rsidR="0099277A">
        <w:rPr>
          <w:rFonts w:ascii="Times New Roman" w:hAnsi="Times New Roman" w:cs="Times New Roman"/>
          <w:sz w:val="24"/>
          <w:szCs w:val="24"/>
        </w:rPr>
        <w:t>.</w:t>
      </w:r>
    </w:p>
    <w:p w14:paraId="7645DB07" w14:textId="0D058CEC" w:rsidR="0099277A" w:rsidRDefault="0099277A" w:rsidP="009927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Classifier: SKLEARN has inbuilt Multinomial Naïve Bayes Classifier Packag</w:t>
      </w:r>
      <w:r w:rsidR="006A0E9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using this package we can directly train our model with matrix obtained from TDIF Transformer .</w:t>
      </w:r>
    </w:p>
    <w:p w14:paraId="74D48D5C" w14:textId="39006492" w:rsidR="0099277A" w:rsidRDefault="0099277A" w:rsidP="009927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Classifier </w:t>
      </w:r>
      <w:r w:rsidRPr="0099277A">
        <w:rPr>
          <w:rFonts w:ascii="Times New Roman" w:hAnsi="Times New Roman" w:cs="Times New Roman"/>
          <w:sz w:val="24"/>
          <w:szCs w:val="24"/>
        </w:rPr>
        <w:t>:</w:t>
      </w:r>
      <w:r w:rsidRPr="0099277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6A0E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random forest is a meta estimator that fits a number of decision tree classifiers </w:t>
      </w:r>
      <w:r w:rsidR="006A0E9E" w:rsidRPr="006A0E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or an ensemble</w:t>
      </w:r>
      <w:r w:rsidR="006A0E9E" w:rsidRPr="006A0E9E">
        <w:rPr>
          <w:rFonts w:ascii="Times New Roman" w:hAnsi="Times New Roman" w:cs="Times New Roman"/>
          <w:sz w:val="24"/>
          <w:szCs w:val="24"/>
        </w:rPr>
        <w:t xml:space="preserve"> </w:t>
      </w:r>
      <w:r w:rsidR="006A0E9E">
        <w:rPr>
          <w:rFonts w:ascii="Times New Roman" w:hAnsi="Times New Roman" w:cs="Times New Roman"/>
          <w:sz w:val="24"/>
          <w:szCs w:val="24"/>
        </w:rPr>
        <w:t>of Decision Tree Classifier, using this we can directly train our model with matrix obtained from TDIF Transformer.</w:t>
      </w:r>
    </w:p>
    <w:p w14:paraId="2C55AED2" w14:textId="07309BC8" w:rsidR="006A0E9E" w:rsidRDefault="006A0E9E" w:rsidP="006A0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ED50F36" w14:textId="1D860C5C" w:rsidR="006A0E9E" w:rsidRDefault="006A0E9E" w:rsidP="006A0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testing accuracy of the model is obtained</w:t>
      </w:r>
    </w:p>
    <w:p w14:paraId="32CF1D2A" w14:textId="0EDC9630" w:rsidR="006A0E9E" w:rsidRDefault="006A0E9E" w:rsidP="006A0E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and Confusion Matrix report if obtained</w:t>
      </w:r>
    </w:p>
    <w:p w14:paraId="5087C84E" w14:textId="041C30E8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8CDC38" w14:textId="5EE92310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30B09" w14:textId="10704142" w:rsidR="006A0E9E" w:rsidRDefault="006A0E9E" w:rsidP="006A0E9E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6A0E9E">
        <w:rPr>
          <w:rFonts w:ascii="Times New Roman" w:hAnsi="Times New Roman" w:cs="Times New Roman"/>
          <w:b/>
          <w:bCs/>
          <w:sz w:val="40"/>
          <w:szCs w:val="40"/>
        </w:rPr>
        <w:t>Train and Test Accuracy Score</w:t>
      </w:r>
    </w:p>
    <w:p w14:paraId="3D842B76" w14:textId="122E57B3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734EA" w14:textId="424CC8A0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 Model:</w:t>
      </w:r>
    </w:p>
    <w:p w14:paraId="16B969C2" w14:textId="6136DBF4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Accuracy: 0.712</w:t>
      </w:r>
    </w:p>
    <w:p w14:paraId="289CFEBE" w14:textId="4B849252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Accuracy: 0.712</w:t>
      </w:r>
    </w:p>
    <w:p w14:paraId="37EE2071" w14:textId="455F61EC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C7086" w14:textId="3315F819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 Classifier Model:</w:t>
      </w:r>
    </w:p>
    <w:p w14:paraId="6CDB9EC9" w14:textId="26BA5538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Accuracy:0.994</w:t>
      </w:r>
    </w:p>
    <w:p w14:paraId="55641358" w14:textId="0B66F975" w:rsidR="006A0E9E" w:rsidRDefault="006A0E9E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Accuracy: 0.994</w:t>
      </w:r>
    </w:p>
    <w:p w14:paraId="087CAA04" w14:textId="31930AE2" w:rsidR="00713626" w:rsidRDefault="00713626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5591D" w14:textId="0F000869" w:rsidR="00713626" w:rsidRDefault="00713626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 of the model:</w:t>
      </w:r>
    </w:p>
    <w:p w14:paraId="0F4F5A3F" w14:textId="7245DBE8" w:rsidR="00713626" w:rsidRDefault="00713626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235E2" w14:textId="447EBD26" w:rsidR="00713626" w:rsidRDefault="00713626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struggles to classify between few classes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Neobanks</w:t>
      </w:r>
      <w:proofErr w:type="spellEnd"/>
      <w:r>
        <w:rPr>
          <w:rFonts w:ascii="Times New Roman" w:hAnsi="Times New Roman" w:cs="Times New Roman"/>
          <w:sz w:val="24"/>
          <w:szCs w:val="24"/>
        </w:rPr>
        <w:t>, Reg Tech Robo Advising , FinTech, Stock Trading.</w:t>
      </w:r>
    </w:p>
    <w:p w14:paraId="4D2B45A7" w14:textId="101BF242" w:rsidR="00713626" w:rsidRDefault="00713626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9989C" w14:textId="77777777" w:rsidR="00713626" w:rsidRPr="006A0E9E" w:rsidRDefault="00713626" w:rsidP="006A0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D878F" w14:textId="77777777" w:rsidR="006A0E9E" w:rsidRPr="006A0E9E" w:rsidRDefault="006A0E9E" w:rsidP="006A0E9E">
      <w:pPr>
        <w:rPr>
          <w:rFonts w:ascii="Times New Roman" w:hAnsi="Times New Roman" w:cs="Times New Roman"/>
          <w:sz w:val="24"/>
          <w:szCs w:val="24"/>
        </w:rPr>
      </w:pPr>
    </w:p>
    <w:p w14:paraId="6BD89304" w14:textId="77777777" w:rsidR="0099277A" w:rsidRPr="0099277A" w:rsidRDefault="0099277A" w:rsidP="0099277A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57230F3" w14:textId="77777777" w:rsidR="003C7D5B" w:rsidRPr="00901519" w:rsidRDefault="003C7D5B" w:rsidP="00901519">
      <w:pPr>
        <w:rPr>
          <w:rFonts w:ascii="Times New Roman" w:hAnsi="Times New Roman" w:cs="Times New Roman"/>
          <w:sz w:val="24"/>
          <w:szCs w:val="24"/>
        </w:rPr>
      </w:pPr>
    </w:p>
    <w:p w14:paraId="1A82A034" w14:textId="7C331223" w:rsidR="00901519" w:rsidRDefault="00901519"/>
    <w:p w14:paraId="5AF55150" w14:textId="77777777" w:rsidR="00901519" w:rsidRDefault="00901519"/>
    <w:sectPr w:rsidR="0090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77033"/>
    <w:multiLevelType w:val="hybridMultilevel"/>
    <w:tmpl w:val="686C8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19"/>
    <w:rsid w:val="00135005"/>
    <w:rsid w:val="0033509E"/>
    <w:rsid w:val="003C7D5B"/>
    <w:rsid w:val="006A0E9E"/>
    <w:rsid w:val="00713626"/>
    <w:rsid w:val="0079739C"/>
    <w:rsid w:val="008F7730"/>
    <w:rsid w:val="00901519"/>
    <w:rsid w:val="0099277A"/>
    <w:rsid w:val="00EA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AE8C"/>
  <w15:chartTrackingRefBased/>
  <w15:docId w15:val="{5C715B18-DA0C-444D-A86E-710B95E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Narvekar</dc:creator>
  <cp:keywords/>
  <dc:description/>
  <cp:lastModifiedBy>Atul Narvekar</cp:lastModifiedBy>
  <cp:revision>4</cp:revision>
  <dcterms:created xsi:type="dcterms:W3CDTF">2021-05-26T11:50:00Z</dcterms:created>
  <dcterms:modified xsi:type="dcterms:W3CDTF">2021-05-26T12:45:00Z</dcterms:modified>
</cp:coreProperties>
</file>