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674" w:rsidRDefault="002D340A">
      <w:r>
        <w:t xml:space="preserve">Mark , </w:t>
      </w:r>
      <w:bookmarkStart w:id="0" w:name="_GoBack"/>
      <w:bookmarkEnd w:id="0"/>
      <w:r>
        <w:t xml:space="preserve">Please check your chat </w:t>
      </w:r>
    </w:p>
    <w:sectPr w:rsidR="00610674" w:rsidSect="006106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40A"/>
    <w:rsid w:val="002D340A"/>
    <w:rsid w:val="0061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BBE5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Macintosh Word</Application>
  <DocSecurity>0</DocSecurity>
  <Lines>1</Lines>
  <Paragraphs>1</Paragraphs>
  <ScaleCrop>false</ScaleCrop>
  <Company>innovators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saxena</dc:creator>
  <cp:keywords/>
  <dc:description/>
  <cp:lastModifiedBy>saurabh saxena</cp:lastModifiedBy>
  <cp:revision>1</cp:revision>
  <dcterms:created xsi:type="dcterms:W3CDTF">2015-11-13T22:02:00Z</dcterms:created>
  <dcterms:modified xsi:type="dcterms:W3CDTF">2015-11-13T22:02:00Z</dcterms:modified>
</cp:coreProperties>
</file>