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E2D" w14:textId="77777777" w:rsidR="00344B97" w:rsidRPr="00B065F7" w:rsidRDefault="00A92C6B">
      <w:pPr>
        <w:jc w:val="center"/>
        <w:rPr>
          <w:b/>
          <w:color w:val="FF0000"/>
          <w:sz w:val="52"/>
          <w:szCs w:val="52"/>
        </w:rPr>
      </w:pPr>
      <w:r w:rsidRPr="00B065F7">
        <w:rPr>
          <w:color w:val="FF0000"/>
          <w:sz w:val="52"/>
          <w:szCs w:val="52"/>
          <w:u w:val="single"/>
        </w:rPr>
        <w:t>Real OR Fake News</w:t>
      </w:r>
      <w:r w:rsidR="008C277B" w:rsidRPr="00B065F7">
        <w:rPr>
          <w:color w:val="FF0000"/>
          <w:sz w:val="52"/>
          <w:szCs w:val="52"/>
          <w:u w:val="single"/>
        </w:rPr>
        <w:t xml:space="preserve"> </w:t>
      </w:r>
      <w:r w:rsidR="00CE38CE" w:rsidRPr="00B065F7">
        <w:rPr>
          <w:color w:val="FF0000"/>
          <w:sz w:val="52"/>
          <w:szCs w:val="52"/>
          <w:u w:val="single"/>
        </w:rPr>
        <w:t xml:space="preserve">Analysis </w:t>
      </w:r>
    </w:p>
    <w:p w14:paraId="0868B829" w14:textId="77777777" w:rsidR="00A92C6B" w:rsidRDefault="00A92C6B"/>
    <w:p w14:paraId="346DBF22" w14:textId="32396712" w:rsidR="00A92C6B" w:rsidRPr="00B065F7" w:rsidRDefault="00A92C6B" w:rsidP="00B065F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065F7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This dataset consists of about 40000 articles consisting of fake as well as real news. Our aim is </w:t>
      </w:r>
      <w:r w:rsidR="00B065F7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to </w:t>
      </w:r>
      <w:r w:rsidRPr="00B065F7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train our model so that it can correctly predict whether a given piece of news is real or fake.</w:t>
      </w:r>
      <w:r w:rsidR="00AD19CE" w:rsidRPr="00B065F7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r w:rsidRPr="00B065F7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The fake and real news data is given in two separate datasets with each dataset consisting around 20000 articles each.</w:t>
      </w:r>
      <w:r w:rsidRPr="00B06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0B94E5" w14:textId="77777777" w:rsidR="00344B97" w:rsidRDefault="00344B97">
      <w:pPr>
        <w:rPr>
          <w:sz w:val="24"/>
          <w:szCs w:val="24"/>
        </w:rPr>
      </w:pPr>
    </w:p>
    <w:p w14:paraId="3E205662" w14:textId="77777777" w:rsidR="00344B97" w:rsidRDefault="00344B97">
      <w:pPr>
        <w:rPr>
          <w:sz w:val="24"/>
          <w:szCs w:val="24"/>
        </w:rPr>
      </w:pPr>
    </w:p>
    <w:p w14:paraId="0DFC88F4" w14:textId="77777777" w:rsidR="00344B97" w:rsidRDefault="00344B97">
      <w:pPr>
        <w:rPr>
          <w:sz w:val="24"/>
          <w:szCs w:val="24"/>
        </w:rPr>
      </w:pPr>
      <w:bookmarkStart w:id="0" w:name="_heading=h.gjdgxs" w:colFirst="0" w:colLast="0"/>
      <w:bookmarkEnd w:id="0"/>
    </w:p>
    <w:sectPr w:rsidR="00344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5393643">
    <w:abstractNumId w:val="0"/>
  </w:num>
  <w:num w:numId="2" w16cid:durableId="2039118986">
    <w:abstractNumId w:val="2"/>
  </w:num>
  <w:num w:numId="3" w16cid:durableId="105732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B97"/>
    <w:rsid w:val="00344B97"/>
    <w:rsid w:val="00500132"/>
    <w:rsid w:val="008B5D39"/>
    <w:rsid w:val="008C277B"/>
    <w:rsid w:val="00A92C6B"/>
    <w:rsid w:val="00AD19CE"/>
    <w:rsid w:val="00B065F7"/>
    <w:rsid w:val="00C52633"/>
    <w:rsid w:val="00CE38CE"/>
    <w:rsid w:val="00D1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49FC"/>
  <w15:docId w15:val="{B4D0E92E-DA47-4EAC-BF58-A34C02A5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92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Ingle</cp:lastModifiedBy>
  <cp:revision>11</cp:revision>
  <dcterms:created xsi:type="dcterms:W3CDTF">2022-04-22T12:09:00Z</dcterms:created>
  <dcterms:modified xsi:type="dcterms:W3CDTF">2023-08-26T08:15:00Z</dcterms:modified>
</cp:coreProperties>
</file>