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10184">
      <w:pPr>
        <w:jc w:val="center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b/>
          <w:bCs/>
        </w:rPr>
        <w:t xml:space="preserve">Assignment </w:t>
      </w: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 xml:space="preserve"> Cloud Computing</w:t>
      </w:r>
    </w:p>
    <w:p w14:paraId="1A02A66B">
      <w:r>
        <w:t>Q</w:t>
      </w:r>
      <w:r>
        <w:rPr>
          <w:rFonts w:hint="default"/>
          <w:lang w:val="en-US"/>
        </w:rPr>
        <w:t>1</w:t>
      </w:r>
      <w:r>
        <w:t xml:space="preserve">. Deploy an app using python Flask server &amp; create Dockerfile to build image as follwing: </w:t>
      </w:r>
    </w:p>
    <w:p w14:paraId="5F9AE6EA">
      <w:r>
        <w:t>- Install all required dependencies</w:t>
      </w:r>
    </w:p>
    <w:p w14:paraId="02E0FDC3">
      <w:r>
        <w:t>- Install Flask</w:t>
      </w:r>
    </w:p>
    <w:p w14:paraId="5595980E">
      <w:r>
        <w:t>pip install flask</w:t>
      </w:r>
    </w:p>
    <w:p w14:paraId="508C3CE8">
      <w:r>
        <w:t>- The code "app.py":</w:t>
      </w:r>
    </w:p>
    <w:p w14:paraId="2492CDE6">
      <w:r>
        <w:t>import os</w:t>
      </w:r>
    </w:p>
    <w:p w14:paraId="273325A0">
      <w:r>
        <w:t>from flask import Flask</w:t>
      </w:r>
    </w:p>
    <w:p w14:paraId="0C94C8C6">
      <w:r>
        <w:t>app = Flask(_name_)</w:t>
      </w:r>
    </w:p>
    <w:p w14:paraId="247F4899">
      <w:r>
        <w:t>@app.route("/")</w:t>
      </w:r>
    </w:p>
    <w:p w14:paraId="59ED7162">
      <w:r>
        <w:t>def main():</w:t>
      </w:r>
    </w:p>
    <w:p w14:paraId="750A707D">
      <w:r>
        <w:t xml:space="preserve">    return "Welcome!"</w:t>
      </w:r>
    </w:p>
    <w:p w14:paraId="3304E2A4">
      <w:r>
        <w:t>@app.route('/hackers')</w:t>
      </w:r>
    </w:p>
    <w:p w14:paraId="41589F34">
      <w:r>
        <w:t>def hello():</w:t>
      </w:r>
    </w:p>
    <w:p w14:paraId="08735359">
      <w:r>
        <w:t xml:space="preserve">    return 'Hey buddy, how are you?'</w:t>
      </w:r>
    </w:p>
    <w:p w14:paraId="10E3DA85">
      <w:r>
        <w:t>if _name_ == "_main_":</w:t>
      </w:r>
    </w:p>
    <w:p w14:paraId="410FA5F9">
      <w:r>
        <w:t xml:space="preserve">    app.run(host="0.0.0.0", port=8080)</w:t>
      </w:r>
    </w:p>
    <w:p w14:paraId="393F304F">
      <w:r>
        <w:t>- Entrypoint to Start Web Server:</w:t>
      </w:r>
    </w:p>
    <w:p w14:paraId="336921FE">
      <w:r>
        <w:t>python3 app.py</w:t>
      </w:r>
    </w:p>
    <w:p w14:paraId="5132ABF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2275" cy="1914525"/>
            <wp:effectExtent l="0" t="0" r="9525" b="9525"/>
            <wp:docPr id="2" name="Picture 2" descr="Dockerfil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kerfileflas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7828">
      <w:pPr>
        <w:rPr>
          <w:rFonts w:hint="default"/>
        </w:rPr>
      </w:pPr>
      <w:r>
        <w:rPr>
          <w:rFonts w:hint="default"/>
        </w:rPr>
        <w:t>To build the image:</w:t>
      </w:r>
    </w:p>
    <w:p w14:paraId="7435E3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docker build . -t </w:t>
      </w:r>
      <w:r>
        <w:rPr>
          <w:rFonts w:hint="default"/>
          <w:b/>
          <w:bCs/>
          <w:lang w:val="en-US"/>
        </w:rPr>
        <w:t>flask2</w:t>
      </w:r>
    </w:p>
    <w:p w14:paraId="057B7ED7">
      <w:pPr>
        <w:rPr>
          <w:rFonts w:hint="default"/>
        </w:rPr>
      </w:pPr>
    </w:p>
    <w:p w14:paraId="58DE3CF3">
      <w:pPr>
        <w:rPr>
          <w:rFonts w:hint="default"/>
        </w:rPr>
      </w:pPr>
      <w:r>
        <w:rPr>
          <w:rFonts w:hint="default"/>
        </w:rPr>
        <w:t>To run the container using created image:</w:t>
      </w:r>
    </w:p>
    <w:p w14:paraId="29A8B6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</w:t>
      </w:r>
      <w:r>
        <w:rPr>
          <w:rFonts w:hint="default"/>
          <w:b/>
          <w:bCs/>
        </w:rPr>
        <w:t>ocker run -d -p</w:t>
      </w:r>
      <w:r>
        <w:rPr>
          <w:rFonts w:hint="default"/>
          <w:b/>
          <w:bCs/>
          <w:lang w:val="en-US"/>
        </w:rPr>
        <w:t xml:space="preserve"> 8087:8080 flask2</w:t>
      </w:r>
    </w:p>
    <w:p w14:paraId="6D09C70B"/>
    <w:p w14:paraId="14DB1A1A">
      <w:r>
        <w:t>Q</w:t>
      </w:r>
      <w:r>
        <w:rPr>
          <w:rFonts w:hint="default"/>
          <w:lang w:val="en-US"/>
        </w:rPr>
        <w:t>2</w:t>
      </w:r>
      <w:r>
        <w:t>.. Deploy "jenkins/jenkins:lts" as container and deploy &amp; publish UI [ User Interface / Dashboard ] on port 8000 and API on port 50000.</w:t>
      </w:r>
    </w:p>
    <w:p w14:paraId="7EA961DE">
      <w:pPr>
        <w:rPr>
          <w:rFonts w:hint="default"/>
          <w:lang w:val="en-US"/>
        </w:rPr>
      </w:pPr>
    </w:p>
    <w:p w14:paraId="2C1DE112">
      <w:pPr>
        <w:rPr>
          <w:rFonts w:hint="default"/>
          <w:lang w:val="en-US"/>
        </w:rPr>
      </w:pPr>
      <w:r>
        <w:rPr>
          <w:rFonts w:hint="default"/>
          <w:lang w:val="en-US"/>
        </w:rPr>
        <w:t>To run the container using jenkins image</w:t>
      </w:r>
    </w:p>
    <w:p w14:paraId="7E7D34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run -d -p 8000:8000 -p 50000:50000 jenkins/jenkins:lts</w:t>
      </w:r>
    </w:p>
    <w:p w14:paraId="1AD8EB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114925" cy="3352800"/>
            <wp:effectExtent l="0" t="0" r="9525" b="0"/>
            <wp:docPr id="5" name="Picture 5" descr="Jenkins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enkins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39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All running containers:</w:t>
      </w:r>
    </w:p>
    <w:p w14:paraId="3B1378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777230" cy="1620520"/>
            <wp:effectExtent l="0" t="0" r="13970" b="17780"/>
            <wp:docPr id="6" name="Picture 6" descr="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enkin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2F"/>
    <w:rsid w:val="00011A2F"/>
    <w:rsid w:val="00060B31"/>
    <w:rsid w:val="286B736C"/>
    <w:rsid w:val="47186AF4"/>
    <w:rsid w:val="755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1015</Characters>
  <Lines>8</Lines>
  <Paragraphs>2</Paragraphs>
  <TotalTime>29</TotalTime>
  <ScaleCrop>false</ScaleCrop>
  <LinksUpToDate>false</LinksUpToDate>
  <CharactersWithSpaces>1190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2024-09-19T03:11:00Z</dcterms:created>
  <dc:creator>Srujana Bhamidi</dc:creator>
  <cp:lastModifiedBy>dbda</cp:lastModifiedBy>
  <dcterms:modified xsi:type="dcterms:W3CDTF">2024-09-19T15:52:15Z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83926224CF5C45FDA38396CBF3FA5A98_13</vt:lpwstr>
  </property>
</Properties>
</file>