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B35D3" w:rsidRDefault="00C361F0">
      <w:r>
        <w:t>Saurabh Joshi</w:t>
      </w:r>
      <w:r>
        <w:tab/>
      </w:r>
      <w:r>
        <w:tab/>
      </w:r>
      <w:r>
        <w:tab/>
      </w:r>
      <w:r>
        <w:tab/>
      </w:r>
    </w:p>
    <w:p w14:paraId="00000002" w14:textId="77777777" w:rsidR="004B35D3" w:rsidRDefault="004B35D3"/>
    <w:p w14:paraId="00000003" w14:textId="77777777" w:rsidR="004B35D3" w:rsidRDefault="004B35D3"/>
    <w:p w14:paraId="00000004" w14:textId="77777777" w:rsidR="004B35D3" w:rsidRDefault="00C361F0">
      <w:r>
        <w:t>The game is made with unity, you can move the player by using keys “W A S D” or arrow keys. Use spacebar to shoot bullets.</w:t>
      </w:r>
    </w:p>
    <w:p w14:paraId="00000005" w14:textId="77777777" w:rsidR="004B35D3" w:rsidRDefault="00C361F0">
      <w:r>
        <w:t>All the tasks mentioned are covered.</w:t>
      </w:r>
    </w:p>
    <w:p w14:paraId="0000000E" w14:textId="77777777" w:rsidR="004B35D3" w:rsidRDefault="004B35D3">
      <w:bookmarkStart w:id="0" w:name="_GoBack"/>
      <w:bookmarkEnd w:id="0"/>
    </w:p>
    <w:p w14:paraId="0000000F" w14:textId="77777777" w:rsidR="004B35D3" w:rsidRDefault="00C361F0">
      <w:pPr>
        <w:rPr>
          <w:b/>
        </w:rPr>
      </w:pPr>
      <w:r>
        <w:rPr>
          <w:b/>
        </w:rPr>
        <w:t xml:space="preserve">Instructions to run </w:t>
      </w:r>
      <w:proofErr w:type="spellStart"/>
      <w:r>
        <w:rPr>
          <w:b/>
        </w:rPr>
        <w:t>webgl</w:t>
      </w:r>
      <w:proofErr w:type="spellEnd"/>
      <w:r>
        <w:rPr>
          <w:b/>
        </w:rPr>
        <w:t xml:space="preserve"> folder</w:t>
      </w:r>
      <w:r>
        <w:t xml:space="preserve"> </w:t>
      </w:r>
      <w:r>
        <w:rPr>
          <w:b/>
        </w:rPr>
        <w:t>:</w:t>
      </w:r>
    </w:p>
    <w:p w14:paraId="00000010" w14:textId="77777777" w:rsidR="004B35D3" w:rsidRDefault="00C361F0">
      <w:r>
        <w:t>The game will restart automati</w:t>
      </w:r>
      <w:r>
        <w:t>cally if you die, if you kill all the enemies, you need to restart the game manually to play again.</w:t>
      </w:r>
    </w:p>
    <w:p w14:paraId="00000011" w14:textId="77777777" w:rsidR="004B35D3" w:rsidRDefault="004B35D3"/>
    <w:p w14:paraId="00000012" w14:textId="77777777" w:rsidR="004B35D3" w:rsidRDefault="00C361F0">
      <w:r>
        <w:t>Please follow the following commands to run the game folder,</w:t>
      </w:r>
    </w:p>
    <w:p w14:paraId="00000013" w14:textId="77777777" w:rsidR="004B35D3" w:rsidRDefault="00C361F0">
      <w:r>
        <w:t xml:space="preserve">If you have python3 in your computer, open a terminal with path where you have saved the file </w:t>
      </w:r>
      <w:r>
        <w:t>of the game, then type in :</w:t>
      </w:r>
    </w:p>
    <w:p w14:paraId="00000014" w14:textId="77777777" w:rsidR="004B35D3" w:rsidRDefault="00C361F0">
      <w:r>
        <w:rPr>
          <w:rFonts w:ascii="Arial Unicode MS" w:eastAsia="Arial Unicode MS" w:hAnsi="Arial Unicode MS" w:cs="Arial Unicode MS"/>
        </w:rPr>
        <w:t xml:space="preserve">→ python -m </w:t>
      </w:r>
      <w:proofErr w:type="spellStart"/>
      <w:r>
        <w:rPr>
          <w:rFonts w:ascii="Arial Unicode MS" w:eastAsia="Arial Unicode MS" w:hAnsi="Arial Unicode MS" w:cs="Arial Unicode MS"/>
        </w:rPr>
        <w:t>http.server</w:t>
      </w:r>
      <w:proofErr w:type="spellEnd"/>
    </w:p>
    <w:p w14:paraId="00000015" w14:textId="77777777" w:rsidR="004B35D3" w:rsidRDefault="00C361F0">
      <w:r>
        <w:t>A server would be hosted,</w:t>
      </w:r>
    </w:p>
    <w:p w14:paraId="00000016" w14:textId="77777777" w:rsidR="004B35D3" w:rsidRDefault="00C361F0">
      <w:r>
        <w:t xml:space="preserve">Open a tab in browser and type in </w:t>
      </w:r>
    </w:p>
    <w:p w14:paraId="00000017" w14:textId="77777777" w:rsidR="004B35D3" w:rsidRDefault="00C361F0">
      <w:r>
        <w:rPr>
          <w:rFonts w:ascii="Arial Unicode MS" w:eastAsia="Arial Unicode MS" w:hAnsi="Arial Unicode MS" w:cs="Arial Unicode MS"/>
        </w:rPr>
        <w:t>→ localhost:8000</w:t>
      </w:r>
    </w:p>
    <w:p w14:paraId="00000018" w14:textId="77777777" w:rsidR="004B35D3" w:rsidRDefault="00C361F0">
      <w:r>
        <w:t>This should open a window of the game in the browser for playing!</w:t>
      </w:r>
    </w:p>
    <w:p w14:paraId="00000019" w14:textId="77777777" w:rsidR="004B35D3" w:rsidRDefault="004B35D3"/>
    <w:p w14:paraId="0000001A" w14:textId="77777777" w:rsidR="004B35D3" w:rsidRDefault="00C361F0">
      <w:r>
        <w:t xml:space="preserve">If you do not have python3 on your machine, please refer </w:t>
      </w:r>
    </w:p>
    <w:p w14:paraId="0000001B" w14:textId="77777777" w:rsidR="004B35D3" w:rsidRDefault="004B35D3"/>
    <w:p w14:paraId="0000001C" w14:textId="77777777" w:rsidR="004B35D3" w:rsidRDefault="00C361F0">
      <w:hyperlink r:id="rId4">
        <w:r>
          <w:rPr>
            <w:color w:val="1155CC"/>
            <w:u w:val="single"/>
          </w:rPr>
          <w:t>https://simmer.io/articles/starting-a-localhost-server-for-a-unity-webgl-build/</w:t>
        </w:r>
      </w:hyperlink>
      <w:r>
        <w:t xml:space="preserve"> </w:t>
      </w:r>
    </w:p>
    <w:p w14:paraId="0000001D" w14:textId="77777777" w:rsidR="004B35D3" w:rsidRDefault="004B35D3"/>
    <w:sectPr w:rsidR="004B35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5D3"/>
    <w:rsid w:val="004B35D3"/>
    <w:rsid w:val="00C3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6556"/>
  <w15:docId w15:val="{C10AD7AC-23C7-4E87-A5AC-834A326A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mmer.io/articles/starting-a-localhost-server-for-a-unity-webgl-bui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Joshi</cp:lastModifiedBy>
  <cp:revision>2</cp:revision>
  <dcterms:created xsi:type="dcterms:W3CDTF">2020-03-14T01:58:00Z</dcterms:created>
  <dcterms:modified xsi:type="dcterms:W3CDTF">2020-03-14T01:58:00Z</dcterms:modified>
</cp:coreProperties>
</file>