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Software industry experience in Mobile build tooling and infrastructure.</w:t>
      </w:r>
    </w:p>
    <w:p w14:paraId="50A8D58D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 architecture in mobile applications.</w:t>
      </w:r>
    </w:p>
    <w:p w14:paraId="6733DC0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Strong expertise in developing multithreaded applications for Android Operating system using Android Studio, SQLite, Java, Kotlin, XML, JSON, RESTful Web services, Android SDK and other popular Android frameworks.</w:t>
      </w:r>
    </w:p>
    <w:p w14:paraId="4813E6E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leading 6 Mobile engineer team to drive multiple cross org android platform initiatives.</w:t>
      </w:r>
    </w:p>
    <w:p w14:paraId="31E11177" w14:textId="4B47DB45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enhancing the Android build system/tooling and providing DevOps support for the daily android mobile builds.</w:t>
      </w:r>
    </w:p>
    <w:p w14:paraId="429808F0" w14:textId="2530B1C5" w:rsidR="00236862" w:rsidRPr="00236862" w:rsidRDefault="00236862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Providing daily support to nearly ~100+ Android Apps/SDK teams and over 2000 builds/day to help them do their daily tasks.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5D70650F" w14:textId="3C8E76C3" w:rsidR="00861D31" w:rsidRDefault="00E622D6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3B1A476E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</w:t>
      </w:r>
      <w:r w:rsidR="00843DD3">
        <w:rPr>
          <w:rFonts w:ascii="Times New Roman" w:hAnsi="Times New Roman"/>
          <w:b/>
        </w:rPr>
        <w:t xml:space="preserve">Development </w:t>
      </w:r>
      <w:r>
        <w:rPr>
          <w:rFonts w:ascii="Times New Roman" w:hAnsi="Times New Roman"/>
          <w:b/>
        </w:rPr>
        <w:t xml:space="preserve">Lead and </w:t>
      </w:r>
      <w:r w:rsidR="00EE1B35">
        <w:rPr>
          <w:rFonts w:ascii="Times New Roman" w:hAnsi="Times New Roman"/>
          <w:b/>
        </w:rPr>
        <w:t>Mobile Infra</w:t>
      </w:r>
      <w:r>
        <w:rPr>
          <w:rFonts w:ascii="Times New Roman" w:hAnsi="Times New Roman"/>
          <w:b/>
        </w:rPr>
        <w:t xml:space="preserve"> </w:t>
      </w:r>
      <w:r w:rsidR="00056823">
        <w:rPr>
          <w:rFonts w:ascii="Times New Roman" w:hAnsi="Times New Roman"/>
          <w:b/>
        </w:rPr>
        <w:t>at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</w:t>
      </w:r>
      <w:r w:rsidR="00843DD3">
        <w:rPr>
          <w:rFonts w:ascii="Times New Roman" w:hAnsi="Times New Roman"/>
          <w:b/>
        </w:rPr>
        <w:t xml:space="preserve">                 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7A87DF16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</w:t>
      </w:r>
      <w:r w:rsidR="00843DD3">
        <w:rPr>
          <w:rFonts w:ascii="Times New Roman" w:hAnsi="Times New Roman"/>
        </w:rPr>
        <w:t xml:space="preserve"> and App</w:t>
      </w:r>
      <w:r w:rsidR="00C36953">
        <w:rPr>
          <w:rFonts w:ascii="Times New Roman" w:hAnsi="Times New Roman"/>
        </w:rPr>
        <w:t xml:space="preserve">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6E7724DC" w14:textId="289BCA20" w:rsidR="00CF49C7" w:rsidRPr="00236862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May 2011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528E1F0" w14:textId="1B85F1E7" w:rsidR="00D75E41" w:rsidRPr="00D75E41" w:rsidRDefault="00B333A3" w:rsidP="00D75E41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  <w:r w:rsidR="00D75E41">
        <w:rPr>
          <w:rFonts w:ascii="TimesNewRomanPSMT" w:hAnsi="TimesNewRomanPSMT"/>
        </w:rPr>
        <w:t xml:space="preserve">Maharshi Dayanand University, Rohtak, Haryana, India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5E0BFC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823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360F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0BFC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3DD3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5E41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1B35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E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8592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9</cp:revision>
  <cp:lastPrinted>2024-01-25T05:37:00Z</cp:lastPrinted>
  <dcterms:created xsi:type="dcterms:W3CDTF">2024-01-24T23:00:00Z</dcterms:created>
  <dcterms:modified xsi:type="dcterms:W3CDTF">2024-01-31T23:16:00Z</dcterms:modified>
  <cp:category/>
</cp:coreProperties>
</file>