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1080" w14:textId="065FB447" w:rsidR="000462EE" w:rsidRPr="000462EE" w:rsidRDefault="000462EE" w:rsidP="000462E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GB"/>
        </w:rPr>
      </w:pPr>
      <w:r w:rsidRPr="000462EE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GB"/>
        </w:rPr>
        <w:t>Freightliner Developer Coding Challenge</w:t>
      </w:r>
    </w:p>
    <w:p w14:paraId="7C3B4E32" w14:textId="5BB0D0CE" w:rsidR="00A738EE" w:rsidRDefault="00074116">
      <w:pPr>
        <w:rPr>
          <w:lang w:val="en-US"/>
        </w:rPr>
      </w:pPr>
      <w:r>
        <w:rPr>
          <w:lang w:val="en-US"/>
        </w:rPr>
        <w:t>Create a console application with C# to implement a simple robot game:</w:t>
      </w:r>
    </w:p>
    <w:p w14:paraId="2B524CB7" w14:textId="1840B89F" w:rsidR="00074116" w:rsidRDefault="009E6F22">
      <w:pPr>
        <w:rPr>
          <w:lang w:val="en-US"/>
        </w:rPr>
      </w:pPr>
      <w:r>
        <w:rPr>
          <w:lang w:val="en-US"/>
        </w:rPr>
        <w:t>Simulate a robot moving across a board with</w:t>
      </w:r>
      <w:r w:rsidR="00074116">
        <w:rPr>
          <w:lang w:val="en-US"/>
        </w:rPr>
        <w:t xml:space="preserve"> 3x3 dimension. User can input some defined instruction</w:t>
      </w:r>
      <w:r w:rsidR="00B00445">
        <w:rPr>
          <w:lang w:val="en-US"/>
        </w:rPr>
        <w:t>s</w:t>
      </w:r>
      <w:r w:rsidR="00074116">
        <w:rPr>
          <w:lang w:val="en-US"/>
        </w:rPr>
        <w:t xml:space="preserve"> to move the </w:t>
      </w:r>
      <w:r>
        <w:rPr>
          <w:lang w:val="en-US"/>
        </w:rPr>
        <w:t>robot</w:t>
      </w:r>
      <w:r w:rsidR="00074116">
        <w:rPr>
          <w:lang w:val="en-US"/>
        </w:rPr>
        <w:t xml:space="preserve"> across the chess board, but the moves are constrained with several rules:</w:t>
      </w:r>
    </w:p>
    <w:p w14:paraId="3B21CE00" w14:textId="77777777" w:rsidR="00074116" w:rsidRDefault="00074116">
      <w:pPr>
        <w:rPr>
          <w:lang w:val="en-US"/>
        </w:rPr>
      </w:pPr>
      <w:r>
        <w:rPr>
          <w:lang w:val="en-US"/>
        </w:rPr>
        <w:t>Allowed instructions:</w:t>
      </w:r>
    </w:p>
    <w:p w14:paraId="6EFAB64C" w14:textId="1E091ADE" w:rsidR="00074116" w:rsidRDefault="00074116" w:rsidP="00074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</w:t>
      </w:r>
      <w:r w:rsidR="009E6F22">
        <w:rPr>
          <w:lang w:val="en-US"/>
        </w:rPr>
        <w:t>&lt;</w:t>
      </w:r>
      <w:r>
        <w:rPr>
          <w:lang w:val="en-US"/>
        </w:rPr>
        <w:t>X</w:t>
      </w:r>
      <w:r w:rsidR="009E6F22">
        <w:rPr>
          <w:lang w:val="en-US"/>
        </w:rPr>
        <w:t>&gt;</w:t>
      </w:r>
      <w:r>
        <w:rPr>
          <w:lang w:val="en-US"/>
        </w:rPr>
        <w:t xml:space="preserve"> </w:t>
      </w:r>
      <w:r w:rsidR="009E6F22">
        <w:rPr>
          <w:lang w:val="en-US"/>
        </w:rPr>
        <w:t>&lt;</w:t>
      </w:r>
      <w:r>
        <w:rPr>
          <w:lang w:val="en-US"/>
        </w:rPr>
        <w:t>Y</w:t>
      </w:r>
      <w:r w:rsidR="009E6F22">
        <w:rPr>
          <w:lang w:val="en-US"/>
        </w:rPr>
        <w:t>&gt; &lt;DIR&gt;</w:t>
      </w:r>
      <w:r>
        <w:rPr>
          <w:lang w:val="en-US"/>
        </w:rPr>
        <w:t xml:space="preserve">: To put the </w:t>
      </w:r>
      <w:r w:rsidR="009E6F22">
        <w:rPr>
          <w:lang w:val="en-US"/>
        </w:rPr>
        <w:t>robot</w:t>
      </w:r>
      <w:r>
        <w:rPr>
          <w:lang w:val="en-US"/>
        </w:rPr>
        <w:t xml:space="preserve"> into a specific position</w:t>
      </w:r>
      <w:r w:rsidR="009E6F22">
        <w:rPr>
          <w:lang w:val="en-US"/>
        </w:rPr>
        <w:t xml:space="preserve"> and </w:t>
      </w:r>
      <w:r w:rsidR="00B00445">
        <w:rPr>
          <w:lang w:val="en-US"/>
        </w:rPr>
        <w:t xml:space="preserve">face to a specific </w:t>
      </w:r>
      <w:r w:rsidR="009E6F22">
        <w:rPr>
          <w:lang w:val="en-US"/>
        </w:rPr>
        <w:t>direction</w:t>
      </w:r>
      <w:r>
        <w:rPr>
          <w:lang w:val="en-US"/>
        </w:rPr>
        <w:t xml:space="preserve">, X means the row </w:t>
      </w:r>
      <w:r w:rsidR="00B00445">
        <w:rPr>
          <w:lang w:val="en-US"/>
        </w:rPr>
        <w:t>index</w:t>
      </w:r>
      <w:r w:rsidR="009E6F22">
        <w:rPr>
          <w:lang w:val="en-US"/>
        </w:rPr>
        <w:t xml:space="preserve">, </w:t>
      </w:r>
      <w:r>
        <w:rPr>
          <w:lang w:val="en-US"/>
        </w:rPr>
        <w:t xml:space="preserve">Y means the column </w:t>
      </w:r>
      <w:r w:rsidR="00B00445">
        <w:rPr>
          <w:lang w:val="en-US"/>
        </w:rPr>
        <w:t>index</w:t>
      </w:r>
      <w:r w:rsidR="009E6F22">
        <w:rPr>
          <w:lang w:val="en-US"/>
        </w:rPr>
        <w:t xml:space="preserve"> and DIR is the facing direction</w:t>
      </w:r>
      <w:r>
        <w:rPr>
          <w:lang w:val="en-US"/>
        </w:rPr>
        <w:t xml:space="preserve">. Example: “PLACE 2 </w:t>
      </w:r>
      <w:r w:rsidR="00B00445">
        <w:rPr>
          <w:lang w:val="en-US"/>
        </w:rPr>
        <w:t>0</w:t>
      </w:r>
      <w:r w:rsidR="009E6F22">
        <w:rPr>
          <w:lang w:val="en-US"/>
        </w:rPr>
        <w:t xml:space="preserve"> NORTH</w:t>
      </w:r>
      <w:r>
        <w:rPr>
          <w:lang w:val="en-US"/>
        </w:rPr>
        <w:t xml:space="preserve">” means placing the </w:t>
      </w:r>
      <w:r w:rsidR="009E6F22">
        <w:rPr>
          <w:lang w:val="en-US"/>
        </w:rPr>
        <w:t>robot</w:t>
      </w:r>
      <w:r>
        <w:rPr>
          <w:lang w:val="en-US"/>
        </w:rPr>
        <w:t xml:space="preserve"> to the cell in the </w:t>
      </w:r>
      <w:r w:rsidR="00B00445">
        <w:rPr>
          <w:lang w:val="en-US"/>
        </w:rPr>
        <w:t>first</w:t>
      </w:r>
      <w:r>
        <w:rPr>
          <w:lang w:val="en-US"/>
        </w:rPr>
        <w:t xml:space="preserve"> column</w:t>
      </w:r>
      <w:r w:rsidR="009E6F22">
        <w:rPr>
          <w:lang w:val="en-US"/>
        </w:rPr>
        <w:t xml:space="preserve"> and </w:t>
      </w:r>
      <w:r w:rsidR="00B00445">
        <w:rPr>
          <w:lang w:val="en-US"/>
        </w:rPr>
        <w:t>third</w:t>
      </w:r>
      <w:r>
        <w:rPr>
          <w:lang w:val="en-US"/>
        </w:rPr>
        <w:t xml:space="preserve"> row</w:t>
      </w:r>
      <w:r w:rsidR="009E6F22">
        <w:rPr>
          <w:lang w:val="en-US"/>
        </w:rPr>
        <w:t xml:space="preserve">, and facing to </w:t>
      </w:r>
      <w:r w:rsidR="00B00445">
        <w:rPr>
          <w:lang w:val="en-US"/>
        </w:rPr>
        <w:t>N</w:t>
      </w:r>
      <w:r w:rsidR="009E6F22">
        <w:rPr>
          <w:lang w:val="en-US"/>
        </w:rPr>
        <w:t>orth</w:t>
      </w:r>
    </w:p>
    <w:p w14:paraId="4F8496F3" w14:textId="02E048CC" w:rsidR="00074116" w:rsidRDefault="00074116" w:rsidP="00074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 </w:t>
      </w:r>
      <w:r w:rsidR="009E6F22">
        <w:rPr>
          <w:lang w:val="en-US"/>
        </w:rPr>
        <w:t xml:space="preserve">&lt;DIR&gt;: </w:t>
      </w:r>
      <w:r>
        <w:rPr>
          <w:lang w:val="en-US"/>
        </w:rPr>
        <w:t xml:space="preserve">To turn </w:t>
      </w:r>
      <w:r w:rsidR="009E6F22">
        <w:rPr>
          <w:lang w:val="en-US"/>
        </w:rPr>
        <w:t xml:space="preserve">the facing direction of the robot. Example: “TURN SOUTH” means changing the robot to face to </w:t>
      </w:r>
      <w:r w:rsidR="00B00445">
        <w:rPr>
          <w:lang w:val="en-US"/>
        </w:rPr>
        <w:t>S</w:t>
      </w:r>
      <w:r w:rsidR="009E6F22">
        <w:rPr>
          <w:lang w:val="en-US"/>
        </w:rPr>
        <w:t>outh.</w:t>
      </w:r>
    </w:p>
    <w:p w14:paraId="0AE0D223" w14:textId="546B07D6" w:rsidR="009E6F22" w:rsidRDefault="009E6F22" w:rsidP="009E6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MOVE: Move the robot one step forward to the facing direction. </w:t>
      </w:r>
    </w:p>
    <w:p w14:paraId="2918815F" w14:textId="28103D0F" w:rsidR="009E6F22" w:rsidRPr="009E6F22" w:rsidRDefault="009E6F22" w:rsidP="009E6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PRINT: Tell the position of the robot. Example: it will print out “2 </w:t>
      </w:r>
      <w:r w:rsidR="00B00445">
        <w:rPr>
          <w:lang w:val="en-US"/>
        </w:rPr>
        <w:t>0</w:t>
      </w:r>
      <w:r>
        <w:rPr>
          <w:lang w:val="en-US"/>
        </w:rPr>
        <w:t xml:space="preserve"> NORTH” if the robot is standing at the cell in the first column and </w:t>
      </w:r>
      <w:r w:rsidR="00B00445">
        <w:rPr>
          <w:lang w:val="en-US"/>
        </w:rPr>
        <w:t>third</w:t>
      </w:r>
      <w:r>
        <w:rPr>
          <w:lang w:val="en-US"/>
        </w:rPr>
        <w:t xml:space="preserve"> row, and facing to North.</w:t>
      </w:r>
    </w:p>
    <w:p w14:paraId="52215DE2" w14:textId="553B7C57" w:rsidR="009E6F22" w:rsidRDefault="009E6F22" w:rsidP="009E6F22">
      <w:pPr>
        <w:rPr>
          <w:lang w:val="en-US"/>
        </w:rPr>
      </w:pPr>
      <w:r>
        <w:rPr>
          <w:lang w:val="en-US"/>
        </w:rPr>
        <w:t>Notes:</w:t>
      </w:r>
    </w:p>
    <w:p w14:paraId="1A7FC71C" w14:textId="3AD073E9" w:rsidR="00B00445" w:rsidRDefault="00B00445" w:rsidP="009E6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and Column index start with zero (0)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1129"/>
        <w:gridCol w:w="1139"/>
        <w:gridCol w:w="992"/>
      </w:tblGrid>
      <w:tr w:rsidR="004A1004" w14:paraId="66AE48B4" w14:textId="77777777" w:rsidTr="00461454">
        <w:tc>
          <w:tcPr>
            <w:tcW w:w="1129" w:type="dxa"/>
          </w:tcPr>
          <w:p w14:paraId="4633765A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(2,0)</w:t>
            </w:r>
          </w:p>
        </w:tc>
        <w:tc>
          <w:tcPr>
            <w:tcW w:w="1139" w:type="dxa"/>
          </w:tcPr>
          <w:p w14:paraId="3F503668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(2,1)</w:t>
            </w:r>
          </w:p>
        </w:tc>
        <w:tc>
          <w:tcPr>
            <w:tcW w:w="992" w:type="dxa"/>
          </w:tcPr>
          <w:p w14:paraId="03441A36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(2,2)</w:t>
            </w:r>
          </w:p>
        </w:tc>
      </w:tr>
      <w:tr w:rsidR="004A1004" w14:paraId="3FFC39EB" w14:textId="77777777" w:rsidTr="00461454">
        <w:tc>
          <w:tcPr>
            <w:tcW w:w="1129" w:type="dxa"/>
          </w:tcPr>
          <w:p w14:paraId="47281F59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(1,0)</w:t>
            </w:r>
          </w:p>
        </w:tc>
        <w:tc>
          <w:tcPr>
            <w:tcW w:w="1139" w:type="dxa"/>
          </w:tcPr>
          <w:p w14:paraId="694770C5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(1,1)</w:t>
            </w:r>
          </w:p>
        </w:tc>
        <w:tc>
          <w:tcPr>
            <w:tcW w:w="992" w:type="dxa"/>
          </w:tcPr>
          <w:p w14:paraId="74BE34CB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(1,2)</w:t>
            </w:r>
          </w:p>
        </w:tc>
      </w:tr>
      <w:tr w:rsidR="004A1004" w14:paraId="07F152CE" w14:textId="77777777" w:rsidTr="00461454">
        <w:tc>
          <w:tcPr>
            <w:tcW w:w="1129" w:type="dxa"/>
          </w:tcPr>
          <w:p w14:paraId="4A46D50C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(0,0)</w:t>
            </w:r>
          </w:p>
        </w:tc>
        <w:tc>
          <w:tcPr>
            <w:tcW w:w="1139" w:type="dxa"/>
          </w:tcPr>
          <w:p w14:paraId="1A67FDAF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(0,1)</w:t>
            </w:r>
          </w:p>
        </w:tc>
        <w:tc>
          <w:tcPr>
            <w:tcW w:w="992" w:type="dxa"/>
          </w:tcPr>
          <w:p w14:paraId="227BF1A0" w14:textId="77777777" w:rsidR="004A1004" w:rsidRDefault="004A1004" w:rsidP="00461454">
            <w:pPr>
              <w:rPr>
                <w:lang w:val="en-US"/>
              </w:rPr>
            </w:pPr>
            <w:r>
              <w:rPr>
                <w:lang w:val="en-US"/>
              </w:rPr>
              <w:t>(0,2)</w:t>
            </w:r>
          </w:p>
        </w:tc>
      </w:tr>
    </w:tbl>
    <w:p w14:paraId="1127FD77" w14:textId="77777777" w:rsidR="004A1004" w:rsidRDefault="004A1004" w:rsidP="004A1004">
      <w:pPr>
        <w:pStyle w:val="ListParagraph"/>
        <w:rPr>
          <w:lang w:val="en-US"/>
        </w:rPr>
      </w:pPr>
    </w:p>
    <w:p w14:paraId="69FB9812" w14:textId="6712A179" w:rsidR="00B00445" w:rsidRDefault="00B00445" w:rsidP="009E6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Directions: NORTH, WEST, SOUTH, EAST</w:t>
      </w:r>
    </w:p>
    <w:p w14:paraId="661E04B9" w14:textId="21C2394D" w:rsidR="009E6F22" w:rsidRDefault="009E6F22" w:rsidP="009E6F22">
      <w:pPr>
        <w:pStyle w:val="ListParagraph"/>
        <w:numPr>
          <w:ilvl w:val="0"/>
          <w:numId w:val="1"/>
        </w:numPr>
        <w:rPr>
          <w:lang w:val="en-US"/>
        </w:rPr>
      </w:pPr>
      <w:r w:rsidRPr="009E6F22">
        <w:rPr>
          <w:lang w:val="en-US"/>
        </w:rPr>
        <w:t xml:space="preserve">The first instruction </w:t>
      </w:r>
      <w:r w:rsidR="00B00445" w:rsidRPr="009E6F22">
        <w:rPr>
          <w:lang w:val="en-US"/>
        </w:rPr>
        <w:t>must</w:t>
      </w:r>
      <w:r w:rsidRPr="009E6F22">
        <w:rPr>
          <w:lang w:val="en-US"/>
        </w:rPr>
        <w:t xml:space="preserve"> be a “PLACE” instruction to put the robot into an initial position and direction.</w:t>
      </w:r>
    </w:p>
    <w:p w14:paraId="63C0C794" w14:textId="4CDEB6DE" w:rsidR="009E6F22" w:rsidRDefault="009E6F22" w:rsidP="009E6F22">
      <w:pPr>
        <w:rPr>
          <w:lang w:val="en-US"/>
        </w:rPr>
      </w:pPr>
      <w:r>
        <w:rPr>
          <w:lang w:val="en-US"/>
        </w:rPr>
        <w:t xml:space="preserve">Constraints: </w:t>
      </w:r>
    </w:p>
    <w:p w14:paraId="171A3CA4" w14:textId="1FED33DC" w:rsidR="009E6F22" w:rsidRDefault="009E6F22" w:rsidP="009E6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robot cannot fall over the board. Example: when it is standing at the cell of </w:t>
      </w:r>
      <w:r w:rsidR="00B00445">
        <w:rPr>
          <w:lang w:val="en-US"/>
        </w:rPr>
        <w:t>2</w:t>
      </w:r>
      <w:r>
        <w:rPr>
          <w:lang w:val="en-US"/>
        </w:rPr>
        <w:t>,</w:t>
      </w:r>
      <w:r w:rsidR="00B00445">
        <w:rPr>
          <w:lang w:val="en-US"/>
        </w:rPr>
        <w:t>2</w:t>
      </w:r>
      <w:r>
        <w:rPr>
          <w:lang w:val="en-US"/>
        </w:rPr>
        <w:t xml:space="preserve"> and facing to North, </w:t>
      </w:r>
      <w:r w:rsidR="00B00445">
        <w:rPr>
          <w:lang w:val="en-US"/>
        </w:rPr>
        <w:t>if the user gives a “MOVE” instruction, it will print out “</w:t>
      </w:r>
      <w:r w:rsidR="004A1004">
        <w:rPr>
          <w:lang w:val="en-US"/>
        </w:rPr>
        <w:t>Stop! Going to fall!</w:t>
      </w:r>
      <w:r w:rsidR="00B00445">
        <w:rPr>
          <w:lang w:val="en-US"/>
        </w:rPr>
        <w:t>” and stay still at the original position.</w:t>
      </w:r>
    </w:p>
    <w:p w14:paraId="4A245F6E" w14:textId="42167F58" w:rsidR="004A1004" w:rsidRPr="004A1004" w:rsidRDefault="00B00445" w:rsidP="004A1004">
      <w:pPr>
        <w:pStyle w:val="ListParagraph"/>
        <w:numPr>
          <w:ilvl w:val="0"/>
          <w:numId w:val="1"/>
        </w:numPr>
        <w:rPr>
          <w:lang w:val="en-US"/>
        </w:rPr>
      </w:pPr>
      <w:r w:rsidRPr="004A1004">
        <w:rPr>
          <w:lang w:val="en-US"/>
        </w:rPr>
        <w:t>If an invalid instruction was given, print out “invalid instruction” and do nothing</w:t>
      </w:r>
    </w:p>
    <w:p w14:paraId="2E8CDAF8" w14:textId="3BF4CB77" w:rsidR="00B00445" w:rsidRDefault="00B00445" w:rsidP="00B00445">
      <w:pPr>
        <w:rPr>
          <w:lang w:val="en-US"/>
        </w:rPr>
      </w:pPr>
      <w:r>
        <w:rPr>
          <w:lang w:val="en-US"/>
        </w:rPr>
        <w:t>Bonus points:</w:t>
      </w:r>
    </w:p>
    <w:p w14:paraId="392E5951" w14:textId="0B9484A1" w:rsidR="00B00445" w:rsidRDefault="00B00445" w:rsidP="00B00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use of coding principle (SOLID/DRY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to make it maintainable</w:t>
      </w:r>
      <w:r w:rsidR="000462EE">
        <w:rPr>
          <w:lang w:val="en-US"/>
        </w:rPr>
        <w:t xml:space="preserve"> and extendable</w:t>
      </w:r>
    </w:p>
    <w:p w14:paraId="5AE95D0C" w14:textId="331D0AF3" w:rsidR="00B00445" w:rsidRDefault="00B00445" w:rsidP="00B00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easy configurable dimension of the board</w:t>
      </w:r>
    </w:p>
    <w:p w14:paraId="7C39ED28" w14:textId="21D4F11E" w:rsidR="00B00445" w:rsidRDefault="00B00445" w:rsidP="00B00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 in code</w:t>
      </w:r>
    </w:p>
    <w:p w14:paraId="302EBB4F" w14:textId="77777777" w:rsidR="004A1004" w:rsidRDefault="000462EE" w:rsidP="000462EE">
      <w:pPr>
        <w:rPr>
          <w:lang w:val="en-US"/>
        </w:rPr>
      </w:pPr>
      <w:r>
        <w:rPr>
          <w:lang w:val="en-US"/>
        </w:rPr>
        <w:t>Average hours for this assignment: 4 hours</w:t>
      </w:r>
    </w:p>
    <w:p w14:paraId="6B5257AD" w14:textId="0BD4A323" w:rsidR="000462EE" w:rsidRDefault="000462EE" w:rsidP="000462EE">
      <w:pPr>
        <w:rPr>
          <w:lang w:val="en-US"/>
        </w:rPr>
      </w:pPr>
      <w:r>
        <w:rPr>
          <w:lang w:val="en-US"/>
        </w:rPr>
        <w:t xml:space="preserve">Submission: </w:t>
      </w:r>
      <w:r w:rsidRPr="000462EE">
        <w:rPr>
          <w:lang w:val="en-US"/>
        </w:rPr>
        <w:t>Git or zip file</w:t>
      </w:r>
    </w:p>
    <w:p w14:paraId="77833C98" w14:textId="44C9B24F" w:rsidR="004A1004" w:rsidRDefault="004A1004" w:rsidP="000462EE">
      <w:pPr>
        <w:rPr>
          <w:lang w:val="en-US"/>
        </w:rPr>
      </w:pPr>
      <w:r>
        <w:rPr>
          <w:lang w:val="en-US"/>
        </w:rPr>
        <w:lastRenderedPageBreak/>
        <w:t>Full Example:</w:t>
      </w:r>
    </w:p>
    <w:p w14:paraId="08CA6362" w14:textId="25A84A00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(program response) Please enter instruction:</w:t>
      </w:r>
    </w:p>
    <w:p w14:paraId="74E6143C" w14:textId="68C52858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(user input) MOVE</w:t>
      </w:r>
    </w:p>
    <w:p w14:paraId="46A391B2" w14:textId="1C0043B6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(program response) Error: First instruction must be PLACE</w:t>
      </w:r>
    </w:p>
    <w:p w14:paraId="6843B409" w14:textId="22D4841D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(user input) PLACE  1 1 WEST</w:t>
      </w:r>
    </w:p>
    <w:p w14:paraId="44D3CDF5" w14:textId="5D0BE72B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(user input) TURN NORTH</w:t>
      </w:r>
    </w:p>
    <w:p w14:paraId="4DDD0435" w14:textId="5A5FCE8B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(user input) MOVE</w:t>
      </w:r>
    </w:p>
    <w:p w14:paraId="28838131" w14:textId="5BF9A6A0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(user input) PRINT</w:t>
      </w:r>
    </w:p>
    <w:p w14:paraId="137A2E08" w14:textId="758702B3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(program response) </w:t>
      </w:r>
      <w:r w:rsidR="002A50F2">
        <w:rPr>
          <w:lang w:val="en-US"/>
        </w:rPr>
        <w:t>MO</w:t>
      </w:r>
    </w:p>
    <w:p w14:paraId="47AC4E12" w14:textId="09EE2B8B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(user </w:t>
      </w:r>
      <w:proofErr w:type="gramStart"/>
      <w:r>
        <w:rPr>
          <w:lang w:val="en-US"/>
        </w:rPr>
        <w:t>input)  MOVE</w:t>
      </w:r>
      <w:proofErr w:type="gramEnd"/>
    </w:p>
    <w:p w14:paraId="11092999" w14:textId="15DF9FA3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(program response) Stop! Going to fall!</w:t>
      </w:r>
    </w:p>
    <w:p w14:paraId="3EFBFF57" w14:textId="36782C58" w:rsid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(user input) JUMP</w:t>
      </w:r>
    </w:p>
    <w:p w14:paraId="3B4A0D87" w14:textId="042FFCB4" w:rsidR="004A1004" w:rsidRPr="004A1004" w:rsidRDefault="004A1004" w:rsidP="004A10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(program response) Invalid instruction</w:t>
      </w:r>
    </w:p>
    <w:sectPr w:rsidR="004A1004" w:rsidRPr="004A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ED1"/>
    <w:multiLevelType w:val="hybridMultilevel"/>
    <w:tmpl w:val="D27A3394"/>
    <w:lvl w:ilvl="0" w:tplc="6F3E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85B09"/>
    <w:multiLevelType w:val="hybridMultilevel"/>
    <w:tmpl w:val="A7DC150E"/>
    <w:lvl w:ilvl="0" w:tplc="7B2224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0E1D"/>
    <w:multiLevelType w:val="hybridMultilevel"/>
    <w:tmpl w:val="0A62A048"/>
    <w:lvl w:ilvl="0" w:tplc="38FA56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073599">
    <w:abstractNumId w:val="0"/>
  </w:num>
  <w:num w:numId="2" w16cid:durableId="1650983763">
    <w:abstractNumId w:val="2"/>
  </w:num>
  <w:num w:numId="3" w16cid:durableId="167183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16"/>
    <w:rsid w:val="000462EE"/>
    <w:rsid w:val="00074116"/>
    <w:rsid w:val="002A50F2"/>
    <w:rsid w:val="004A1004"/>
    <w:rsid w:val="009E6F22"/>
    <w:rsid w:val="00A738EE"/>
    <w:rsid w:val="00B00445"/>
    <w:rsid w:val="00D5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3155"/>
  <w15:docId w15:val="{B1C46EAE-71D7-49BD-9771-60F98237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2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59"/>
    <w:unhideWhenUsed/>
    <w:rsid w:val="004A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NG</dc:creator>
  <cp:keywords/>
  <dc:description/>
  <cp:lastModifiedBy>Saurabh Kadu</cp:lastModifiedBy>
  <cp:revision>4</cp:revision>
  <dcterms:created xsi:type="dcterms:W3CDTF">2023-05-11T08:28:00Z</dcterms:created>
  <dcterms:modified xsi:type="dcterms:W3CDTF">2024-04-05T10:38:00Z</dcterms:modified>
</cp:coreProperties>
</file>