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3B4B" w14:textId="71EE0A25" w:rsidR="005A5E9A" w:rsidRDefault="00A6370E" w:rsidP="002D4F8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40823E7" w14:textId="57563580" w:rsidR="00AE3DCA" w:rsidRDefault="00AE3DCA" w:rsidP="002D4F8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14F4E83" w14:textId="7A83B75A" w:rsidR="00AE3DCA" w:rsidRDefault="00AE3DCA" w:rsidP="002D4F8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A1DE7A4" w14:textId="584C4070" w:rsidR="00AE3DCA" w:rsidRDefault="00AE3DCA" w:rsidP="002D4F8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050FBEE" w14:textId="3DDD9AE0" w:rsidR="00AE3DCA" w:rsidRDefault="00AE3DCA" w:rsidP="002D4F8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98B4CCE" w14:textId="700E635C" w:rsidR="00AE3DCA" w:rsidRDefault="00AE3DCA" w:rsidP="002D4F8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306A93E" w14:textId="6197B438" w:rsidR="00AE3DCA" w:rsidRDefault="00AE3DCA" w:rsidP="002D4F83">
      <w:pPr>
        <w:pStyle w:val="Heading1"/>
        <w:spacing w:before="0" w:line="240" w:lineRule="auto"/>
        <w:jc w:val="both"/>
      </w:pPr>
    </w:p>
    <w:p w14:paraId="13E9BC8F" w14:textId="26885B9D" w:rsidR="00AE3DCA" w:rsidRDefault="00F3216C" w:rsidP="002D4F83">
      <w:pPr>
        <w:pStyle w:val="Heading1"/>
        <w:spacing w:before="0" w:line="240" w:lineRule="auto"/>
        <w:jc w:val="center"/>
      </w:pPr>
      <w:r>
        <w:t>Subject: Advanced Intelligence Systems</w:t>
      </w:r>
    </w:p>
    <w:p w14:paraId="582F5DBE" w14:textId="790C6CD6" w:rsidR="00F3216C" w:rsidRDefault="00F3216C" w:rsidP="002D4F83">
      <w:pPr>
        <w:pStyle w:val="Heading1"/>
        <w:spacing w:before="0" w:line="240" w:lineRule="auto"/>
        <w:jc w:val="center"/>
      </w:pPr>
      <w:r>
        <w:t>Assignment: Program 02 Part 02</w:t>
      </w:r>
    </w:p>
    <w:p w14:paraId="6CB84D0B" w14:textId="60E2962B" w:rsidR="00F3216C" w:rsidRDefault="00F3216C" w:rsidP="002D4F83">
      <w:pPr>
        <w:pStyle w:val="Heading1"/>
        <w:spacing w:before="0" w:line="240" w:lineRule="auto"/>
        <w:jc w:val="center"/>
      </w:pPr>
      <w:r>
        <w:t>By Saurabh Jawahar Kakade</w:t>
      </w:r>
    </w:p>
    <w:p w14:paraId="6FA7E302" w14:textId="65517E05" w:rsidR="00F3216C" w:rsidRPr="00F3216C" w:rsidRDefault="00F3216C" w:rsidP="002D4F83">
      <w:pPr>
        <w:pStyle w:val="Heading1"/>
        <w:spacing w:before="0" w:line="240" w:lineRule="auto"/>
        <w:jc w:val="center"/>
      </w:pPr>
      <w:r>
        <w:t>Sk2354@nau.edu</w:t>
      </w:r>
    </w:p>
    <w:p w14:paraId="2A5CB0BC" w14:textId="40F4E2CE" w:rsidR="00334DB1" w:rsidRDefault="00334DB1" w:rsidP="002D4F8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DADCFC2" w14:textId="6007ED90" w:rsidR="00334DB1" w:rsidRDefault="00334DB1" w:rsidP="002D4F8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B318DF9" w14:textId="27204913" w:rsidR="00334DB1" w:rsidRDefault="00334DB1" w:rsidP="002D4F8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CA0198C" w14:textId="4500D9D0" w:rsidR="00334DB1" w:rsidRDefault="00334DB1" w:rsidP="002D4F8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CB0E51E" w14:textId="39528099" w:rsidR="00334DB1" w:rsidRDefault="00334DB1" w:rsidP="002D4F8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D1C391C" w14:textId="2EC7C49C" w:rsidR="00334DB1" w:rsidRDefault="00334DB1" w:rsidP="002D4F8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0CE5B8E" w14:textId="479B29FB" w:rsidR="00334DB1" w:rsidRDefault="00334DB1" w:rsidP="002D4F8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6A66265" w14:textId="581978DC" w:rsidR="00334DB1" w:rsidRDefault="00334DB1" w:rsidP="002D4F8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43E644A" w14:textId="489A58F4" w:rsidR="00334DB1" w:rsidRDefault="00334DB1" w:rsidP="002D4F8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4535BF6" w14:textId="6CFBC59B" w:rsidR="00334DB1" w:rsidRDefault="00334DB1" w:rsidP="002D4F8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1D8B1F7" w14:textId="6DED8DFE" w:rsidR="00334DB1" w:rsidRDefault="00334DB1" w:rsidP="002D4F8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D6D2E47" w14:textId="70952DEF" w:rsidR="001C381D" w:rsidRDefault="001C381D" w:rsidP="002D4F8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610295B" w14:textId="77777777" w:rsidR="001C381D" w:rsidRDefault="001C381D" w:rsidP="002D4F8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943C0C1" w14:textId="67468BCB" w:rsidR="00334DB1" w:rsidRDefault="00334DB1" w:rsidP="002D4F8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86DE93A" w14:textId="16DBAAD1" w:rsidR="00334DB1" w:rsidRDefault="00334DB1" w:rsidP="002D4F83">
      <w:pPr>
        <w:pStyle w:val="Heading1"/>
        <w:jc w:val="both"/>
      </w:pPr>
      <w:r>
        <w:lastRenderedPageBreak/>
        <w:t xml:space="preserve">Analysis </w:t>
      </w:r>
      <w:r w:rsidR="001C381D">
        <w:t>Answers</w:t>
      </w:r>
      <w:r>
        <w:t>:</w:t>
      </w:r>
    </w:p>
    <w:p w14:paraId="3848FDF1" w14:textId="6EBA2907" w:rsidR="001C381D" w:rsidRDefault="001C381D" w:rsidP="002D4F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C4EB00" w14:textId="0DFFC65D" w:rsidR="001C381D" w:rsidRDefault="001C381D" w:rsidP="002D4F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28699F46" w14:textId="77777777" w:rsidR="00AE610D" w:rsidRDefault="00AE610D" w:rsidP="002D4F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C44ED6" w14:textId="771010D3" w:rsidR="00B615CD" w:rsidRDefault="00B615CD" w:rsidP="002D4F8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Searcher class:</w:t>
      </w:r>
    </w:p>
    <w:p w14:paraId="3E626B09" w14:textId="77777777" w:rsidR="00AE610D" w:rsidRDefault="00AE610D" w:rsidP="002D4F8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F99BFAE" w14:textId="27D10877" w:rsidR="00B615CD" w:rsidRDefault="00B615CD" w:rsidP="002D4F83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Searcher class approach has been taken into consideration.</w:t>
      </w:r>
    </w:p>
    <w:p w14:paraId="14635C45" w14:textId="47B3ED87" w:rsidR="00B615CD" w:rsidRDefault="00B615CD" w:rsidP="002D4F83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input parameter like filename from graph.</w:t>
      </w:r>
    </w:p>
    <w:p w14:paraId="5CAC28B6" w14:textId="60B0FFD3" w:rsidR="00B615CD" w:rsidRDefault="00B615CD" w:rsidP="002D4F83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function is called for reading graph file.</w:t>
      </w:r>
    </w:p>
    <w:p w14:paraId="01532D67" w14:textId="77777777" w:rsidR="00AE610D" w:rsidRDefault="00AE610D" w:rsidP="002D4F83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4A45B1C" w14:textId="6F018389" w:rsidR="00B615CD" w:rsidRDefault="00B615CD" w:rsidP="002D4F8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Breadth First Search </w:t>
      </w:r>
      <w:r w:rsidR="00724ED0">
        <w:rPr>
          <w:rFonts w:ascii="Times New Roman" w:hAnsi="Times New Roman" w:cs="Times New Roman"/>
          <w:sz w:val="24"/>
          <w:szCs w:val="24"/>
        </w:rPr>
        <w:t xml:space="preserve">Algorithm </w:t>
      </w:r>
      <w:r>
        <w:rPr>
          <w:rFonts w:ascii="Times New Roman" w:hAnsi="Times New Roman" w:cs="Times New Roman"/>
          <w:sz w:val="24"/>
          <w:szCs w:val="24"/>
        </w:rPr>
        <w:t>function:</w:t>
      </w:r>
    </w:p>
    <w:p w14:paraId="282004AD" w14:textId="77777777" w:rsidR="00AE610D" w:rsidRDefault="00AE610D" w:rsidP="002D4F8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0039937" w14:textId="7E99FB0D" w:rsidR="00B615CD" w:rsidRDefault="00024CD9" w:rsidP="002D4F83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help of list, open nodes and closed nodes are stored.</w:t>
      </w:r>
    </w:p>
    <w:p w14:paraId="7441242C" w14:textId="19D254EE" w:rsidR="008039D9" w:rsidRDefault="008039D9" w:rsidP="002D4F83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initialization of start node, list for open node is appended with start node.</w:t>
      </w:r>
    </w:p>
    <w:p w14:paraId="3510EDED" w14:textId="4D8B96FC" w:rsidR="008039D9" w:rsidRDefault="008039D9" w:rsidP="002D4F83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list for open nodes </w:t>
      </w:r>
      <w:r w:rsidR="009535B7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full (or not empty), outer element of an array is popped out and stored in list of closed nodes</w:t>
      </w:r>
      <w:r w:rsidR="009535B7">
        <w:rPr>
          <w:rFonts w:ascii="Times New Roman" w:hAnsi="Times New Roman" w:cs="Times New Roman"/>
          <w:sz w:val="24"/>
          <w:szCs w:val="24"/>
        </w:rPr>
        <w:t xml:space="preserve"> and are marked as visited node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2C1743" w14:textId="73D928E1" w:rsidR="009535B7" w:rsidRDefault="006B722C" w:rsidP="002D4F83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 check is applied if goal node is reached or not.</w:t>
      </w:r>
    </w:p>
    <w:p w14:paraId="3363D0ED" w14:textId="6D02312D" w:rsidR="006B722C" w:rsidRDefault="006B722C" w:rsidP="002D4F83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visited nodes are stored in a list of paths.</w:t>
      </w:r>
    </w:p>
    <w:p w14:paraId="08258BDA" w14:textId="45A6CCAB" w:rsidR="006B722C" w:rsidRDefault="006B722C" w:rsidP="002D4F83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BFS algorithms is executed to search nodes in breadth wise manner and to calculate the path cost.</w:t>
      </w:r>
    </w:p>
    <w:p w14:paraId="2B069B22" w14:textId="77777777" w:rsidR="006B722C" w:rsidRDefault="006B722C" w:rsidP="002D4F83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773EF0E" w14:textId="2AE409C0" w:rsidR="006B722C" w:rsidRDefault="006B722C" w:rsidP="002D4F8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Depth First Search </w:t>
      </w:r>
      <w:r w:rsidR="006B4714">
        <w:rPr>
          <w:rFonts w:ascii="Times New Roman" w:hAnsi="Times New Roman" w:cs="Times New Roman"/>
          <w:sz w:val="24"/>
          <w:szCs w:val="24"/>
        </w:rPr>
        <w:t xml:space="preserve">Algorithm </w:t>
      </w:r>
      <w:r>
        <w:rPr>
          <w:rFonts w:ascii="Times New Roman" w:hAnsi="Times New Roman" w:cs="Times New Roman"/>
          <w:sz w:val="24"/>
          <w:szCs w:val="24"/>
        </w:rPr>
        <w:t>Function:</w:t>
      </w:r>
    </w:p>
    <w:p w14:paraId="6188F0D9" w14:textId="698653B3" w:rsidR="006B722C" w:rsidRDefault="00EC62BF" w:rsidP="002D4F83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function, the procedure to execute is </w:t>
      </w:r>
      <w:r w:rsidR="00587576">
        <w:rPr>
          <w:rFonts w:ascii="Times New Roman" w:hAnsi="Times New Roman" w:cs="Times New Roman"/>
          <w:sz w:val="24"/>
          <w:szCs w:val="24"/>
        </w:rPr>
        <w:t>like</w:t>
      </w:r>
      <w:r>
        <w:rPr>
          <w:rFonts w:ascii="Times New Roman" w:hAnsi="Times New Roman" w:cs="Times New Roman"/>
          <w:sz w:val="24"/>
          <w:szCs w:val="24"/>
        </w:rPr>
        <w:t xml:space="preserve"> the BFS function mentioned above.</w:t>
      </w:r>
    </w:p>
    <w:p w14:paraId="40AE659A" w14:textId="77777777" w:rsidR="00033836" w:rsidRDefault="00EC62BF" w:rsidP="00033836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only difference </w:t>
      </w:r>
      <w:r w:rsidR="0092027E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traversing is done in depth wise manner from root node. </w:t>
      </w:r>
    </w:p>
    <w:p w14:paraId="2FA5450C" w14:textId="77777777" w:rsidR="00033836" w:rsidRDefault="00033836" w:rsidP="0003383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A782F91" w14:textId="286C58FD" w:rsidR="00D63511" w:rsidRDefault="00596ED2" w:rsidP="00033836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A* </w:t>
      </w:r>
      <w:r w:rsidR="00775B2A">
        <w:rPr>
          <w:rFonts w:ascii="Times New Roman" w:hAnsi="Times New Roman" w:cs="Times New Roman"/>
          <w:sz w:val="24"/>
          <w:szCs w:val="24"/>
        </w:rPr>
        <w:t xml:space="preserve">Algorithm </w:t>
      </w:r>
      <w:r>
        <w:rPr>
          <w:rFonts w:ascii="Times New Roman" w:hAnsi="Times New Roman" w:cs="Times New Roman"/>
          <w:sz w:val="24"/>
          <w:szCs w:val="24"/>
        </w:rPr>
        <w:t>function:</w:t>
      </w:r>
    </w:p>
    <w:p w14:paraId="5F9EBCB9" w14:textId="02428E50" w:rsidR="00775B2A" w:rsidRDefault="00775B2A" w:rsidP="00775B2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A* algorithm is known for finding the shortest path from start node to goal node </w:t>
      </w:r>
      <w:r w:rsidR="00C514BF">
        <w:rPr>
          <w:rFonts w:ascii="Times New Roman" w:hAnsi="Times New Roman" w:cs="Times New Roman"/>
          <w:sz w:val="24"/>
          <w:szCs w:val="24"/>
        </w:rPr>
        <w:t>in each</w:t>
      </w:r>
      <w:r>
        <w:rPr>
          <w:rFonts w:ascii="Times New Roman" w:hAnsi="Times New Roman" w:cs="Times New Roman"/>
          <w:sz w:val="24"/>
          <w:szCs w:val="24"/>
        </w:rPr>
        <w:t xml:space="preserve"> graph.</w:t>
      </w:r>
    </w:p>
    <w:p w14:paraId="0F0E0734" w14:textId="6388E025" w:rsidR="00C514BF" w:rsidRDefault="00966A13" w:rsidP="00775B2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cost of edges </w:t>
      </w:r>
      <w:r w:rsidR="00C514BF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used to find the path cost with heuristic function to execute the algorithm.</w:t>
      </w:r>
    </w:p>
    <w:p w14:paraId="525D6FE9" w14:textId="6818D636" w:rsidR="00775B2A" w:rsidRDefault="00966A13" w:rsidP="00775B2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12C8">
        <w:rPr>
          <w:rFonts w:ascii="Times New Roman" w:hAnsi="Times New Roman" w:cs="Times New Roman"/>
          <w:sz w:val="24"/>
          <w:szCs w:val="24"/>
        </w:rPr>
        <w:t xml:space="preserve">Graph and heuristics of the graph for </w:t>
      </w:r>
      <w:r w:rsidR="00584B0D">
        <w:rPr>
          <w:rFonts w:ascii="Times New Roman" w:hAnsi="Times New Roman" w:cs="Times New Roman"/>
          <w:sz w:val="24"/>
          <w:szCs w:val="24"/>
        </w:rPr>
        <w:t>each</w:t>
      </w:r>
      <w:r w:rsidR="00CA12C8">
        <w:rPr>
          <w:rFonts w:ascii="Times New Roman" w:hAnsi="Times New Roman" w:cs="Times New Roman"/>
          <w:sz w:val="24"/>
          <w:szCs w:val="24"/>
        </w:rPr>
        <w:t xml:space="preserve"> </w:t>
      </w:r>
      <w:r w:rsidR="00584B0D">
        <w:rPr>
          <w:rFonts w:ascii="Times New Roman" w:hAnsi="Times New Roman" w:cs="Times New Roman"/>
          <w:sz w:val="24"/>
          <w:szCs w:val="24"/>
        </w:rPr>
        <w:t>node</w:t>
      </w:r>
      <w:r w:rsidR="00CA12C8">
        <w:rPr>
          <w:rFonts w:ascii="Times New Roman" w:hAnsi="Times New Roman" w:cs="Times New Roman"/>
          <w:sz w:val="24"/>
          <w:szCs w:val="24"/>
        </w:rPr>
        <w:t xml:space="preserve"> are initialized in the main function.</w:t>
      </w:r>
    </w:p>
    <w:p w14:paraId="4A5467DD" w14:textId="4AFD9628" w:rsidR="00CA12C8" w:rsidRDefault="007F2A76" w:rsidP="00775B2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Passing parameters for A* function </w:t>
      </w:r>
      <w:r w:rsidR="00584B0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graph, heuristics, start node and goal node.</w:t>
      </w:r>
    </w:p>
    <w:p w14:paraId="790F55B9" w14:textId="39019D25" w:rsidR="007F2A76" w:rsidRDefault="00377CE0" w:rsidP="00775B2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for open nodes and closed nodes are used like previous mentioned algorithms.</w:t>
      </w:r>
    </w:p>
    <w:p w14:paraId="0DF6794C" w14:textId="38D28671" w:rsidR="00377CE0" w:rsidRDefault="00377CE0" w:rsidP="00775B2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node and goal node are initialized.</w:t>
      </w:r>
    </w:p>
    <w:p w14:paraId="7F7C7683" w14:textId="23D079D0" w:rsidR="00D60E92" w:rsidRDefault="003E1E46" w:rsidP="00775B2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continuous loop is executed for open node to reach to goal node. </w:t>
      </w:r>
    </w:p>
    <w:p w14:paraId="0FDDDB62" w14:textId="6BEAA653" w:rsidR="003E1E46" w:rsidRDefault="003E1E46" w:rsidP="00775B2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the goal node is found in the open node, then the path to reach goal from start node is calculated.</w:t>
      </w:r>
    </w:p>
    <w:p w14:paraId="23FBBF41" w14:textId="2AE205FD" w:rsidR="003E1E46" w:rsidRDefault="003E1E46" w:rsidP="00775B2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cross check which path is showing the least path cost.</w:t>
      </w:r>
    </w:p>
    <w:p w14:paraId="404606F8" w14:textId="1CCFAF0F" w:rsidR="003E1E46" w:rsidRDefault="003E1E46" w:rsidP="00775B2A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end, the path on the graph is printed.</w:t>
      </w:r>
    </w:p>
    <w:p w14:paraId="7EB80E5E" w14:textId="6254F006" w:rsidR="00D8551F" w:rsidRDefault="00D8551F" w:rsidP="002D4F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89103C" w14:textId="1F3233E3" w:rsidR="006F38C0" w:rsidRDefault="006F38C0" w:rsidP="006F38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2A9D7EA9" w14:textId="3615D01D" w:rsidR="003E4317" w:rsidRDefault="003E4317" w:rsidP="006F38C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heuristic function, every node of the graph has an estimated heuristic value which implements the path cot to goal node.</w:t>
      </w:r>
    </w:p>
    <w:p w14:paraId="16DF930E" w14:textId="711307DD" w:rsidR="00F36ADB" w:rsidRDefault="00F36ADB" w:rsidP="00F36AD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from heuristic function in the form of dictionary is always underestimated and never over estimated</w:t>
      </w:r>
      <w:r w:rsidR="00236309">
        <w:rPr>
          <w:rFonts w:ascii="Times New Roman" w:hAnsi="Times New Roman" w:cs="Times New Roman"/>
          <w:sz w:val="24"/>
          <w:szCs w:val="24"/>
        </w:rPr>
        <w:t xml:space="preserve"> (else it will stop functioning)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C1E2A3" w14:textId="4FC7CBAF" w:rsidR="00F36ADB" w:rsidRDefault="00F36ADB" w:rsidP="00F36AD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heuristic function always calculates the best possible solution for shortest path.</w:t>
      </w:r>
    </w:p>
    <w:p w14:paraId="71E30D5A" w14:textId="77777777" w:rsidR="00824814" w:rsidRDefault="00824814" w:rsidP="002D4F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6ED9FB" w14:textId="1C2FCC9A" w:rsidR="00824814" w:rsidRDefault="00B317A1" w:rsidP="00B317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7CE26958" w14:textId="67DD9638" w:rsidR="00092479" w:rsidRPr="00777515" w:rsidRDefault="00692B16" w:rsidP="002D4F83">
      <w:pPr>
        <w:pStyle w:val="ListParagraph"/>
        <w:numPr>
          <w:ilvl w:val="1"/>
          <w:numId w:val="4"/>
        </w:numPr>
        <w:tabs>
          <w:tab w:val="left" w:pos="175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77515">
        <w:rPr>
          <w:rFonts w:ascii="Times New Roman" w:hAnsi="Times New Roman" w:cs="Times New Roman"/>
          <w:sz w:val="24"/>
          <w:szCs w:val="24"/>
        </w:rPr>
        <w:t xml:space="preserve">For 30node.txt map, consider the following solution: </w:t>
      </w:r>
    </w:p>
    <w:tbl>
      <w:tblPr>
        <w:tblStyle w:val="PlainTable1"/>
        <w:tblW w:w="9608" w:type="dxa"/>
        <w:jc w:val="center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4A0FAC" w14:paraId="7AEDF48C" w14:textId="77777777" w:rsidTr="009B7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5C19E7A" w14:textId="347AF782" w:rsidR="004A0FAC" w:rsidRPr="00A40F24" w:rsidRDefault="004A0FAC" w:rsidP="00A40F2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0F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Start and Goal Node</w:t>
            </w:r>
          </w:p>
        </w:tc>
        <w:tc>
          <w:tcPr>
            <w:tcW w:w="2402" w:type="dxa"/>
          </w:tcPr>
          <w:p w14:paraId="7FE996FE" w14:textId="7FA7BFF3" w:rsidR="004A0FAC" w:rsidRPr="00A40F24" w:rsidRDefault="004A0FAC" w:rsidP="00A40F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0F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Breadth-First Search</w:t>
            </w:r>
          </w:p>
        </w:tc>
        <w:tc>
          <w:tcPr>
            <w:tcW w:w="2402" w:type="dxa"/>
          </w:tcPr>
          <w:p w14:paraId="3F5284F6" w14:textId="4E651AF2" w:rsidR="004A0FAC" w:rsidRPr="00A40F24" w:rsidRDefault="004A0FAC" w:rsidP="00A40F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0F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Depth-First Search</w:t>
            </w:r>
          </w:p>
        </w:tc>
        <w:tc>
          <w:tcPr>
            <w:tcW w:w="2402" w:type="dxa"/>
          </w:tcPr>
          <w:p w14:paraId="5BC3A06A" w14:textId="01222BDF" w:rsidR="004A0FAC" w:rsidRPr="00A40F24" w:rsidRDefault="004A0FAC" w:rsidP="00A40F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0F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A* Search</w:t>
            </w:r>
          </w:p>
        </w:tc>
      </w:tr>
      <w:tr w:rsidR="004A0FAC" w14:paraId="28222633" w14:textId="77777777" w:rsidTr="009B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3C82DE83" w14:textId="277DEC49" w:rsidR="004A0FAC" w:rsidRPr="00A40F24" w:rsidRDefault="00A40F24" w:rsidP="00A40F2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0F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H, N</w:t>
            </w:r>
          </w:p>
        </w:tc>
        <w:tc>
          <w:tcPr>
            <w:tcW w:w="2402" w:type="dxa"/>
          </w:tcPr>
          <w:p w14:paraId="039F22B5" w14:textId="78EA461A" w:rsidR="004A0FAC" w:rsidRPr="00A40F24" w:rsidRDefault="00C25EDF" w:rsidP="00A40F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5EDF">
              <w:rPr>
                <w:rFonts w:ascii="Times New Roman" w:hAnsi="Times New Roman" w:cs="Times New Roman"/>
                <w:sz w:val="24"/>
                <w:szCs w:val="24"/>
              </w:rPr>
              <w:t>['H: 0', 'U: 72', 'J: 250', 'T: 453', 'Y: 518', 'N: 684']</w:t>
            </w:r>
          </w:p>
        </w:tc>
        <w:tc>
          <w:tcPr>
            <w:tcW w:w="2402" w:type="dxa"/>
          </w:tcPr>
          <w:p w14:paraId="0B032870" w14:textId="3DA4DAEE" w:rsidR="004A0FAC" w:rsidRPr="00A40F24" w:rsidRDefault="008A4CA8" w:rsidP="00A40F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CA8">
              <w:rPr>
                <w:rFonts w:ascii="Times New Roman" w:hAnsi="Times New Roman" w:cs="Times New Roman"/>
                <w:sz w:val="24"/>
                <w:szCs w:val="24"/>
              </w:rPr>
              <w:t>['H: 0', 'U: 72', 'A: 409', 'W: 493', 'AE: 577', 'B: 625', 'AA: 716', 'N: 816']</w:t>
            </w:r>
          </w:p>
        </w:tc>
        <w:tc>
          <w:tcPr>
            <w:tcW w:w="2402" w:type="dxa"/>
          </w:tcPr>
          <w:p w14:paraId="13330A63" w14:textId="09849952" w:rsidR="004A0FAC" w:rsidRPr="00A40F24" w:rsidRDefault="004A0FAC" w:rsidP="00A40F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FAC" w14:paraId="507D8B78" w14:textId="77777777" w:rsidTr="009B7CC0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9C92141" w14:textId="15C69558" w:rsidR="004A0FAC" w:rsidRPr="00A40F24" w:rsidRDefault="00FE3508" w:rsidP="00A40F2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AE, J</w:t>
            </w:r>
          </w:p>
        </w:tc>
        <w:tc>
          <w:tcPr>
            <w:tcW w:w="2402" w:type="dxa"/>
          </w:tcPr>
          <w:p w14:paraId="040D6E9E" w14:textId="7DAB4EF1" w:rsidR="004A0FAC" w:rsidRPr="00A40F24" w:rsidRDefault="00FE3508" w:rsidP="00A40F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3508">
              <w:rPr>
                <w:rFonts w:ascii="Times New Roman" w:hAnsi="Times New Roman" w:cs="Times New Roman"/>
                <w:sz w:val="24"/>
                <w:szCs w:val="24"/>
              </w:rPr>
              <w:t>['AE: 0', 'J: 266']</w:t>
            </w:r>
          </w:p>
        </w:tc>
        <w:tc>
          <w:tcPr>
            <w:tcW w:w="2402" w:type="dxa"/>
          </w:tcPr>
          <w:p w14:paraId="12595920" w14:textId="50EC7438" w:rsidR="004A0FAC" w:rsidRPr="00A40F24" w:rsidRDefault="00AF6C95" w:rsidP="00A40F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6C95">
              <w:rPr>
                <w:rFonts w:ascii="Times New Roman" w:hAnsi="Times New Roman" w:cs="Times New Roman"/>
                <w:sz w:val="24"/>
                <w:szCs w:val="24"/>
              </w:rPr>
              <w:t>['AE: 0', 'J: 266']</w:t>
            </w:r>
          </w:p>
        </w:tc>
        <w:tc>
          <w:tcPr>
            <w:tcW w:w="2402" w:type="dxa"/>
          </w:tcPr>
          <w:p w14:paraId="08BCDD2C" w14:textId="2F67F9C1" w:rsidR="004A0FAC" w:rsidRPr="00A40F24" w:rsidRDefault="004A0FAC" w:rsidP="00A40F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FAC" w14:paraId="0B96A571" w14:textId="77777777" w:rsidTr="009B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201198A5" w14:textId="0C5254ED" w:rsidR="004A0FAC" w:rsidRPr="00A40F24" w:rsidRDefault="0072321B" w:rsidP="00A40F2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B,</w:t>
            </w:r>
            <w:r w:rsidR="005C037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Q</w:t>
            </w:r>
          </w:p>
        </w:tc>
        <w:tc>
          <w:tcPr>
            <w:tcW w:w="2402" w:type="dxa"/>
          </w:tcPr>
          <w:p w14:paraId="5E19B9A5" w14:textId="41334F90" w:rsidR="004A0FAC" w:rsidRPr="00A40F24" w:rsidRDefault="0072321B" w:rsidP="00A40F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321B">
              <w:rPr>
                <w:rFonts w:ascii="Times New Roman" w:hAnsi="Times New Roman" w:cs="Times New Roman"/>
                <w:sz w:val="24"/>
                <w:szCs w:val="24"/>
              </w:rPr>
              <w:t>['B: 0', 'AC: 119', 'E: 346', 'Q: 795']</w:t>
            </w:r>
          </w:p>
        </w:tc>
        <w:tc>
          <w:tcPr>
            <w:tcW w:w="2402" w:type="dxa"/>
          </w:tcPr>
          <w:p w14:paraId="1BF3E8A1" w14:textId="0D260125" w:rsidR="004A0FAC" w:rsidRPr="00A40F24" w:rsidRDefault="00EC29F3" w:rsidP="00A40F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29F3">
              <w:rPr>
                <w:rFonts w:ascii="Times New Roman" w:hAnsi="Times New Roman" w:cs="Times New Roman"/>
                <w:sz w:val="24"/>
                <w:szCs w:val="24"/>
              </w:rPr>
              <w:t>['B: 0', 'AA: 91', 'T: 184', 'F: 283', 'X: 479', 'C: 598', 'U: 662', 'A: 999', 'W: 1083', 'L: 1254', 'AD: 1342', 'E: 1442', 'Q: 1891']</w:t>
            </w:r>
          </w:p>
        </w:tc>
        <w:tc>
          <w:tcPr>
            <w:tcW w:w="2402" w:type="dxa"/>
          </w:tcPr>
          <w:p w14:paraId="77301B5D" w14:textId="6C505420" w:rsidR="004A0FAC" w:rsidRPr="00A40F24" w:rsidRDefault="004A0FAC" w:rsidP="00A40F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CE8" w14:paraId="3F03336D" w14:textId="77777777" w:rsidTr="009B7CC0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36E43C" w14:textId="3DEBF3B7" w:rsidR="00F02CE8" w:rsidRPr="00A40F24" w:rsidRDefault="00443C05" w:rsidP="00A40F2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P, K</w:t>
            </w:r>
          </w:p>
        </w:tc>
        <w:tc>
          <w:tcPr>
            <w:tcW w:w="2402" w:type="dxa"/>
          </w:tcPr>
          <w:p w14:paraId="6ADE8A37" w14:textId="221DD1C8" w:rsidR="00F02CE8" w:rsidRPr="00A40F24" w:rsidRDefault="00443C05" w:rsidP="00A40F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3C05">
              <w:rPr>
                <w:rFonts w:ascii="Times New Roman" w:hAnsi="Times New Roman" w:cs="Times New Roman"/>
                <w:sz w:val="24"/>
                <w:szCs w:val="24"/>
              </w:rPr>
              <w:t>['P: 0', 'M: 85', 'K: 223']</w:t>
            </w:r>
          </w:p>
        </w:tc>
        <w:tc>
          <w:tcPr>
            <w:tcW w:w="2402" w:type="dxa"/>
          </w:tcPr>
          <w:p w14:paraId="76695790" w14:textId="6101A220" w:rsidR="00F02CE8" w:rsidRPr="00A40F24" w:rsidRDefault="00416AD2" w:rsidP="00A40F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6AD2">
              <w:rPr>
                <w:rFonts w:ascii="Times New Roman" w:hAnsi="Times New Roman" w:cs="Times New Roman"/>
                <w:sz w:val="24"/>
                <w:szCs w:val="24"/>
              </w:rPr>
              <w:t>['P: 0', 'M: 85', 'K: 223']</w:t>
            </w:r>
          </w:p>
        </w:tc>
        <w:tc>
          <w:tcPr>
            <w:tcW w:w="2402" w:type="dxa"/>
          </w:tcPr>
          <w:p w14:paraId="42512B9E" w14:textId="167CF090" w:rsidR="00F02CE8" w:rsidRPr="00A40F24" w:rsidRDefault="00F02CE8" w:rsidP="00A40F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CE8" w14:paraId="195D88BA" w14:textId="77777777" w:rsidTr="009B7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326590E7" w14:textId="041A0E95" w:rsidR="00F02CE8" w:rsidRPr="00A40F24" w:rsidRDefault="009C7008" w:rsidP="00A40F2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F, A</w:t>
            </w:r>
          </w:p>
        </w:tc>
        <w:tc>
          <w:tcPr>
            <w:tcW w:w="2402" w:type="dxa"/>
          </w:tcPr>
          <w:p w14:paraId="7D74BF97" w14:textId="2027043D" w:rsidR="00F02CE8" w:rsidRPr="00A40F24" w:rsidRDefault="009C7008" w:rsidP="00A40F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008">
              <w:rPr>
                <w:rFonts w:ascii="Times New Roman" w:hAnsi="Times New Roman" w:cs="Times New Roman"/>
                <w:sz w:val="24"/>
                <w:szCs w:val="24"/>
              </w:rPr>
              <w:t>['F: 0', 'J: 64', 'U: 242', 'A: 579']</w:t>
            </w:r>
          </w:p>
        </w:tc>
        <w:tc>
          <w:tcPr>
            <w:tcW w:w="2402" w:type="dxa"/>
          </w:tcPr>
          <w:p w14:paraId="02E6F441" w14:textId="5DC94184" w:rsidR="00F02CE8" w:rsidRPr="00A40F24" w:rsidRDefault="005846DA" w:rsidP="00A40F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46DA">
              <w:rPr>
                <w:rFonts w:ascii="Times New Roman" w:hAnsi="Times New Roman" w:cs="Times New Roman"/>
                <w:sz w:val="24"/>
                <w:szCs w:val="24"/>
              </w:rPr>
              <w:t>['F: 0', 'J: 64', 'AE: 330', 'W: 414', 'A: 498']</w:t>
            </w:r>
          </w:p>
        </w:tc>
        <w:tc>
          <w:tcPr>
            <w:tcW w:w="2402" w:type="dxa"/>
          </w:tcPr>
          <w:p w14:paraId="71350068" w14:textId="63FACA02" w:rsidR="00F02CE8" w:rsidRPr="00A40F24" w:rsidRDefault="00F02CE8" w:rsidP="00A40F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80A3B7" w14:textId="55462C36" w:rsidR="00FD39C7" w:rsidRDefault="00FD39C7" w:rsidP="0021403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01AF926" w14:textId="25D4DF01" w:rsidR="000351D9" w:rsidRDefault="000351D9" w:rsidP="0021403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27BE5AE" w14:textId="162734E8" w:rsidR="000351D9" w:rsidRDefault="000351D9" w:rsidP="0021403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92562F2" w14:textId="2A51E6BC" w:rsidR="000351D9" w:rsidRDefault="000351D9" w:rsidP="0021403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30D87DA" w14:textId="59216998" w:rsidR="000351D9" w:rsidRDefault="000351D9" w:rsidP="0021403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1DCDD48" w14:textId="41221708" w:rsidR="000351D9" w:rsidRDefault="000351D9" w:rsidP="0021403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3DA5BC2" w14:textId="7AFEF0BF" w:rsidR="000351D9" w:rsidRDefault="000351D9" w:rsidP="0021403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166D656" w14:textId="013959F8" w:rsidR="000351D9" w:rsidRDefault="000351D9" w:rsidP="0021403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03D1F77" w14:textId="77777777" w:rsidR="000351D9" w:rsidRDefault="000351D9" w:rsidP="0021403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74D8725" w14:textId="5E9856E5" w:rsidR="00214032" w:rsidRDefault="00214032" w:rsidP="0021403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7515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r w:rsidR="001B669E">
        <w:rPr>
          <w:rFonts w:ascii="Times New Roman" w:hAnsi="Times New Roman" w:cs="Times New Roman"/>
          <w:sz w:val="24"/>
          <w:szCs w:val="24"/>
        </w:rPr>
        <w:t>10test</w:t>
      </w:r>
      <w:r w:rsidRPr="00777515">
        <w:rPr>
          <w:rFonts w:ascii="Times New Roman" w:hAnsi="Times New Roman" w:cs="Times New Roman"/>
          <w:sz w:val="24"/>
          <w:szCs w:val="24"/>
        </w:rPr>
        <w:t>.txt map, consider the following solution</w:t>
      </w:r>
    </w:p>
    <w:tbl>
      <w:tblPr>
        <w:tblStyle w:val="PlainTable1"/>
        <w:tblW w:w="9608" w:type="dxa"/>
        <w:jc w:val="center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0351D9" w14:paraId="41FFC92E" w14:textId="77777777" w:rsidTr="00212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31D1FDED" w14:textId="77777777" w:rsidR="000351D9" w:rsidRPr="00A40F24" w:rsidRDefault="000351D9" w:rsidP="00212A9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0F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Start and Goal Node</w:t>
            </w:r>
          </w:p>
        </w:tc>
        <w:tc>
          <w:tcPr>
            <w:tcW w:w="2402" w:type="dxa"/>
          </w:tcPr>
          <w:p w14:paraId="60073939" w14:textId="77777777" w:rsidR="000351D9" w:rsidRPr="00A40F24" w:rsidRDefault="000351D9" w:rsidP="00212A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0F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Breadth-First Search</w:t>
            </w:r>
          </w:p>
        </w:tc>
        <w:tc>
          <w:tcPr>
            <w:tcW w:w="2402" w:type="dxa"/>
          </w:tcPr>
          <w:p w14:paraId="102B2E87" w14:textId="77777777" w:rsidR="000351D9" w:rsidRPr="00A40F24" w:rsidRDefault="000351D9" w:rsidP="00212A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0F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Depth-First Search</w:t>
            </w:r>
          </w:p>
        </w:tc>
        <w:tc>
          <w:tcPr>
            <w:tcW w:w="2402" w:type="dxa"/>
          </w:tcPr>
          <w:p w14:paraId="63A4BD51" w14:textId="77777777" w:rsidR="000351D9" w:rsidRPr="00A40F24" w:rsidRDefault="000351D9" w:rsidP="00212A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40F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A* Search</w:t>
            </w:r>
          </w:p>
        </w:tc>
      </w:tr>
      <w:tr w:rsidR="000351D9" w14:paraId="4580B35D" w14:textId="77777777" w:rsidTr="0021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CD5D41D" w14:textId="621A2778" w:rsidR="000351D9" w:rsidRPr="00A40F24" w:rsidRDefault="000D1A86" w:rsidP="00212A9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A, B</w:t>
            </w:r>
          </w:p>
        </w:tc>
        <w:tc>
          <w:tcPr>
            <w:tcW w:w="2402" w:type="dxa"/>
          </w:tcPr>
          <w:p w14:paraId="02370D51" w14:textId="4441784E" w:rsidR="000351D9" w:rsidRPr="00A40F24" w:rsidRDefault="004566B1" w:rsidP="00212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66B1">
              <w:rPr>
                <w:rFonts w:ascii="Times New Roman" w:hAnsi="Times New Roman" w:cs="Times New Roman"/>
                <w:sz w:val="24"/>
                <w:szCs w:val="24"/>
              </w:rPr>
              <w:t>['A: 0', 'G: 127', 'B: 362']</w:t>
            </w:r>
          </w:p>
        </w:tc>
        <w:tc>
          <w:tcPr>
            <w:tcW w:w="2402" w:type="dxa"/>
          </w:tcPr>
          <w:p w14:paraId="1506996C" w14:textId="3AB15A59" w:rsidR="000351D9" w:rsidRPr="008745A3" w:rsidRDefault="008745A3" w:rsidP="00212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45A3">
              <w:rPr>
                <w:rFonts w:ascii="Times New Roman" w:hAnsi="Times New Roman" w:cs="Times New Roman"/>
                <w:sz w:val="24"/>
                <w:szCs w:val="24"/>
              </w:rPr>
              <w:t>['A: 0', 'G: 127', 'B: 362']</w:t>
            </w:r>
          </w:p>
        </w:tc>
        <w:tc>
          <w:tcPr>
            <w:tcW w:w="2402" w:type="dxa"/>
          </w:tcPr>
          <w:p w14:paraId="3938722B" w14:textId="7AC34BA5" w:rsidR="000351D9" w:rsidRPr="00A40F24" w:rsidRDefault="000D1A86" w:rsidP="00212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D1A86">
              <w:rPr>
                <w:rFonts w:ascii="Times New Roman" w:hAnsi="Times New Roman" w:cs="Times New Roman"/>
                <w:sz w:val="24"/>
                <w:szCs w:val="24"/>
              </w:rPr>
              <w:t>['A: 0', 'G: 127', 'B: 362']</w:t>
            </w:r>
          </w:p>
        </w:tc>
      </w:tr>
      <w:tr w:rsidR="000351D9" w14:paraId="0A11B3C3" w14:textId="77777777" w:rsidTr="00212A9D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756DC528" w14:textId="62328137" w:rsidR="000351D9" w:rsidRPr="00A40F24" w:rsidRDefault="00387F33" w:rsidP="00212A9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G, C</w:t>
            </w:r>
          </w:p>
        </w:tc>
        <w:tc>
          <w:tcPr>
            <w:tcW w:w="2402" w:type="dxa"/>
          </w:tcPr>
          <w:p w14:paraId="0F318F96" w14:textId="08855ECA" w:rsidR="000351D9" w:rsidRPr="00A40F24" w:rsidRDefault="00387F33" w:rsidP="00212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7F33">
              <w:rPr>
                <w:rFonts w:ascii="Times New Roman" w:hAnsi="Times New Roman" w:cs="Times New Roman"/>
                <w:sz w:val="24"/>
                <w:szCs w:val="24"/>
              </w:rPr>
              <w:t>['G: 0', 'A: 127', 'E: 735', 'C: 1028']</w:t>
            </w:r>
          </w:p>
        </w:tc>
        <w:tc>
          <w:tcPr>
            <w:tcW w:w="2402" w:type="dxa"/>
          </w:tcPr>
          <w:p w14:paraId="7B5E314D" w14:textId="0EA3443E" w:rsidR="000351D9" w:rsidRPr="00A40F24" w:rsidRDefault="00C70996" w:rsidP="00212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0996">
              <w:rPr>
                <w:rFonts w:ascii="Times New Roman" w:hAnsi="Times New Roman" w:cs="Times New Roman"/>
                <w:sz w:val="24"/>
                <w:szCs w:val="24"/>
              </w:rPr>
              <w:t>['G: 0', 'B: 235', 'I: 744', 'C: 1035']</w:t>
            </w:r>
          </w:p>
        </w:tc>
        <w:tc>
          <w:tcPr>
            <w:tcW w:w="2402" w:type="dxa"/>
          </w:tcPr>
          <w:p w14:paraId="67963F92" w14:textId="7B776005" w:rsidR="000351D9" w:rsidRPr="00A40F24" w:rsidRDefault="00776AB7" w:rsidP="00212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AB7">
              <w:rPr>
                <w:rFonts w:ascii="Times New Roman" w:hAnsi="Times New Roman" w:cs="Times New Roman"/>
                <w:sz w:val="24"/>
                <w:szCs w:val="24"/>
              </w:rPr>
              <w:t>['G: 0', 'A: 127', 'H: 199', 'J: 422', 'L: 615', 'C: 749']</w:t>
            </w:r>
          </w:p>
        </w:tc>
      </w:tr>
      <w:tr w:rsidR="000351D9" w14:paraId="242EAAFD" w14:textId="77777777" w:rsidTr="0021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6429ECA5" w14:textId="3D7E547F" w:rsidR="000351D9" w:rsidRPr="00A40F24" w:rsidRDefault="00D515F5" w:rsidP="00212A9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F, B</w:t>
            </w:r>
          </w:p>
        </w:tc>
        <w:tc>
          <w:tcPr>
            <w:tcW w:w="2402" w:type="dxa"/>
          </w:tcPr>
          <w:p w14:paraId="3768679C" w14:textId="5BB2701F" w:rsidR="000351D9" w:rsidRPr="00A40F24" w:rsidRDefault="00D515F5" w:rsidP="00212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515F5">
              <w:rPr>
                <w:rFonts w:ascii="Times New Roman" w:hAnsi="Times New Roman" w:cs="Times New Roman"/>
                <w:sz w:val="24"/>
                <w:szCs w:val="24"/>
              </w:rPr>
              <w:t>['F: 0', 'C: 278', 'I: 569', 'B: 1078']</w:t>
            </w:r>
          </w:p>
        </w:tc>
        <w:tc>
          <w:tcPr>
            <w:tcW w:w="2402" w:type="dxa"/>
          </w:tcPr>
          <w:p w14:paraId="3B5B9434" w14:textId="4A7D3CB5" w:rsidR="000351D9" w:rsidRPr="00A40F24" w:rsidRDefault="005D7BC5" w:rsidP="00212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7BC5">
              <w:rPr>
                <w:rFonts w:ascii="Times New Roman" w:hAnsi="Times New Roman" w:cs="Times New Roman"/>
                <w:sz w:val="24"/>
                <w:szCs w:val="24"/>
              </w:rPr>
              <w:t>['F: 0', 'J: 127', 'H: 350', 'A: 422', 'G: 549', 'B: 784']</w:t>
            </w:r>
          </w:p>
        </w:tc>
        <w:tc>
          <w:tcPr>
            <w:tcW w:w="2402" w:type="dxa"/>
          </w:tcPr>
          <w:p w14:paraId="43516223" w14:textId="77777777" w:rsidR="000351D9" w:rsidRPr="00A40F24" w:rsidRDefault="000351D9" w:rsidP="00212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51D9" w14:paraId="01E324EB" w14:textId="77777777" w:rsidTr="00212A9D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2D627052" w14:textId="658EACFD" w:rsidR="000351D9" w:rsidRPr="00A40F24" w:rsidRDefault="00A31DC3" w:rsidP="00212A9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G, </w:t>
            </w:r>
            <w:r w:rsidR="005567A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</w:t>
            </w:r>
          </w:p>
        </w:tc>
        <w:tc>
          <w:tcPr>
            <w:tcW w:w="2402" w:type="dxa"/>
          </w:tcPr>
          <w:p w14:paraId="347BCD69" w14:textId="7E7C4196" w:rsidR="000351D9" w:rsidRPr="00A40F24" w:rsidRDefault="00F72C8B" w:rsidP="00212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2C8B">
              <w:rPr>
                <w:rFonts w:ascii="Times New Roman" w:hAnsi="Times New Roman" w:cs="Times New Roman"/>
                <w:sz w:val="24"/>
                <w:szCs w:val="24"/>
              </w:rPr>
              <w:t>['G: 0', 'B: 235', 'I: 744']</w:t>
            </w:r>
          </w:p>
        </w:tc>
        <w:tc>
          <w:tcPr>
            <w:tcW w:w="2402" w:type="dxa"/>
          </w:tcPr>
          <w:p w14:paraId="0C8403E6" w14:textId="6A33FDF6" w:rsidR="000351D9" w:rsidRPr="00A40F24" w:rsidRDefault="00CC6630" w:rsidP="00212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6630">
              <w:rPr>
                <w:rFonts w:ascii="Times New Roman" w:hAnsi="Times New Roman" w:cs="Times New Roman"/>
                <w:sz w:val="24"/>
                <w:szCs w:val="24"/>
              </w:rPr>
              <w:t>['G: 0', 'B: 235', 'I: 744']</w:t>
            </w:r>
          </w:p>
        </w:tc>
        <w:tc>
          <w:tcPr>
            <w:tcW w:w="2402" w:type="dxa"/>
          </w:tcPr>
          <w:p w14:paraId="3F963E5C" w14:textId="53AD7D74" w:rsidR="000351D9" w:rsidRPr="00A40F24" w:rsidRDefault="003459D4" w:rsidP="00212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59D4">
              <w:rPr>
                <w:rFonts w:ascii="Times New Roman" w:hAnsi="Times New Roman" w:cs="Times New Roman"/>
                <w:sz w:val="24"/>
                <w:szCs w:val="24"/>
              </w:rPr>
              <w:t>['G: 0', 'A: 127', 'H: 199', 'D: 334', 'I: 711']</w:t>
            </w:r>
          </w:p>
        </w:tc>
      </w:tr>
      <w:tr w:rsidR="000351D9" w14:paraId="4DE13F4C" w14:textId="77777777" w:rsidTr="0021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20C0884" w14:textId="48931F1F" w:rsidR="000351D9" w:rsidRPr="00A40F24" w:rsidRDefault="00811C5F" w:rsidP="00212A9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L, C</w:t>
            </w:r>
          </w:p>
        </w:tc>
        <w:tc>
          <w:tcPr>
            <w:tcW w:w="2402" w:type="dxa"/>
          </w:tcPr>
          <w:p w14:paraId="22AF6BD3" w14:textId="1CCF50FE" w:rsidR="000351D9" w:rsidRPr="00A40F24" w:rsidRDefault="007454C8" w:rsidP="00212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454C8">
              <w:rPr>
                <w:rFonts w:ascii="Times New Roman" w:hAnsi="Times New Roman" w:cs="Times New Roman"/>
                <w:sz w:val="24"/>
                <w:szCs w:val="24"/>
              </w:rPr>
              <w:t>['L: 0', 'C: 134']</w:t>
            </w:r>
          </w:p>
        </w:tc>
        <w:tc>
          <w:tcPr>
            <w:tcW w:w="2402" w:type="dxa"/>
          </w:tcPr>
          <w:p w14:paraId="3EC84D26" w14:textId="21F31361" w:rsidR="000351D9" w:rsidRPr="00A40F24" w:rsidRDefault="00B216B0" w:rsidP="00212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6B0">
              <w:rPr>
                <w:rFonts w:ascii="Times New Roman" w:hAnsi="Times New Roman" w:cs="Times New Roman"/>
                <w:sz w:val="24"/>
                <w:szCs w:val="24"/>
              </w:rPr>
              <w:t>['L: 0', 'C: 134']</w:t>
            </w:r>
          </w:p>
        </w:tc>
        <w:tc>
          <w:tcPr>
            <w:tcW w:w="2402" w:type="dxa"/>
          </w:tcPr>
          <w:p w14:paraId="2544724A" w14:textId="0B4F40D1" w:rsidR="000351D9" w:rsidRPr="00A40F24" w:rsidRDefault="008F6811" w:rsidP="00212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6811">
              <w:rPr>
                <w:rFonts w:ascii="Times New Roman" w:hAnsi="Times New Roman" w:cs="Times New Roman"/>
                <w:sz w:val="24"/>
                <w:szCs w:val="24"/>
              </w:rPr>
              <w:t>['L: 0', 'C: 134']</w:t>
            </w:r>
          </w:p>
        </w:tc>
      </w:tr>
    </w:tbl>
    <w:p w14:paraId="154A8236" w14:textId="77777777" w:rsidR="000351D9" w:rsidRPr="000351D9" w:rsidRDefault="000351D9" w:rsidP="000351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C347EF" w14:textId="3BFC6143" w:rsidR="0064730E" w:rsidRDefault="0064730E" w:rsidP="002D4F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2C22AD" w14:textId="580900A0" w:rsidR="002B6C08" w:rsidRDefault="00EC48E0" w:rsidP="00EC48E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Analysis:</w:t>
      </w:r>
    </w:p>
    <w:p w14:paraId="34FEA32A" w14:textId="0DD2F494" w:rsidR="00E20399" w:rsidRPr="00EC48E0" w:rsidRDefault="007D2785" w:rsidP="007D278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</w:t>
      </w:r>
      <w:r w:rsidR="00E20399" w:rsidRPr="00EC48E0">
        <w:rPr>
          <w:rFonts w:ascii="Times New Roman" w:hAnsi="Times New Roman" w:cs="Times New Roman"/>
          <w:sz w:val="24"/>
          <w:szCs w:val="24"/>
        </w:rPr>
        <w:t>A* search performs better than</w:t>
      </w:r>
      <w:r>
        <w:rPr>
          <w:rFonts w:ascii="Times New Roman" w:hAnsi="Times New Roman" w:cs="Times New Roman"/>
          <w:sz w:val="24"/>
          <w:szCs w:val="24"/>
        </w:rPr>
        <w:t xml:space="preserve"> others as it executes the efficient optimal path from source to destination with minimum number of nodes traversed.</w:t>
      </w:r>
    </w:p>
    <w:p w14:paraId="63FA148D" w14:textId="5DDC3425" w:rsidR="007D2785" w:rsidRDefault="007D2785" w:rsidP="00EC48E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some similarities in path findings between BFS and A*.</w:t>
      </w:r>
    </w:p>
    <w:p w14:paraId="1004A756" w14:textId="66F1D10C" w:rsidR="00435F2E" w:rsidRDefault="007D2785" w:rsidP="007D278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no other algorithm performs better than A*.</w:t>
      </w:r>
    </w:p>
    <w:p w14:paraId="047CBF94" w14:textId="08273C31" w:rsidR="00A7586D" w:rsidRPr="00EC48E0" w:rsidRDefault="007D2785" w:rsidP="007D278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DFS algorithm performed almost longest path search as compared to others by traversing a greater number of nodes.</w:t>
      </w:r>
    </w:p>
    <w:p w14:paraId="19390DFA" w14:textId="0E5A3E16" w:rsidR="00D76E36" w:rsidRPr="00EC48E0" w:rsidRDefault="00D76E36" w:rsidP="00EC48E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48E0">
        <w:rPr>
          <w:rFonts w:ascii="Times New Roman" w:hAnsi="Times New Roman" w:cs="Times New Roman"/>
          <w:sz w:val="24"/>
          <w:szCs w:val="24"/>
        </w:rPr>
        <w:t xml:space="preserve">A* always prints the optimal path and hence it </w:t>
      </w:r>
      <w:r w:rsidR="009562A9" w:rsidRPr="00EC48E0">
        <w:rPr>
          <w:rFonts w:ascii="Times New Roman" w:hAnsi="Times New Roman" w:cs="Times New Roman"/>
          <w:sz w:val="24"/>
          <w:szCs w:val="24"/>
        </w:rPr>
        <w:t>guarantee</w:t>
      </w:r>
      <w:r w:rsidR="007D2785">
        <w:rPr>
          <w:rFonts w:ascii="Times New Roman" w:hAnsi="Times New Roman" w:cs="Times New Roman"/>
          <w:sz w:val="24"/>
          <w:szCs w:val="24"/>
        </w:rPr>
        <w:t>s</w:t>
      </w:r>
      <w:r w:rsidR="009562A9" w:rsidRPr="00EC48E0">
        <w:rPr>
          <w:rFonts w:ascii="Times New Roman" w:hAnsi="Times New Roman" w:cs="Times New Roman"/>
          <w:sz w:val="24"/>
          <w:szCs w:val="24"/>
        </w:rPr>
        <w:t xml:space="preserve"> optimal path.</w:t>
      </w:r>
    </w:p>
    <w:p w14:paraId="454562C8" w14:textId="59C5045B" w:rsidR="009562A9" w:rsidRDefault="007D2785" w:rsidP="00EC48E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A* algorithm, next best performed algorithm was </w:t>
      </w:r>
      <w:r w:rsidR="009562A9" w:rsidRPr="00EC48E0">
        <w:rPr>
          <w:rFonts w:ascii="Times New Roman" w:hAnsi="Times New Roman" w:cs="Times New Roman"/>
          <w:sz w:val="24"/>
          <w:szCs w:val="24"/>
        </w:rPr>
        <w:t>BFS</w:t>
      </w:r>
      <w:r>
        <w:rPr>
          <w:rFonts w:ascii="Times New Roman" w:hAnsi="Times New Roman" w:cs="Times New Roman"/>
          <w:sz w:val="24"/>
          <w:szCs w:val="24"/>
        </w:rPr>
        <w:t xml:space="preserve"> and last is DFS</w:t>
      </w:r>
      <w:r w:rsidR="009562A9" w:rsidRPr="00EC48E0">
        <w:rPr>
          <w:rFonts w:ascii="Times New Roman" w:hAnsi="Times New Roman" w:cs="Times New Roman"/>
          <w:sz w:val="24"/>
          <w:szCs w:val="24"/>
        </w:rPr>
        <w:t>.</w:t>
      </w:r>
    </w:p>
    <w:p w14:paraId="7644EC40" w14:textId="77777777" w:rsidR="00AD3FAB" w:rsidRPr="00EC48E0" w:rsidRDefault="00AD3FAB" w:rsidP="00AD3F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9FD8108" w14:textId="253ED984" w:rsidR="008E42B0" w:rsidRDefault="00842C5D" w:rsidP="00AD3FA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Heuristic </w:t>
      </w:r>
      <w:r w:rsidR="00091F9C" w:rsidRPr="00AD3FAB">
        <w:rPr>
          <w:rFonts w:ascii="Times New Roman" w:hAnsi="Times New Roman" w:cs="Times New Roman"/>
          <w:sz w:val="24"/>
          <w:szCs w:val="24"/>
        </w:rPr>
        <w:t>Google Maps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  <w:r w:rsidR="00091F9C" w:rsidRPr="00AD3FAB">
        <w:rPr>
          <w:rFonts w:ascii="Times New Roman" w:hAnsi="Times New Roman" w:cs="Times New Roman"/>
          <w:sz w:val="24"/>
          <w:szCs w:val="24"/>
        </w:rPr>
        <w:t>:</w:t>
      </w:r>
    </w:p>
    <w:p w14:paraId="772B5838" w14:textId="64A7B336" w:rsidR="00842C5D" w:rsidRDefault="00842C5D" w:rsidP="00842C5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map takes inputs from user like start point and destination.</w:t>
      </w:r>
    </w:p>
    <w:p w14:paraId="109316E1" w14:textId="049B4A8F" w:rsidR="00842C5D" w:rsidRDefault="00842C5D" w:rsidP="00842C5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Heuristic function in Google maps performs to find out shortest available path.</w:t>
      </w:r>
    </w:p>
    <w:p w14:paraId="548803E0" w14:textId="067066FA" w:rsidR="00842C5D" w:rsidRDefault="00842C5D" w:rsidP="00842C5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will guide user to reach its destination with short span of time than the longer ones.</w:t>
      </w:r>
    </w:p>
    <w:p w14:paraId="212B47CF" w14:textId="2FF41345" w:rsidR="00842C5D" w:rsidRPr="00AD3FAB" w:rsidRDefault="00842C5D" w:rsidP="00842C5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Heuristic algorithm is best suitable for Google may other than BFS and DFS.</w:t>
      </w:r>
    </w:p>
    <w:p w14:paraId="6A4C3FAD" w14:textId="2B7BFC99" w:rsidR="0022000A" w:rsidRDefault="0022000A" w:rsidP="0022000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E963F31" w14:textId="75031653" w:rsidR="0022000A" w:rsidRDefault="0022000A" w:rsidP="0022000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27C564E" w14:textId="4707B465" w:rsidR="0022000A" w:rsidRDefault="0022000A" w:rsidP="0022000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DA05A2A" w14:textId="5BAFBE12" w:rsidR="0022000A" w:rsidRDefault="0022000A" w:rsidP="0022000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01B96F4" w14:textId="3D7ABD06" w:rsidR="0022000A" w:rsidRDefault="0022000A" w:rsidP="0022000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8B2535E" w14:textId="5C350A40" w:rsidR="0022000A" w:rsidRDefault="0022000A" w:rsidP="0022000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9D70F90" w14:textId="4A7D111B" w:rsidR="0022000A" w:rsidRDefault="0022000A" w:rsidP="0022000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B061426" w14:textId="733FB963" w:rsidR="0022000A" w:rsidRDefault="0022000A" w:rsidP="0022000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B80505" w14:textId="24A58CF9" w:rsidR="0022000A" w:rsidRDefault="0022000A" w:rsidP="0022000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E1E058B" w14:textId="77777777" w:rsidR="0022000A" w:rsidRDefault="0022000A" w:rsidP="0022000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2D5ECF7" w14:textId="1AF8A849" w:rsidR="00BD7886" w:rsidRDefault="00BD7886" w:rsidP="0022000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000A">
        <w:rPr>
          <w:rFonts w:ascii="Times New Roman" w:hAnsi="Times New Roman" w:cs="Times New Roman"/>
          <w:sz w:val="24"/>
          <w:szCs w:val="24"/>
        </w:rPr>
        <w:lastRenderedPageBreak/>
        <w:t>Program outputs:</w:t>
      </w:r>
    </w:p>
    <w:p w14:paraId="505CAA32" w14:textId="4B1034F7" w:rsidR="00270932" w:rsidRDefault="0035270D" w:rsidP="0027093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CC551" wp14:editId="7B47727D">
            <wp:extent cx="5943600" cy="46177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93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4B052" w14:textId="77777777" w:rsidR="00A6370E" w:rsidRDefault="00A6370E" w:rsidP="006C7BD3">
      <w:pPr>
        <w:spacing w:after="0" w:line="240" w:lineRule="auto"/>
      </w:pPr>
      <w:r>
        <w:separator/>
      </w:r>
    </w:p>
  </w:endnote>
  <w:endnote w:type="continuationSeparator" w:id="0">
    <w:p w14:paraId="72F12838" w14:textId="77777777" w:rsidR="00A6370E" w:rsidRDefault="00A6370E" w:rsidP="006C7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8828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B9D6133" w14:textId="1D26779A" w:rsidR="006C7BD3" w:rsidRDefault="006C7BD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D66A0C" w14:textId="77777777" w:rsidR="006C7BD3" w:rsidRDefault="006C7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6E4132" w14:textId="77777777" w:rsidR="00A6370E" w:rsidRDefault="00A6370E" w:rsidP="006C7BD3">
      <w:pPr>
        <w:spacing w:after="0" w:line="240" w:lineRule="auto"/>
      </w:pPr>
      <w:r>
        <w:separator/>
      </w:r>
    </w:p>
  </w:footnote>
  <w:footnote w:type="continuationSeparator" w:id="0">
    <w:p w14:paraId="03EBF810" w14:textId="77777777" w:rsidR="00A6370E" w:rsidRDefault="00A6370E" w:rsidP="006C7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B19D6"/>
    <w:multiLevelType w:val="hybridMultilevel"/>
    <w:tmpl w:val="F74E3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33717"/>
    <w:multiLevelType w:val="hybridMultilevel"/>
    <w:tmpl w:val="3FA4EC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57666"/>
    <w:multiLevelType w:val="hybridMultilevel"/>
    <w:tmpl w:val="EDFEB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64172"/>
    <w:multiLevelType w:val="hybridMultilevel"/>
    <w:tmpl w:val="E67A7F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280523"/>
    <w:multiLevelType w:val="hybridMultilevel"/>
    <w:tmpl w:val="6D84B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732758"/>
    <w:multiLevelType w:val="hybridMultilevel"/>
    <w:tmpl w:val="1C880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A0840"/>
    <w:multiLevelType w:val="hybridMultilevel"/>
    <w:tmpl w:val="153A9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B7C31"/>
    <w:multiLevelType w:val="hybridMultilevel"/>
    <w:tmpl w:val="3E1AB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7750B2"/>
    <w:multiLevelType w:val="hybridMultilevel"/>
    <w:tmpl w:val="21F28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CA"/>
    <w:rsid w:val="00004D9B"/>
    <w:rsid w:val="000169B0"/>
    <w:rsid w:val="00016FD2"/>
    <w:rsid w:val="00024CD9"/>
    <w:rsid w:val="0002721D"/>
    <w:rsid w:val="000274FB"/>
    <w:rsid w:val="00033836"/>
    <w:rsid w:val="000351D9"/>
    <w:rsid w:val="00036052"/>
    <w:rsid w:val="00051E7F"/>
    <w:rsid w:val="00053CE0"/>
    <w:rsid w:val="00056C5F"/>
    <w:rsid w:val="00060165"/>
    <w:rsid w:val="000878A2"/>
    <w:rsid w:val="00090DEB"/>
    <w:rsid w:val="00091F9C"/>
    <w:rsid w:val="00092479"/>
    <w:rsid w:val="00097F44"/>
    <w:rsid w:val="000A1EDB"/>
    <w:rsid w:val="000B53B1"/>
    <w:rsid w:val="000C224D"/>
    <w:rsid w:val="000D1A86"/>
    <w:rsid w:val="000E3A8C"/>
    <w:rsid w:val="000E4281"/>
    <w:rsid w:val="000F3870"/>
    <w:rsid w:val="00107EFB"/>
    <w:rsid w:val="001156BD"/>
    <w:rsid w:val="00134B19"/>
    <w:rsid w:val="0013751F"/>
    <w:rsid w:val="00142CC4"/>
    <w:rsid w:val="00144D02"/>
    <w:rsid w:val="00164711"/>
    <w:rsid w:val="00165457"/>
    <w:rsid w:val="00165D4C"/>
    <w:rsid w:val="00186E56"/>
    <w:rsid w:val="00195E13"/>
    <w:rsid w:val="001963A0"/>
    <w:rsid w:val="001970A9"/>
    <w:rsid w:val="001B669E"/>
    <w:rsid w:val="001C2719"/>
    <w:rsid w:val="001C381D"/>
    <w:rsid w:val="001E75AF"/>
    <w:rsid w:val="001F1BC7"/>
    <w:rsid w:val="001F70CE"/>
    <w:rsid w:val="0020023C"/>
    <w:rsid w:val="00201ADA"/>
    <w:rsid w:val="00214032"/>
    <w:rsid w:val="0022000A"/>
    <w:rsid w:val="00221E7C"/>
    <w:rsid w:val="00223660"/>
    <w:rsid w:val="00236309"/>
    <w:rsid w:val="00245B32"/>
    <w:rsid w:val="00245FE4"/>
    <w:rsid w:val="002500C6"/>
    <w:rsid w:val="00256F34"/>
    <w:rsid w:val="00257462"/>
    <w:rsid w:val="00270932"/>
    <w:rsid w:val="00271A42"/>
    <w:rsid w:val="002744DD"/>
    <w:rsid w:val="002B234B"/>
    <w:rsid w:val="002B6C08"/>
    <w:rsid w:val="002D4F83"/>
    <w:rsid w:val="002D6D77"/>
    <w:rsid w:val="002D77F2"/>
    <w:rsid w:val="002E36C0"/>
    <w:rsid w:val="003273B6"/>
    <w:rsid w:val="0033058C"/>
    <w:rsid w:val="00333001"/>
    <w:rsid w:val="00334DB1"/>
    <w:rsid w:val="003379B9"/>
    <w:rsid w:val="003459D4"/>
    <w:rsid w:val="0035270D"/>
    <w:rsid w:val="00353F0F"/>
    <w:rsid w:val="00365BD3"/>
    <w:rsid w:val="00371D05"/>
    <w:rsid w:val="00377CE0"/>
    <w:rsid w:val="003872C6"/>
    <w:rsid w:val="00387F33"/>
    <w:rsid w:val="003A7497"/>
    <w:rsid w:val="003B357F"/>
    <w:rsid w:val="003B44DA"/>
    <w:rsid w:val="003B7128"/>
    <w:rsid w:val="003C2395"/>
    <w:rsid w:val="003C5FEE"/>
    <w:rsid w:val="003C7061"/>
    <w:rsid w:val="003D508E"/>
    <w:rsid w:val="003E1E46"/>
    <w:rsid w:val="003E2B02"/>
    <w:rsid w:val="003E2D5F"/>
    <w:rsid w:val="003E4317"/>
    <w:rsid w:val="003F5391"/>
    <w:rsid w:val="00412C4B"/>
    <w:rsid w:val="00416AD2"/>
    <w:rsid w:val="00435F2E"/>
    <w:rsid w:val="004417E5"/>
    <w:rsid w:val="00443C05"/>
    <w:rsid w:val="00447A71"/>
    <w:rsid w:val="004566B1"/>
    <w:rsid w:val="00467EC7"/>
    <w:rsid w:val="004802CD"/>
    <w:rsid w:val="00486E68"/>
    <w:rsid w:val="00497B51"/>
    <w:rsid w:val="004A0FAC"/>
    <w:rsid w:val="004A2F44"/>
    <w:rsid w:val="004A4D51"/>
    <w:rsid w:val="004A6D98"/>
    <w:rsid w:val="004C1EE8"/>
    <w:rsid w:val="004C4BC1"/>
    <w:rsid w:val="004D6B57"/>
    <w:rsid w:val="004E4EDC"/>
    <w:rsid w:val="005016CE"/>
    <w:rsid w:val="005046B6"/>
    <w:rsid w:val="0050521A"/>
    <w:rsid w:val="00507D1E"/>
    <w:rsid w:val="00541EA0"/>
    <w:rsid w:val="00545599"/>
    <w:rsid w:val="005567AE"/>
    <w:rsid w:val="00565BB0"/>
    <w:rsid w:val="005804B8"/>
    <w:rsid w:val="005846DA"/>
    <w:rsid w:val="00584B0D"/>
    <w:rsid w:val="00587576"/>
    <w:rsid w:val="00587A26"/>
    <w:rsid w:val="005906F2"/>
    <w:rsid w:val="00596E93"/>
    <w:rsid w:val="00596ED2"/>
    <w:rsid w:val="005A0521"/>
    <w:rsid w:val="005C0373"/>
    <w:rsid w:val="005D507A"/>
    <w:rsid w:val="005D7BC5"/>
    <w:rsid w:val="005E25FA"/>
    <w:rsid w:val="005E7256"/>
    <w:rsid w:val="005F5B8B"/>
    <w:rsid w:val="00606D1D"/>
    <w:rsid w:val="006300D5"/>
    <w:rsid w:val="00630F98"/>
    <w:rsid w:val="00644972"/>
    <w:rsid w:val="0064730E"/>
    <w:rsid w:val="0065226D"/>
    <w:rsid w:val="00661488"/>
    <w:rsid w:val="00667990"/>
    <w:rsid w:val="00672758"/>
    <w:rsid w:val="00680A85"/>
    <w:rsid w:val="00686095"/>
    <w:rsid w:val="00692B16"/>
    <w:rsid w:val="006A4A40"/>
    <w:rsid w:val="006B4714"/>
    <w:rsid w:val="006B722C"/>
    <w:rsid w:val="006C7532"/>
    <w:rsid w:val="006C7BD3"/>
    <w:rsid w:val="006D08C4"/>
    <w:rsid w:val="006D3193"/>
    <w:rsid w:val="006D7F8B"/>
    <w:rsid w:val="006E080D"/>
    <w:rsid w:val="006E2978"/>
    <w:rsid w:val="006F38C0"/>
    <w:rsid w:val="007077B9"/>
    <w:rsid w:val="00717EFF"/>
    <w:rsid w:val="0072321B"/>
    <w:rsid w:val="00724ED0"/>
    <w:rsid w:val="0072654D"/>
    <w:rsid w:val="0073091C"/>
    <w:rsid w:val="007454C8"/>
    <w:rsid w:val="007622B2"/>
    <w:rsid w:val="00765FE1"/>
    <w:rsid w:val="00775B2A"/>
    <w:rsid w:val="00776AB7"/>
    <w:rsid w:val="00777515"/>
    <w:rsid w:val="007A09BD"/>
    <w:rsid w:val="007B3462"/>
    <w:rsid w:val="007D2477"/>
    <w:rsid w:val="007D2785"/>
    <w:rsid w:val="007F2A76"/>
    <w:rsid w:val="007F4235"/>
    <w:rsid w:val="008039D9"/>
    <w:rsid w:val="00807E5B"/>
    <w:rsid w:val="00807EC7"/>
    <w:rsid w:val="0081091C"/>
    <w:rsid w:val="00811C5F"/>
    <w:rsid w:val="00812916"/>
    <w:rsid w:val="00817F7E"/>
    <w:rsid w:val="00824814"/>
    <w:rsid w:val="008418BA"/>
    <w:rsid w:val="00842C5D"/>
    <w:rsid w:val="00847235"/>
    <w:rsid w:val="00847834"/>
    <w:rsid w:val="008551E0"/>
    <w:rsid w:val="00871C08"/>
    <w:rsid w:val="008745A3"/>
    <w:rsid w:val="00884842"/>
    <w:rsid w:val="008A0562"/>
    <w:rsid w:val="008A09BA"/>
    <w:rsid w:val="008A36A6"/>
    <w:rsid w:val="008A4AD7"/>
    <w:rsid w:val="008A4CA8"/>
    <w:rsid w:val="008E42B0"/>
    <w:rsid w:val="008E7E45"/>
    <w:rsid w:val="008F6811"/>
    <w:rsid w:val="0090400A"/>
    <w:rsid w:val="0090546A"/>
    <w:rsid w:val="009104A9"/>
    <w:rsid w:val="0091240E"/>
    <w:rsid w:val="0092027E"/>
    <w:rsid w:val="0093369C"/>
    <w:rsid w:val="00951857"/>
    <w:rsid w:val="009535B7"/>
    <w:rsid w:val="009562A9"/>
    <w:rsid w:val="00957B7F"/>
    <w:rsid w:val="00965907"/>
    <w:rsid w:val="00966414"/>
    <w:rsid w:val="00966A13"/>
    <w:rsid w:val="00967A4F"/>
    <w:rsid w:val="00970C5E"/>
    <w:rsid w:val="00971C34"/>
    <w:rsid w:val="00984A81"/>
    <w:rsid w:val="00986239"/>
    <w:rsid w:val="009B7CC0"/>
    <w:rsid w:val="009C4150"/>
    <w:rsid w:val="009C7008"/>
    <w:rsid w:val="009C7D1D"/>
    <w:rsid w:val="009D2360"/>
    <w:rsid w:val="009D7B9D"/>
    <w:rsid w:val="009D7BEB"/>
    <w:rsid w:val="00A31DC3"/>
    <w:rsid w:val="00A40F24"/>
    <w:rsid w:val="00A46A6A"/>
    <w:rsid w:val="00A519F3"/>
    <w:rsid w:val="00A52383"/>
    <w:rsid w:val="00A6370E"/>
    <w:rsid w:val="00A70124"/>
    <w:rsid w:val="00A7238D"/>
    <w:rsid w:val="00A754AE"/>
    <w:rsid w:val="00A7586D"/>
    <w:rsid w:val="00A8424F"/>
    <w:rsid w:val="00A90D33"/>
    <w:rsid w:val="00A91B26"/>
    <w:rsid w:val="00AD3FAB"/>
    <w:rsid w:val="00AE3DCA"/>
    <w:rsid w:val="00AE610D"/>
    <w:rsid w:val="00AF1AFA"/>
    <w:rsid w:val="00AF6C95"/>
    <w:rsid w:val="00B0164F"/>
    <w:rsid w:val="00B216B0"/>
    <w:rsid w:val="00B22143"/>
    <w:rsid w:val="00B317A1"/>
    <w:rsid w:val="00B44085"/>
    <w:rsid w:val="00B615CD"/>
    <w:rsid w:val="00B66D78"/>
    <w:rsid w:val="00B75CC1"/>
    <w:rsid w:val="00B90E37"/>
    <w:rsid w:val="00B91CD2"/>
    <w:rsid w:val="00B9218F"/>
    <w:rsid w:val="00B960D2"/>
    <w:rsid w:val="00BA38D0"/>
    <w:rsid w:val="00BA40C6"/>
    <w:rsid w:val="00BA560B"/>
    <w:rsid w:val="00BD7886"/>
    <w:rsid w:val="00BF07B3"/>
    <w:rsid w:val="00BF5962"/>
    <w:rsid w:val="00C005A8"/>
    <w:rsid w:val="00C05372"/>
    <w:rsid w:val="00C105B7"/>
    <w:rsid w:val="00C227B7"/>
    <w:rsid w:val="00C25EDF"/>
    <w:rsid w:val="00C4349F"/>
    <w:rsid w:val="00C46485"/>
    <w:rsid w:val="00C514BF"/>
    <w:rsid w:val="00C70996"/>
    <w:rsid w:val="00C7711B"/>
    <w:rsid w:val="00C77490"/>
    <w:rsid w:val="00C87020"/>
    <w:rsid w:val="00C97784"/>
    <w:rsid w:val="00CA12C8"/>
    <w:rsid w:val="00CC4D82"/>
    <w:rsid w:val="00CC6630"/>
    <w:rsid w:val="00CD02D9"/>
    <w:rsid w:val="00CD5A86"/>
    <w:rsid w:val="00CE3FA8"/>
    <w:rsid w:val="00CF25C9"/>
    <w:rsid w:val="00D1424A"/>
    <w:rsid w:val="00D346F9"/>
    <w:rsid w:val="00D422B9"/>
    <w:rsid w:val="00D515F5"/>
    <w:rsid w:val="00D53D2F"/>
    <w:rsid w:val="00D60E92"/>
    <w:rsid w:val="00D63511"/>
    <w:rsid w:val="00D6418D"/>
    <w:rsid w:val="00D76E36"/>
    <w:rsid w:val="00D8551F"/>
    <w:rsid w:val="00D87ED8"/>
    <w:rsid w:val="00D93A06"/>
    <w:rsid w:val="00D96F60"/>
    <w:rsid w:val="00DA1F3F"/>
    <w:rsid w:val="00DD2236"/>
    <w:rsid w:val="00DE3552"/>
    <w:rsid w:val="00DE5F36"/>
    <w:rsid w:val="00E20399"/>
    <w:rsid w:val="00E23F06"/>
    <w:rsid w:val="00E366AA"/>
    <w:rsid w:val="00E5610A"/>
    <w:rsid w:val="00E71C20"/>
    <w:rsid w:val="00E76D82"/>
    <w:rsid w:val="00E81CF7"/>
    <w:rsid w:val="00EA66DF"/>
    <w:rsid w:val="00EB1FA1"/>
    <w:rsid w:val="00EB6AF2"/>
    <w:rsid w:val="00EC29F3"/>
    <w:rsid w:val="00EC4126"/>
    <w:rsid w:val="00EC48E0"/>
    <w:rsid w:val="00EC62BF"/>
    <w:rsid w:val="00ED7255"/>
    <w:rsid w:val="00EF542E"/>
    <w:rsid w:val="00EF63B9"/>
    <w:rsid w:val="00F02CE8"/>
    <w:rsid w:val="00F02D48"/>
    <w:rsid w:val="00F3216C"/>
    <w:rsid w:val="00F36ADB"/>
    <w:rsid w:val="00F52065"/>
    <w:rsid w:val="00F72C8B"/>
    <w:rsid w:val="00F7706C"/>
    <w:rsid w:val="00F809C5"/>
    <w:rsid w:val="00F87123"/>
    <w:rsid w:val="00FD39C7"/>
    <w:rsid w:val="00FE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3980"/>
  <w15:chartTrackingRefBased/>
  <w15:docId w15:val="{9D03CC55-2B3E-46AA-A87A-B937D471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10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105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105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05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105B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91C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203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2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2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C7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BD3"/>
  </w:style>
  <w:style w:type="paragraph" w:styleId="Footer">
    <w:name w:val="footer"/>
    <w:basedOn w:val="Normal"/>
    <w:link w:val="FooterChar"/>
    <w:uiPriority w:val="99"/>
    <w:unhideWhenUsed/>
    <w:rsid w:val="006C7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5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Hanish S P</dc:creator>
  <cp:keywords/>
  <dc:description/>
  <cp:lastModifiedBy>Saurabh Jawahar Kakade</cp:lastModifiedBy>
  <cp:revision>330</cp:revision>
  <cp:lastPrinted>2021-03-03T09:00:00Z</cp:lastPrinted>
  <dcterms:created xsi:type="dcterms:W3CDTF">2021-03-02T16:16:00Z</dcterms:created>
  <dcterms:modified xsi:type="dcterms:W3CDTF">2021-03-04T05:29:00Z</dcterms:modified>
</cp:coreProperties>
</file>