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678CE" w14:textId="4650F6C0" w:rsidR="008C5D73" w:rsidRDefault="008C5D73" w:rsidP="008C5D73">
      <w:pPr>
        <w:spacing w:before="240"/>
        <w:jc w:val="right"/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</w:rPr>
        <w:t>SHASHIDHAR NANDADAPU</w:t>
      </w:r>
    </w:p>
    <w:p w14:paraId="2B170FCD" w14:textId="5200033E" w:rsidR="008C5D73" w:rsidRPr="008C5D73" w:rsidRDefault="008C5D73" w:rsidP="008C5D73">
      <w:pPr>
        <w:spacing w:before="240"/>
        <w:jc w:val="right"/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</w:rPr>
        <w:t>NAU ID-5985492</w:t>
      </w:r>
    </w:p>
    <w:p w14:paraId="56E79EC3" w14:textId="658955BC" w:rsidR="008D452A" w:rsidRDefault="008D2D26" w:rsidP="008D2D26">
      <w:pPr>
        <w:spacing w:before="240"/>
        <w:jc w:val="center"/>
        <w:rPr>
          <w:rFonts w:ascii="Times New Roman" w:hAnsi="Times New Roman" w:cs="Times New Roman"/>
          <w:noProof/>
          <w:color w:val="4472C4" w:themeColor="accent1"/>
        </w:rPr>
      </w:pPr>
      <w:r w:rsidRPr="008C5D73">
        <w:rPr>
          <w:rFonts w:ascii="Times New Roman" w:hAnsi="Times New Roman" w:cs="Times New Roman"/>
          <w:b/>
          <w:bCs/>
          <w:noProof/>
          <w:color w:val="4472C4" w:themeColor="accent1"/>
          <w:sz w:val="40"/>
          <w:szCs w:val="40"/>
          <w:u w:val="single"/>
        </w:rPr>
        <w:t>HOMEWORK ASSIGNMNENT-1(LSDS)</w:t>
      </w:r>
    </w:p>
    <w:p w14:paraId="554640C3" w14:textId="77777777" w:rsidR="008D452A" w:rsidRDefault="008D452A">
      <w:pPr>
        <w:rPr>
          <w:noProof/>
        </w:rPr>
      </w:pPr>
    </w:p>
    <w:p w14:paraId="270A3122" w14:textId="01FB889F" w:rsidR="00C374D0" w:rsidRDefault="007A424E">
      <w:pPr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40"/>
          <w:szCs w:val="40"/>
        </w:rPr>
        <w:t>A</w:t>
      </w:r>
      <w:r w:rsidR="00737EAE">
        <w:rPr>
          <w:b/>
          <w:bCs/>
          <w:noProof/>
          <w:sz w:val="40"/>
          <w:szCs w:val="40"/>
        </w:rPr>
        <w:t>.</w:t>
      </w:r>
      <w:r w:rsidR="00C374D0">
        <w:rPr>
          <w:rFonts w:ascii="Times New Roman" w:hAnsi="Times New Roman" w:cs="Times New Roman"/>
          <w:noProof/>
        </w:rPr>
        <w:t>Using the 1 million reads , the time and RAM it took to initialize 1 million reads is shown below .</w:t>
      </w:r>
    </w:p>
    <w:p w14:paraId="5E1C80D0" w14:textId="1EB57430" w:rsidR="00C374D0" w:rsidRDefault="00C374D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That is  </w:t>
      </w:r>
      <w:r w:rsidR="00954761">
        <w:rPr>
          <w:rFonts w:ascii="Times New Roman" w:hAnsi="Times New Roman" w:cs="Times New Roman"/>
          <w:noProof/>
        </w:rPr>
        <w:t>6</w:t>
      </w:r>
      <w:r>
        <w:rPr>
          <w:rFonts w:ascii="Times New Roman" w:hAnsi="Times New Roman" w:cs="Times New Roman"/>
          <w:noProof/>
        </w:rPr>
        <w:t xml:space="preserve"> seconds of CPU usage and 0.0M of RAM</w:t>
      </w:r>
    </w:p>
    <w:p w14:paraId="323713EE" w14:textId="49720479" w:rsidR="000066E1" w:rsidRDefault="00E7147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NOTE: </w:t>
      </w:r>
      <w:r w:rsidR="00B1352A">
        <w:rPr>
          <w:rFonts w:ascii="Times New Roman" w:hAnsi="Times New Roman" w:cs="Times New Roman"/>
          <w:noProof/>
        </w:rPr>
        <w:t xml:space="preserve">we are getting 0 RAM usage for 1million because </w:t>
      </w:r>
      <w:r w:rsidR="009E7777">
        <w:rPr>
          <w:rFonts w:ascii="Times New Roman" w:hAnsi="Times New Roman" w:cs="Times New Roman"/>
          <w:noProof/>
        </w:rPr>
        <w:t xml:space="preserve">slurm is polling the program on       </w:t>
      </w:r>
      <w:bookmarkStart w:id="0" w:name="_GoBack"/>
      <w:bookmarkEnd w:id="0"/>
      <w:r w:rsidR="009E7777">
        <w:rPr>
          <w:rFonts w:ascii="Times New Roman" w:hAnsi="Times New Roman" w:cs="Times New Roman"/>
          <w:noProof/>
        </w:rPr>
        <w:t>30second interval</w:t>
      </w:r>
    </w:p>
    <w:p w14:paraId="0D5E411F" w14:textId="613D5A43" w:rsidR="00C374D0" w:rsidRDefault="00C374D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So,by estimating the time and RAM usage for 36Million we get,</w:t>
      </w:r>
    </w:p>
    <w:p w14:paraId="09BCB9C6" w14:textId="228CC596" w:rsidR="00C374D0" w:rsidRDefault="00C374D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</w:t>
      </w:r>
      <w:r w:rsidR="00014274">
        <w:rPr>
          <w:rFonts w:ascii="Times New Roman" w:hAnsi="Times New Roman" w:cs="Times New Roman"/>
          <w:noProof/>
        </w:rPr>
        <w:t xml:space="preserve">For 1000000 data </w:t>
      </w:r>
      <w:r w:rsidR="007A424E">
        <w:rPr>
          <w:rFonts w:ascii="Times New Roman" w:hAnsi="Times New Roman" w:cs="Times New Roman"/>
          <w:noProof/>
        </w:rPr>
        <w:t xml:space="preserve">= </w:t>
      </w:r>
      <w:r w:rsidR="00954761">
        <w:rPr>
          <w:rFonts w:ascii="Times New Roman" w:hAnsi="Times New Roman" w:cs="Times New Roman"/>
          <w:noProof/>
        </w:rPr>
        <w:t>6</w:t>
      </w:r>
      <w:r w:rsidR="007A424E">
        <w:rPr>
          <w:rFonts w:ascii="Times New Roman" w:hAnsi="Times New Roman" w:cs="Times New Roman"/>
          <w:noProof/>
        </w:rPr>
        <w:t xml:space="preserve"> seconds</w:t>
      </w:r>
    </w:p>
    <w:p w14:paraId="1438EB2A" w14:textId="7EDE25DA" w:rsidR="007A424E" w:rsidRDefault="0001427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36000000 data = ?</w:t>
      </w:r>
    </w:p>
    <w:p w14:paraId="2B5F2ADC" w14:textId="67B7E573" w:rsidR="00014274" w:rsidRDefault="0001427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>It is 21.6 sec, which is the estimated value.</w:t>
      </w:r>
    </w:p>
    <w:p w14:paraId="14EA6604" w14:textId="606E5007" w:rsidR="00014274" w:rsidRDefault="00014274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noProof/>
        </w:rPr>
        <w:tab/>
        <w:t xml:space="preserve">RAM= </w:t>
      </w:r>
      <w:r w:rsidRPr="00D22D4C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O</w:t>
      </w:r>
      <w:r w:rsidRPr="00D22D4C">
        <w:rPr>
          <w:rFonts w:ascii="Times New Roman" w:hAnsi="Times New Roman" w:cs="Times New Roman"/>
          <w:color w:val="222222"/>
          <w:shd w:val="clear" w:color="auto" w:fill="FFFFFF"/>
        </w:rPr>
        <w:t>(n)</w:t>
      </w:r>
      <w:r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03010B97" w14:textId="72D4773F" w:rsidR="00B451B5" w:rsidRDefault="00B451B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 </w:t>
      </w:r>
      <w:r w:rsidR="00584235">
        <w:rPr>
          <w:rFonts w:ascii="Times New Roman" w:hAnsi="Times New Roman" w:cs="Times New Roman"/>
          <w:color w:val="222222"/>
          <w:shd w:val="clear" w:color="auto" w:fill="FFFFFF"/>
        </w:rPr>
        <w:t>So, For 1 million it takes 3.6GB of RAM</w:t>
      </w:r>
    </w:p>
    <w:p w14:paraId="6C5C8558" w14:textId="38CE8A7E" w:rsidR="00045E33" w:rsidRDefault="00954761">
      <w:pPr>
        <w:rPr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66A3DE23" wp14:editId="42CC4A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2C11" w14:textId="07629A82" w:rsidR="00045E33" w:rsidRDefault="007A424E">
      <w:r>
        <w:rPr>
          <w:b/>
          <w:bCs/>
          <w:noProof/>
          <w:sz w:val="40"/>
          <w:szCs w:val="40"/>
        </w:rPr>
        <w:t>B</w:t>
      </w:r>
      <w:r>
        <w:rPr>
          <w:b/>
          <w:bCs/>
          <w:noProof/>
          <w:sz w:val="40"/>
          <w:szCs w:val="40"/>
        </w:rPr>
        <w:t>.</w:t>
      </w:r>
      <w:r w:rsidR="00045E33">
        <w:rPr>
          <w:rFonts w:ascii="Times New Roman" w:hAnsi="Times New Roman" w:cs="Times New Roman"/>
          <w:noProof/>
        </w:rPr>
        <w:t xml:space="preserve"> The following picture tells the actual CPU usage time and RAM it took to initialize 36 Million data</w:t>
      </w:r>
      <w:r w:rsidR="00045E33" w:rsidRPr="00045E33">
        <w:t xml:space="preserve"> </w:t>
      </w:r>
      <w:r w:rsidR="00045E33">
        <w:t>.</w:t>
      </w:r>
    </w:p>
    <w:p w14:paraId="6CCE20ED" w14:textId="08B46D9F" w:rsidR="00045E33" w:rsidRDefault="00045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is CPU usage = </w:t>
      </w:r>
      <w:r w:rsidR="00555FB0">
        <w:rPr>
          <w:rFonts w:ascii="Times New Roman" w:hAnsi="Times New Roman" w:cs="Times New Roman"/>
        </w:rPr>
        <w:t>42 sec</w:t>
      </w:r>
    </w:p>
    <w:p w14:paraId="152C12E2" w14:textId="54DAF523" w:rsidR="00045E33" w:rsidRDefault="00045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RAM usage=</w:t>
      </w:r>
      <w:r w:rsidR="00555FB0">
        <w:rPr>
          <w:rFonts w:ascii="Times New Roman" w:hAnsi="Times New Roman" w:cs="Times New Roman"/>
        </w:rPr>
        <w:t>4.83G</w:t>
      </w:r>
    </w:p>
    <w:p w14:paraId="6EFB1C2C" w14:textId="0A8FC66C" w:rsidR="00954761" w:rsidRPr="00045E33" w:rsidRDefault="00954761">
      <w:pPr>
        <w:rPr>
          <w:rFonts w:ascii="Times New Roman" w:hAnsi="Times New Roman" w:cs="Times New Roman"/>
          <w:noProof/>
        </w:rPr>
      </w:pPr>
    </w:p>
    <w:p w14:paraId="0B04F8E1" w14:textId="0CDE305A" w:rsidR="007A424E" w:rsidRDefault="00045E33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53DB7001" wp14:editId="7C57F74E">
            <wp:extent cx="5731510" cy="1877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1" t="41560" r="111" b="197"/>
                    <a:stretch/>
                  </pic:blipFill>
                  <pic:spPr bwMode="auto"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19A07" w14:textId="59AA9BAB" w:rsidR="00555FB0" w:rsidRDefault="00555FB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The reason for difference in the values for estimated and actual might be because of </w:t>
      </w:r>
      <w:r w:rsidR="00014274">
        <w:rPr>
          <w:rFonts w:ascii="Times New Roman" w:hAnsi="Times New Roman" w:cs="Times New Roman"/>
          <w:noProof/>
        </w:rPr>
        <w:t>the efficiency of the job for large dataset.</w:t>
      </w:r>
    </w:p>
    <w:p w14:paraId="0FC0AB92" w14:textId="6D82BDED" w:rsidR="00555FB0" w:rsidRDefault="00555FB0">
      <w:pPr>
        <w:rPr>
          <w:rFonts w:ascii="Times New Roman" w:hAnsi="Times New Roman" w:cs="Times New Roman"/>
          <w:noProof/>
        </w:rPr>
      </w:pPr>
    </w:p>
    <w:p w14:paraId="4BBD2EA6" w14:textId="0B85ACBB" w:rsidR="00555FB0" w:rsidRDefault="00555FB0">
      <w:pPr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40"/>
          <w:szCs w:val="40"/>
        </w:rPr>
        <w:t>C</w:t>
      </w:r>
      <w:r>
        <w:rPr>
          <w:b/>
          <w:bCs/>
          <w:noProof/>
          <w:sz w:val="40"/>
          <w:szCs w:val="40"/>
        </w:rPr>
        <w:t>.</w:t>
      </w:r>
      <w:r>
        <w:rPr>
          <w:rFonts w:ascii="Times New Roman" w:hAnsi="Times New Roman" w:cs="Times New Roman"/>
          <w:noProof/>
        </w:rPr>
        <w:t xml:space="preserve"> Compute Statistics</w:t>
      </w:r>
    </w:p>
    <w:p w14:paraId="57597D68" w14:textId="77777777" w:rsidR="00426AC0" w:rsidRDefault="00555FB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Output: </w:t>
      </w:r>
    </w:p>
    <w:p w14:paraId="2240479E" w14:textId="60311E05" w:rsidR="00555FB0" w:rsidRDefault="00555FB0" w:rsidP="00426AC0">
      <w:pPr>
        <w:ind w:firstLine="720"/>
        <w:rPr>
          <w:rFonts w:ascii="Times New Roman" w:hAnsi="Times New Roman" w:cs="Times New Roman"/>
          <w:noProof/>
        </w:rPr>
      </w:pPr>
      <w:r w:rsidRPr="00426AC0">
        <w:rPr>
          <w:rFonts w:ascii="Times New Roman" w:hAnsi="Times New Roman" w:cs="Times New Roman"/>
          <w:b/>
          <w:bCs/>
          <w:noProof/>
        </w:rPr>
        <w:t>For no of Characters of A,C,G,N.</w:t>
      </w:r>
    </w:p>
    <w:p w14:paraId="14DFE996" w14:textId="3D2CE2D5" w:rsidR="00555FB0" w:rsidRDefault="00555FB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>A:</w:t>
      </w:r>
      <w:r w:rsidR="004A71C8">
        <w:rPr>
          <w:rFonts w:ascii="Times New Roman" w:hAnsi="Times New Roman" w:cs="Times New Roman"/>
          <w:noProof/>
        </w:rPr>
        <w:t xml:space="preserve"> 493102372</w:t>
      </w:r>
    </w:p>
    <w:p w14:paraId="45FD708D" w14:textId="26D3BA20" w:rsidR="004A71C8" w:rsidRDefault="00555FB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 w:rsidR="004A71C8">
        <w:rPr>
          <w:rFonts w:ascii="Times New Roman" w:hAnsi="Times New Roman" w:cs="Times New Roman"/>
          <w:noProof/>
        </w:rPr>
        <w:t>C: 406639890</w:t>
      </w:r>
    </w:p>
    <w:p w14:paraId="5C211846" w14:textId="043E271E" w:rsidR="004A71C8" w:rsidRDefault="004A71C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>G: 408544523</w:t>
      </w:r>
    </w:p>
    <w:p w14:paraId="7D470D06" w14:textId="606EDE23" w:rsidR="004A71C8" w:rsidRDefault="004A71C8" w:rsidP="004A71C8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N: 489180159</w:t>
      </w:r>
    </w:p>
    <w:p w14:paraId="184CE140" w14:textId="24ECC939" w:rsidR="004A71C8" w:rsidRPr="00426AC0" w:rsidRDefault="004A71C8" w:rsidP="00014274">
      <w:pPr>
        <w:ind w:firstLine="720"/>
        <w:rPr>
          <w:rFonts w:ascii="Times New Roman" w:hAnsi="Times New Roman" w:cs="Times New Roman"/>
          <w:b/>
          <w:bCs/>
          <w:noProof/>
        </w:rPr>
      </w:pPr>
      <w:r w:rsidRPr="00426AC0">
        <w:rPr>
          <w:rFonts w:ascii="Times New Roman" w:hAnsi="Times New Roman" w:cs="Times New Roman"/>
          <w:b/>
          <w:bCs/>
          <w:noProof/>
        </w:rPr>
        <w:t>For number of Reads for 14 columns</w:t>
      </w:r>
    </w:p>
    <w:p w14:paraId="45F69F6A" w14:textId="02C4BAA4" w:rsidR="004A71C8" w:rsidRDefault="004A71C8" w:rsidP="004A71C8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1. 3970133</w:t>
      </w:r>
    </w:p>
    <w:p w14:paraId="5DD76B76" w14:textId="53AA29D4" w:rsidR="004A71C8" w:rsidRDefault="004A71C8" w:rsidP="004A71C8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2. 3790304</w:t>
      </w:r>
    </w:p>
    <w:p w14:paraId="7CB0F8C0" w14:textId="327C04B8" w:rsidR="004A71C8" w:rsidRDefault="004A71C8" w:rsidP="004A71C8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3. 3914088</w:t>
      </w:r>
    </w:p>
    <w:p w14:paraId="73AF5D6C" w14:textId="1740FA4D" w:rsidR="004A71C8" w:rsidRDefault="004A71C8" w:rsidP="004A71C8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4. 3990231</w:t>
      </w:r>
    </w:p>
    <w:p w14:paraId="22FF26E1" w14:textId="5578616E" w:rsidR="004A71C8" w:rsidRDefault="004A71C8" w:rsidP="004A71C8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5. 3970403</w:t>
      </w:r>
    </w:p>
    <w:p w14:paraId="26F0BA3F" w14:textId="121A521A" w:rsidR="004A71C8" w:rsidRDefault="004A71C8" w:rsidP="004A71C8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6. 3694474</w:t>
      </w:r>
    </w:p>
    <w:p w14:paraId="20F42D56" w14:textId="3CECE786" w:rsidR="004A71C8" w:rsidRDefault="004A71C8" w:rsidP="004A71C8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7. </w:t>
      </w:r>
      <w:r>
        <w:rPr>
          <w:rFonts w:ascii="Times New Roman" w:hAnsi="Times New Roman" w:cs="Times New Roman"/>
          <w:noProof/>
        </w:rPr>
        <w:t>3971901</w:t>
      </w:r>
    </w:p>
    <w:p w14:paraId="613B5FCC" w14:textId="34624EFE" w:rsidR="004A71C8" w:rsidRDefault="004A71C8" w:rsidP="004A71C8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8. 3969541</w:t>
      </w:r>
    </w:p>
    <w:p w14:paraId="1FDFCAB8" w14:textId="2CBB2FAB" w:rsidR="004A71C8" w:rsidRDefault="004A71C8" w:rsidP="004A71C8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9. 3970972</w:t>
      </w:r>
    </w:p>
    <w:p w14:paraId="4740113D" w14:textId="45CD46F8" w:rsidR="004A71C8" w:rsidRDefault="004A71C8" w:rsidP="004A71C8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10. 3971121</w:t>
      </w:r>
    </w:p>
    <w:p w14:paraId="0FAE1955" w14:textId="1D6B8823" w:rsidR="004A71C8" w:rsidRDefault="004A71C8" w:rsidP="004A71C8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11. 3976129</w:t>
      </w:r>
    </w:p>
    <w:p w14:paraId="38EEF0DE" w14:textId="35CBF238" w:rsidR="004A71C8" w:rsidRDefault="004A71C8" w:rsidP="004A71C8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12. 3924986</w:t>
      </w:r>
    </w:p>
    <w:p w14:paraId="0C78544C" w14:textId="4923052F" w:rsidR="004A71C8" w:rsidRDefault="004A71C8" w:rsidP="004A71C8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13. 3915161</w:t>
      </w:r>
    </w:p>
    <w:p w14:paraId="2724FE67" w14:textId="39EED102" w:rsidR="004A71C8" w:rsidRDefault="004A71C8" w:rsidP="004A71C8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14. 3961379</w:t>
      </w:r>
    </w:p>
    <w:p w14:paraId="18706710" w14:textId="77777777" w:rsidR="00426AC0" w:rsidRDefault="00426AC0" w:rsidP="004A71C8">
      <w:pPr>
        <w:ind w:firstLine="720"/>
        <w:rPr>
          <w:rFonts w:ascii="Times New Roman" w:hAnsi="Times New Roman" w:cs="Times New Roman"/>
          <w:b/>
          <w:bCs/>
          <w:noProof/>
        </w:rPr>
      </w:pPr>
    </w:p>
    <w:p w14:paraId="19D4FC6A" w14:textId="2B2E93CD" w:rsidR="00426AC0" w:rsidRDefault="00426AC0" w:rsidP="004A71C8">
      <w:pPr>
        <w:ind w:firstLine="720"/>
        <w:rPr>
          <w:rFonts w:ascii="Times New Roman" w:hAnsi="Times New Roman" w:cs="Times New Roman"/>
          <w:b/>
          <w:bCs/>
          <w:noProof/>
        </w:rPr>
      </w:pPr>
      <w:r w:rsidRPr="00426AC0">
        <w:rPr>
          <w:rFonts w:ascii="Times New Roman" w:hAnsi="Times New Roman" w:cs="Times New Roman"/>
          <w:b/>
          <w:bCs/>
          <w:noProof/>
        </w:rPr>
        <w:t>Total number of Unique sequence Fragments</w:t>
      </w:r>
    </w:p>
    <w:p w14:paraId="0F82FCD3" w14:textId="519E4177" w:rsidR="00426AC0" w:rsidRDefault="00426AC0" w:rsidP="004A71C8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There are total of 32 million header sets and 32 million Data sequence sets so there must be </w:t>
      </w:r>
    </w:p>
    <w:p w14:paraId="55A87073" w14:textId="5754B530" w:rsidR="00426AC0" w:rsidRPr="00014274" w:rsidRDefault="00426AC0" w:rsidP="00014274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Total of 72 million Unique Sequence Fragments.</w:t>
      </w:r>
    </w:p>
    <w:p w14:paraId="33ED0460" w14:textId="4209BC6B" w:rsidR="00C141C8" w:rsidRDefault="00B451B5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0A8E28F2" wp14:editId="3692E3D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6F64" w14:textId="1647D397" w:rsidR="00C141C8" w:rsidRDefault="00C141C8">
      <w:pPr>
        <w:rPr>
          <w:rFonts w:ascii="Times New Roman" w:hAnsi="Times New Roman" w:cs="Times New Roman"/>
          <w:noProof/>
        </w:rPr>
      </w:pPr>
    </w:p>
    <w:p w14:paraId="5C8D0CF0" w14:textId="644C6D1A" w:rsidR="00C141C8" w:rsidRDefault="00C141C8">
      <w:pPr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40"/>
          <w:szCs w:val="40"/>
        </w:rPr>
        <w:t>D</w:t>
      </w:r>
      <w:r>
        <w:rPr>
          <w:b/>
          <w:bCs/>
          <w:noProof/>
          <w:sz w:val="40"/>
          <w:szCs w:val="40"/>
        </w:rPr>
        <w:t>.</w:t>
      </w:r>
      <w:r>
        <w:rPr>
          <w:rFonts w:ascii="Times New Roman" w:hAnsi="Times New Roman" w:cs="Times New Roman"/>
          <w:noProof/>
        </w:rPr>
        <w:t xml:space="preserve"> Deallocating the array</w:t>
      </w:r>
    </w:p>
    <w:p w14:paraId="5D9AF2E1" w14:textId="04A9C562" w:rsidR="00C141C8" w:rsidRDefault="00C141C8" w:rsidP="00B451B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>~FASTAread()</w:t>
      </w:r>
      <w:r w:rsidR="00B451B5">
        <w:rPr>
          <w:rFonts w:ascii="Times New Roman" w:hAnsi="Times New Roman" w:cs="Times New Roman"/>
          <w:noProof/>
        </w:rPr>
        <w:t>- destructor deallocates the memory as soon as control reaches the end of the class.</w:t>
      </w:r>
    </w:p>
    <w:p w14:paraId="4B3E2941" w14:textId="38C27335" w:rsidR="00C141C8" w:rsidRDefault="00C141C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</w:p>
    <w:p w14:paraId="224290DD" w14:textId="70582643" w:rsidR="00C141C8" w:rsidRDefault="00C141C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 xml:space="preserve">On monsoon it took me </w:t>
      </w:r>
      <w:r w:rsidRPr="00C141C8">
        <w:rPr>
          <w:rFonts w:ascii="Times New Roman" w:hAnsi="Times New Roman" w:cs="Times New Roman"/>
          <w:b/>
          <w:bCs/>
          <w:noProof/>
        </w:rPr>
        <w:t>“21 seconds”</w:t>
      </w:r>
      <w:r>
        <w:rPr>
          <w:rFonts w:ascii="Times New Roman" w:hAnsi="Times New Roman" w:cs="Times New Roman"/>
          <w:noProof/>
        </w:rPr>
        <w:t xml:space="preserve"> to deallocate the array.</w:t>
      </w:r>
    </w:p>
    <w:p w14:paraId="00C0DEEA" w14:textId="0234732E" w:rsidR="00024822" w:rsidRDefault="00024822">
      <w:pPr>
        <w:rPr>
          <w:rFonts w:ascii="Times New Roman" w:hAnsi="Times New Roman" w:cs="Times New Roman"/>
          <w:noProof/>
        </w:rPr>
      </w:pPr>
    </w:p>
    <w:p w14:paraId="313359B8" w14:textId="4FE7F248" w:rsidR="00024822" w:rsidRDefault="00024822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56B75049" wp14:editId="25628729">
            <wp:extent cx="5731510" cy="1966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999"/>
                    <a:stretch/>
                  </pic:blipFill>
                  <pic:spPr bwMode="auto"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68B73" w14:textId="13161A49" w:rsidR="00024822" w:rsidRDefault="00024822">
      <w:pPr>
        <w:rPr>
          <w:rFonts w:ascii="Times New Roman" w:hAnsi="Times New Roman" w:cs="Times New Roman"/>
          <w:noProof/>
        </w:rPr>
      </w:pPr>
    </w:p>
    <w:p w14:paraId="51FB1505" w14:textId="15F811E1" w:rsidR="00024822" w:rsidRDefault="00024822">
      <w:pPr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40"/>
          <w:szCs w:val="40"/>
        </w:rPr>
        <w:t>E</w:t>
      </w:r>
      <w:r>
        <w:rPr>
          <w:b/>
          <w:bCs/>
          <w:noProof/>
          <w:sz w:val="40"/>
          <w:szCs w:val="40"/>
        </w:rPr>
        <w:t>.</w:t>
      </w:r>
      <w:r>
        <w:rPr>
          <w:rFonts w:ascii="Times New Roman" w:hAnsi="Times New Roman" w:cs="Times New Roman"/>
          <w:noProof/>
        </w:rPr>
        <w:t xml:space="preserve"> </w:t>
      </w:r>
      <w:r w:rsidR="00D22D4C">
        <w:rPr>
          <w:rFonts w:ascii="Times New Roman" w:hAnsi="Times New Roman" w:cs="Times New Roman"/>
          <w:noProof/>
        </w:rPr>
        <w:t>Sorting using Merge sort</w:t>
      </w:r>
    </w:p>
    <w:p w14:paraId="3ABC0C2C" w14:textId="5B2BB65F" w:rsidR="00D22D4C" w:rsidRDefault="00D22D4C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D22D4C">
        <w:rPr>
          <w:rFonts w:ascii="Times New Roman" w:hAnsi="Times New Roman" w:cs="Times New Roman"/>
          <w:color w:val="222222"/>
          <w:shd w:val="clear" w:color="auto" w:fill="FFFFFF"/>
        </w:rPr>
        <w:t>ime complexity of Merge sort is </w:t>
      </w:r>
      <w:r w:rsidRPr="00D22D4C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O</w:t>
      </w:r>
      <w:r w:rsidRPr="00D22D4C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D22D4C">
        <w:rPr>
          <w:rFonts w:ascii="Times New Roman" w:hAnsi="Times New Roman" w:cs="Times New Roman"/>
          <w:color w:val="222222"/>
          <w:shd w:val="clear" w:color="auto" w:fill="FFFFFF"/>
        </w:rPr>
        <w:t>nLogn</w:t>
      </w:r>
      <w:proofErr w:type="spellEnd"/>
      <w:r w:rsidRPr="00D22D4C">
        <w:rPr>
          <w:rFonts w:ascii="Times New Roman" w:hAnsi="Times New Roman" w:cs="Times New Roman"/>
          <w:color w:val="222222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hd w:val="clear" w:color="auto" w:fill="FFFFFF"/>
        </w:rPr>
        <w:t>-which is same in worst case. It’s a logarithmic approach.</w:t>
      </w:r>
    </w:p>
    <w:p w14:paraId="4A9FD26B" w14:textId="02CC5EB9" w:rsidR="00024822" w:rsidRDefault="00D22D4C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Space complexity of Merge sort is </w:t>
      </w:r>
      <w:r w:rsidRPr="00D22D4C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O</w:t>
      </w:r>
      <w:r w:rsidRPr="00D22D4C">
        <w:rPr>
          <w:rFonts w:ascii="Times New Roman" w:hAnsi="Times New Roman" w:cs="Times New Roman"/>
          <w:color w:val="222222"/>
          <w:shd w:val="clear" w:color="auto" w:fill="FFFFFF"/>
        </w:rPr>
        <w:t>(n)</w:t>
      </w:r>
      <w:r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6CD8F1F2" w14:textId="5E4FA51E" w:rsidR="00584235" w:rsidRDefault="00584235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It took RAM = 4.96GB to sort</w:t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</w:p>
    <w:p w14:paraId="307E616B" w14:textId="14ECBBE3" w:rsidR="00584235" w:rsidRPr="00584235" w:rsidRDefault="00584235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ab/>
        <w:t>Time= 1 minute 29 seconds.</w:t>
      </w:r>
    </w:p>
    <w:p w14:paraId="6C8D2624" w14:textId="0C85059B" w:rsidR="00505AE5" w:rsidRPr="00C374D0" w:rsidRDefault="008E4DFA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A5C87F2" wp14:editId="6634C53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AE5" w:rsidRPr="00C37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B"/>
    <w:rsid w:val="000066E1"/>
    <w:rsid w:val="00014274"/>
    <w:rsid w:val="00024822"/>
    <w:rsid w:val="00045E33"/>
    <w:rsid w:val="00426AC0"/>
    <w:rsid w:val="004A71C8"/>
    <w:rsid w:val="00505AE5"/>
    <w:rsid w:val="00555FB0"/>
    <w:rsid w:val="00556770"/>
    <w:rsid w:val="00584235"/>
    <w:rsid w:val="00737EAE"/>
    <w:rsid w:val="007A424E"/>
    <w:rsid w:val="008727D1"/>
    <w:rsid w:val="008C5D73"/>
    <w:rsid w:val="008D2D26"/>
    <w:rsid w:val="008D452A"/>
    <w:rsid w:val="008E4DFA"/>
    <w:rsid w:val="00954761"/>
    <w:rsid w:val="009E7777"/>
    <w:rsid w:val="00B1352A"/>
    <w:rsid w:val="00B451B5"/>
    <w:rsid w:val="00C141C8"/>
    <w:rsid w:val="00C374D0"/>
    <w:rsid w:val="00D22D4C"/>
    <w:rsid w:val="00DA676B"/>
    <w:rsid w:val="00E7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9154"/>
  <w15:chartTrackingRefBased/>
  <w15:docId w15:val="{4FBB4502-496F-45C7-BA70-6C6BC9F1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</dc:creator>
  <cp:keywords/>
  <dc:description/>
  <cp:lastModifiedBy>Shashidhar</cp:lastModifiedBy>
  <cp:revision>5</cp:revision>
  <dcterms:created xsi:type="dcterms:W3CDTF">2020-02-18T23:14:00Z</dcterms:created>
  <dcterms:modified xsi:type="dcterms:W3CDTF">2020-02-19T04:54:00Z</dcterms:modified>
</cp:coreProperties>
</file>