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AF1AF" w14:textId="58425D06" w:rsidR="00AF33E9" w:rsidRDefault="00AF33E9">
      <w:r w:rsidRPr="00AF33E9">
        <w:rPr>
          <w:noProof/>
        </w:rPr>
        <w:drawing>
          <wp:inline distT="0" distB="0" distL="0" distR="0" wp14:anchorId="04F792C3" wp14:editId="69797478">
            <wp:extent cx="5731510" cy="2938780"/>
            <wp:effectExtent l="0" t="0" r="2540" b="0"/>
            <wp:docPr id="123066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66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BA42" w14:textId="77777777" w:rsidR="00AF33E9" w:rsidRDefault="00AF33E9"/>
    <w:p w14:paraId="7342EF0D" w14:textId="17269CE5" w:rsidR="000D176F" w:rsidRDefault="004F1DE0">
      <w:r w:rsidRPr="004F1DE0">
        <w:rPr>
          <w:noProof/>
        </w:rPr>
        <w:drawing>
          <wp:inline distT="0" distB="0" distL="0" distR="0" wp14:anchorId="796F4283" wp14:editId="6C2E5B69">
            <wp:extent cx="5731510" cy="3085465"/>
            <wp:effectExtent l="0" t="0" r="2540" b="635"/>
            <wp:docPr id="175290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5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FC03" w14:textId="77777777" w:rsidR="005B23A5" w:rsidRDefault="005B23A5"/>
    <w:p w14:paraId="7E792C2B" w14:textId="495DA0FA" w:rsidR="005B23A5" w:rsidRDefault="00D96DF9">
      <w:r w:rsidRPr="00D96DF9">
        <w:lastRenderedPageBreak/>
        <w:drawing>
          <wp:inline distT="0" distB="0" distL="0" distR="0" wp14:anchorId="27F56892" wp14:editId="0B0B2392">
            <wp:extent cx="5731510" cy="3698875"/>
            <wp:effectExtent l="0" t="0" r="2540" b="0"/>
            <wp:docPr id="209551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19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5E51" w14:textId="77777777" w:rsidR="00D96DF9" w:rsidRDefault="00D96DF9"/>
    <w:p w14:paraId="626075B0" w14:textId="068E752B" w:rsidR="00CA5D7C" w:rsidRDefault="00CA5D7C">
      <w:r>
        <w:t>Whatever variable you are defining inside the constructor is called instance variable</w:t>
      </w:r>
    </w:p>
    <w:p w14:paraId="67CBE716" w14:textId="0736C638" w:rsidR="00CA5D7C" w:rsidRDefault="00CA5D7C">
      <w:r w:rsidRPr="00CA5D7C">
        <w:drawing>
          <wp:inline distT="0" distB="0" distL="0" distR="0" wp14:anchorId="5B5F0106" wp14:editId="69C5D667">
            <wp:extent cx="5731510" cy="2400935"/>
            <wp:effectExtent l="0" t="0" r="2540" b="0"/>
            <wp:docPr id="51558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89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E07D" w14:textId="77777777" w:rsidR="00B43A51" w:rsidRDefault="00B43A51"/>
    <w:p w14:paraId="720899A0" w14:textId="77777777" w:rsidR="00B43A51" w:rsidRDefault="00B43A51"/>
    <w:sectPr w:rsidR="00B43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F8"/>
    <w:rsid w:val="000D176F"/>
    <w:rsid w:val="00253C3A"/>
    <w:rsid w:val="00373F64"/>
    <w:rsid w:val="004F1DE0"/>
    <w:rsid w:val="005B23A5"/>
    <w:rsid w:val="00750F0F"/>
    <w:rsid w:val="008E048C"/>
    <w:rsid w:val="00AF33E9"/>
    <w:rsid w:val="00B43A51"/>
    <w:rsid w:val="00CA5D7C"/>
    <w:rsid w:val="00D85EF8"/>
    <w:rsid w:val="00D9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D557C"/>
  <w15:chartTrackingRefBased/>
  <w15:docId w15:val="{69AFBBE2-E41F-468B-BE64-D5D2A9416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E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E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E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E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E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E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E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E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E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E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E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E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E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E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E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E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E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kamal</dc:creator>
  <cp:keywords/>
  <dc:description/>
  <cp:lastModifiedBy>saurabh kamal</cp:lastModifiedBy>
  <cp:revision>7</cp:revision>
  <dcterms:created xsi:type="dcterms:W3CDTF">2025-07-29T14:55:00Z</dcterms:created>
  <dcterms:modified xsi:type="dcterms:W3CDTF">2025-07-30T12:42:00Z</dcterms:modified>
</cp:coreProperties>
</file>