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4367" w14:textId="20316F5B" w:rsidR="00205873" w:rsidRDefault="00624C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Sporty</w:t>
      </w:r>
      <w:r w:rsidR="00A3240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Shoes</w:t>
      </w:r>
      <w:r w:rsidR="00A32405">
        <w:rPr>
          <w:b/>
          <w:bCs/>
          <w:sz w:val="48"/>
          <w:szCs w:val="48"/>
        </w:rPr>
        <w:t xml:space="preserve"> Project :-</w:t>
      </w:r>
    </w:p>
    <w:p w14:paraId="2DAB9053" w14:textId="649A40DC" w:rsidR="00A32405" w:rsidRDefault="00A32405">
      <w:pPr>
        <w:rPr>
          <w:b/>
          <w:bCs/>
          <w:sz w:val="48"/>
          <w:szCs w:val="48"/>
        </w:rPr>
      </w:pPr>
    </w:p>
    <w:p w14:paraId="1F91A4D2" w14:textId="77777777" w:rsidR="00A32405" w:rsidRDefault="00A324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of Project  :- </w:t>
      </w:r>
    </w:p>
    <w:p w14:paraId="26C13387" w14:textId="385A6BEC" w:rsidR="00A32405" w:rsidRDefault="0029632B">
      <w:pPr>
        <w:rPr>
          <w:b/>
          <w:bCs/>
          <w:color w:val="538135" w:themeColor="accent6" w:themeShade="BF"/>
          <w:sz w:val="28"/>
          <w:szCs w:val="28"/>
        </w:rPr>
      </w:pPr>
      <w:hyperlink r:id="rId5" w:history="1">
        <w:r w:rsidRPr="001F5BA1">
          <w:rPr>
            <w:rStyle w:val="Hyperlink"/>
            <w:b/>
            <w:bCs/>
            <w:sz w:val="28"/>
            <w:szCs w:val="28"/>
          </w:rPr>
          <w:t>https://github.com/saurabhkawatra/Phase3Project.git</w:t>
        </w:r>
      </w:hyperlink>
    </w:p>
    <w:p w14:paraId="1A730C59" w14:textId="4AAD6402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25FA6207" w14:textId="4C3D33CC" w:rsidR="00640C94" w:rsidRDefault="00640C94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By – Saurabh Kawatra</w:t>
      </w:r>
    </w:p>
    <w:p w14:paraId="62F8ED07" w14:textId="3B735724" w:rsidR="00065D98" w:rsidRDefault="00065D98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Trainer – </w:t>
      </w:r>
      <w:proofErr w:type="spellStart"/>
      <w:r w:rsidR="0029632B">
        <w:rPr>
          <w:b/>
          <w:bCs/>
          <w:sz w:val="36"/>
          <w:szCs w:val="36"/>
        </w:rPr>
        <w:t>Dhruvik</w:t>
      </w:r>
      <w:proofErr w:type="spellEnd"/>
    </w:p>
    <w:p w14:paraId="4018A61E" w14:textId="19B06FEC" w:rsidR="00065D98" w:rsidRPr="00640C94" w:rsidRDefault="00065D98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– </w:t>
      </w:r>
      <w:r>
        <w:rPr>
          <w:rFonts w:ascii="Helvetica" w:hAnsi="Helvetica" w:cs="Helvetica"/>
          <w:b/>
          <w:bCs/>
          <w:color w:val="484F57"/>
          <w:sz w:val="21"/>
          <w:szCs w:val="21"/>
          <w:shd w:val="clear" w:color="auto" w:fill="ECF1F7"/>
        </w:rPr>
        <w:t>MS FSD APR 2021 Cohort 1</w:t>
      </w:r>
    </w:p>
    <w:p w14:paraId="78E28AF9" w14:textId="77777777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65D0D0C8" w14:textId="0BD5DF0C" w:rsidR="00A32405" w:rsidRDefault="00A32405">
      <w:pPr>
        <w:rPr>
          <w:b/>
          <w:bCs/>
          <w:color w:val="538135" w:themeColor="accent6" w:themeShade="BF"/>
          <w:sz w:val="28"/>
          <w:szCs w:val="28"/>
        </w:rPr>
      </w:pPr>
    </w:p>
    <w:p w14:paraId="26DA9665" w14:textId="56BC5B21" w:rsidR="00A32405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 :-</w:t>
      </w:r>
    </w:p>
    <w:p w14:paraId="25453F83" w14:textId="76451080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It’s a Maven-</w:t>
      </w:r>
      <w:proofErr w:type="spellStart"/>
      <w:r w:rsidR="0029632B">
        <w:rPr>
          <w:b/>
          <w:bCs/>
        </w:rPr>
        <w:t>SpringBoot</w:t>
      </w:r>
      <w:proofErr w:type="spellEnd"/>
      <w:r>
        <w:rPr>
          <w:b/>
          <w:bCs/>
        </w:rPr>
        <w:t>-project</w:t>
      </w:r>
    </w:p>
    <w:p w14:paraId="2100055B" w14:textId="5296FFAD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has a login page which for the authentication is done using the tables referenced </w:t>
      </w:r>
      <w:r w:rsidRPr="00A32405">
        <w:rPr>
          <w:b/>
          <w:bCs/>
          <w:color w:val="FF0000"/>
        </w:rPr>
        <w:t>User.java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class in the project</w:t>
      </w:r>
    </w:p>
    <w:p w14:paraId="05DB6F63" w14:textId="39155D27" w:rsidR="0029632B" w:rsidRDefault="0029632B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 Registration and Admin Registration Both Available</w:t>
      </w:r>
    </w:p>
    <w:p w14:paraId="5E6B3499" w14:textId="2B90D4AA" w:rsidR="00A32405" w:rsidRP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default database which the project uses is </w:t>
      </w:r>
      <w:proofErr w:type="spellStart"/>
      <w:r w:rsidR="0029632B">
        <w:rPr>
          <w:b/>
          <w:bCs/>
          <w:color w:val="FF0000"/>
        </w:rPr>
        <w:t>sportyshoes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 xml:space="preserve">in the </w:t>
      </w:r>
      <w:proofErr w:type="spellStart"/>
      <w:r w:rsidR="0029632B">
        <w:rPr>
          <w:b/>
          <w:bCs/>
          <w:color w:val="FF0000"/>
        </w:rPr>
        <w:t>application.properties</w:t>
      </w:r>
      <w:proofErr w:type="spellEnd"/>
      <w:r w:rsidRPr="00A32405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>file</w:t>
      </w:r>
    </w:p>
    <w:p w14:paraId="0449AD81" w14:textId="6909B3B7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Once the project runs it takes the user to the </w:t>
      </w:r>
      <w:r w:rsidR="0029632B">
        <w:rPr>
          <w:b/>
          <w:bCs/>
        </w:rPr>
        <w:t>index</w:t>
      </w:r>
      <w:r>
        <w:rPr>
          <w:b/>
          <w:bCs/>
        </w:rPr>
        <w:t xml:space="preserve"> page and </w:t>
      </w:r>
      <w:r w:rsidR="0029632B">
        <w:rPr>
          <w:b/>
          <w:bCs/>
        </w:rPr>
        <w:t>user can Sign/</w:t>
      </w:r>
      <w:proofErr w:type="spellStart"/>
      <w:r w:rsidR="0029632B">
        <w:rPr>
          <w:b/>
          <w:bCs/>
        </w:rPr>
        <w:t>SignUp</w:t>
      </w:r>
      <w:proofErr w:type="spellEnd"/>
      <w:r w:rsidR="0029632B">
        <w:rPr>
          <w:b/>
          <w:bCs/>
        </w:rPr>
        <w:t>..</w:t>
      </w:r>
    </w:p>
    <w:p w14:paraId="53689385" w14:textId="3B17E05D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 </w:t>
      </w:r>
      <w:r w:rsidR="0029632B">
        <w:rPr>
          <w:b/>
          <w:bCs/>
        </w:rPr>
        <w:t>Login</w:t>
      </w:r>
      <w:r>
        <w:rPr>
          <w:b/>
          <w:bCs/>
        </w:rPr>
        <w:t>,</w:t>
      </w:r>
      <w:r w:rsidR="0029632B">
        <w:rPr>
          <w:b/>
          <w:bCs/>
        </w:rPr>
        <w:t xml:space="preserve"> one can register as a new user Note : Customer Registration &amp; Admin Registration are different</w:t>
      </w:r>
      <w:r>
        <w:rPr>
          <w:b/>
          <w:bCs/>
        </w:rPr>
        <w:t xml:space="preserve"> </w:t>
      </w:r>
    </w:p>
    <w:p w14:paraId="6F0FC1A5" w14:textId="0167D037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options provided are Add, Remove</w:t>
      </w:r>
      <w:r w:rsidR="0029632B">
        <w:rPr>
          <w:b/>
          <w:bCs/>
        </w:rPr>
        <w:t>, Update</w:t>
      </w:r>
      <w:r>
        <w:rPr>
          <w:b/>
          <w:bCs/>
        </w:rPr>
        <w:t xml:space="preserve"> and Show all the </w:t>
      </w:r>
      <w:r w:rsidR="0029632B">
        <w:rPr>
          <w:b/>
          <w:bCs/>
        </w:rPr>
        <w:t>products…Along with the images of the product</w:t>
      </w:r>
    </w:p>
    <w:p w14:paraId="06AB8FB2" w14:textId="580224DB" w:rsidR="0029632B" w:rsidRDefault="0029632B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ADMIN has the option to change the Login Password</w:t>
      </w:r>
    </w:p>
    <w:p w14:paraId="0DF20278" w14:textId="1574152D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features include </w:t>
      </w:r>
      <w:r w:rsidR="0029632B">
        <w:rPr>
          <w:b/>
          <w:bCs/>
        </w:rPr>
        <w:t>searching Customers on Filter : Name, Username,</w:t>
      </w:r>
      <w:r w:rsidR="00700745">
        <w:rPr>
          <w:b/>
          <w:bCs/>
        </w:rPr>
        <w:t xml:space="preserve"> </w:t>
      </w:r>
      <w:proofErr w:type="spellStart"/>
      <w:r w:rsidR="00700745">
        <w:rPr>
          <w:b/>
          <w:bCs/>
        </w:rPr>
        <w:t>Phonenumber</w:t>
      </w:r>
      <w:proofErr w:type="spellEnd"/>
    </w:p>
    <w:p w14:paraId="215D2A5A" w14:textId="09AD9142" w:rsidR="00700745" w:rsidRDefault="0070074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Also Purchase Reports Filter Include : Purchase Made 1) Particular Date 2) Range of Dates</w:t>
      </w:r>
    </w:p>
    <w:p w14:paraId="62AA5995" w14:textId="6AD1EA03" w:rsidR="00700745" w:rsidRDefault="00700745" w:rsidP="00700745">
      <w:pPr>
        <w:pStyle w:val="ListParagraph"/>
        <w:ind w:left="5760"/>
        <w:rPr>
          <w:b/>
          <w:bCs/>
        </w:rPr>
      </w:pPr>
      <w:r>
        <w:rPr>
          <w:b/>
          <w:bCs/>
        </w:rPr>
        <w:t>3) Type of Product 4) Product for Category</w:t>
      </w:r>
    </w:p>
    <w:p w14:paraId="120B6184" w14:textId="77777777" w:rsidR="00700745" w:rsidRDefault="00700745" w:rsidP="00700745">
      <w:pPr>
        <w:pStyle w:val="ListParagraph"/>
        <w:ind w:left="5760"/>
        <w:rPr>
          <w:b/>
          <w:bCs/>
        </w:rPr>
      </w:pPr>
    </w:p>
    <w:p w14:paraId="6605C122" w14:textId="79546676" w:rsidR="00640C94" w:rsidRDefault="0070074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 the Customer’s Page, All products will be listed along with the images and Option to Buy </w:t>
      </w:r>
    </w:p>
    <w:p w14:paraId="35EBA2D8" w14:textId="0DD8ABDA" w:rsidR="00700745" w:rsidRDefault="00700745" w:rsidP="00700745">
      <w:pPr>
        <w:rPr>
          <w:b/>
          <w:bCs/>
        </w:rPr>
      </w:pPr>
    </w:p>
    <w:p w14:paraId="4C4592F3" w14:textId="77777777" w:rsidR="00700745" w:rsidRPr="00700745" w:rsidRDefault="00700745" w:rsidP="00700745">
      <w:pPr>
        <w:rPr>
          <w:b/>
          <w:bCs/>
        </w:rPr>
      </w:pPr>
    </w:p>
    <w:p w14:paraId="1A513CD8" w14:textId="3912A3F0" w:rsidR="00640C94" w:rsidRDefault="00640C94" w:rsidP="00640C94">
      <w:pPr>
        <w:rPr>
          <w:b/>
          <w:bCs/>
          <w:sz w:val="28"/>
          <w:szCs w:val="28"/>
        </w:rPr>
      </w:pPr>
    </w:p>
    <w:p w14:paraId="1B27F6A5" w14:textId="143AB906" w:rsidR="00640C94" w:rsidRDefault="00640C94" w:rsidP="00640C94">
      <w:pPr>
        <w:rPr>
          <w:b/>
          <w:bCs/>
          <w:sz w:val="36"/>
          <w:szCs w:val="36"/>
          <w:u w:val="single"/>
        </w:rPr>
      </w:pPr>
      <w:r w:rsidRPr="00640C94">
        <w:rPr>
          <w:b/>
          <w:bCs/>
          <w:sz w:val="36"/>
          <w:szCs w:val="36"/>
          <w:u w:val="single"/>
        </w:rPr>
        <w:lastRenderedPageBreak/>
        <w:t>Concepts Used :-</w:t>
      </w:r>
    </w:p>
    <w:p w14:paraId="2BD8CEA8" w14:textId="24235C6E" w:rsidR="00640C94" w:rsidRPr="00700745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Core Java</w:t>
      </w:r>
    </w:p>
    <w:p w14:paraId="7B9DADDE" w14:textId="2FDB5720" w:rsidR="00700745" w:rsidRPr="00700745" w:rsidRDefault="00700745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Spring Core Framework</w:t>
      </w:r>
    </w:p>
    <w:p w14:paraId="65B1B564" w14:textId="7766744F" w:rsidR="00700745" w:rsidRPr="00700745" w:rsidRDefault="00700745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Spring Boot</w:t>
      </w:r>
    </w:p>
    <w:p w14:paraId="3088FA74" w14:textId="795F607A" w:rsidR="00700745" w:rsidRPr="00640C94" w:rsidRDefault="00700745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Spring JPA</w:t>
      </w:r>
    </w:p>
    <w:p w14:paraId="08F629A1" w14:textId="06C044A5" w:rsidR="00700745" w:rsidRPr="00700745" w:rsidRDefault="00700745" w:rsidP="0070074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Spring MVC</w:t>
      </w:r>
    </w:p>
    <w:p w14:paraId="1A656542" w14:textId="592D9397" w:rsidR="00640C94" w:rsidRPr="00700745" w:rsidRDefault="00700745" w:rsidP="0070074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JSP on Html 5</w:t>
      </w:r>
    </w:p>
    <w:p w14:paraId="0266F283" w14:textId="7243914A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MyS</w:t>
      </w:r>
      <w:r w:rsidR="00700745">
        <w:rPr>
          <w:b/>
          <w:bCs/>
          <w:sz w:val="24"/>
          <w:szCs w:val="24"/>
          <w:u w:val="single"/>
        </w:rPr>
        <w:t>QL</w:t>
      </w:r>
    </w:p>
    <w:sectPr w:rsidR="00640C94" w:rsidRPr="0064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F4174"/>
    <w:multiLevelType w:val="hybridMultilevel"/>
    <w:tmpl w:val="73CE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05"/>
    <w:rsid w:val="00065D98"/>
    <w:rsid w:val="00205873"/>
    <w:rsid w:val="0029632B"/>
    <w:rsid w:val="00624C76"/>
    <w:rsid w:val="00640C94"/>
    <w:rsid w:val="00700745"/>
    <w:rsid w:val="00A3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711F"/>
  <w15:chartTrackingRefBased/>
  <w15:docId w15:val="{4EB01AF8-E9CC-4471-83FF-7148992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rabhkawatra/Phase3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Jsjdd Amadj</cp:lastModifiedBy>
  <cp:revision>2</cp:revision>
  <dcterms:created xsi:type="dcterms:W3CDTF">2021-06-17T07:49:00Z</dcterms:created>
  <dcterms:modified xsi:type="dcterms:W3CDTF">2021-07-24T02:26:00Z</dcterms:modified>
</cp:coreProperties>
</file>