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Perfect — here's your </w:t>
      </w:r>
      <w:r w:rsidDel="00000000" w:rsidR="00000000" w:rsidRPr="00000000">
        <w:rPr>
          <w:b w:val="1"/>
          <w:rtl w:val="0"/>
        </w:rPr>
        <w:t xml:space="preserve">personalized 30-Day DevOps Learning Roadmap</w:t>
      </w:r>
      <w:r w:rsidDel="00000000" w:rsidR="00000000" w:rsidRPr="00000000">
        <w:rPr>
          <w:rtl w:val="0"/>
        </w:rPr>
        <w:t xml:space="preserve"> for someone with </w:t>
      </w:r>
      <w:r w:rsidDel="00000000" w:rsidR="00000000" w:rsidRPr="00000000">
        <w:rPr>
          <w:b w:val="1"/>
          <w:rtl w:val="0"/>
        </w:rPr>
        <w:t xml:space="preserve">4 years of experience</w:t>
      </w:r>
      <w:r w:rsidDel="00000000" w:rsidR="00000000" w:rsidRPr="00000000">
        <w:rPr>
          <w:rtl w:val="0"/>
        </w:rPr>
        <w:t xml:space="preserve">, targeting an </w:t>
      </w:r>
      <w:r w:rsidDel="00000000" w:rsidR="00000000" w:rsidRPr="00000000">
        <w:rPr>
          <w:b w:val="1"/>
          <w:rtl w:val="0"/>
        </w:rPr>
        <w:t xml:space="preserve">AWS DevOps Engineer role</w:t>
      </w:r>
      <w:r w:rsidDel="00000000" w:rsidR="00000000" w:rsidRPr="00000000">
        <w:rPr>
          <w:rtl w:val="0"/>
        </w:rPr>
        <w:t xml:space="preserve">. This plan is </w:t>
      </w:r>
      <w:r w:rsidDel="00000000" w:rsidR="00000000" w:rsidRPr="00000000">
        <w:rPr>
          <w:b w:val="1"/>
          <w:rtl w:val="0"/>
        </w:rPr>
        <w:t xml:space="preserve">practical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hands-on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focused on the tools and concepts</w:t>
      </w:r>
      <w:r w:rsidDel="00000000" w:rsidR="00000000" w:rsidRPr="00000000">
        <w:rPr>
          <w:rtl w:val="0"/>
        </w:rPr>
        <w:t xml:space="preserve"> you’re most likely to be tested on.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44aclu0vmen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🗓️ 30-Day AWS DevOps Learning Plan (Mid-Level – 4 Yrs Exp)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75w724i2xhr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🧠 Week 1: Core AWS + Linux Refresh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Goal:</w:t>
      </w:r>
      <w:r w:rsidDel="00000000" w:rsidR="00000000" w:rsidRPr="00000000">
        <w:rPr>
          <w:rtl w:val="0"/>
        </w:rPr>
        <w:t xml:space="preserve"> Build strong cloud &amp; OS fundamentals</w:t>
      </w:r>
    </w:p>
    <w:tbl>
      <w:tblPr>
        <w:tblStyle w:val="Table1"/>
        <w:tblW w:w="77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15"/>
        <w:gridCol w:w="6920"/>
        <w:tblGridChange w:id="0">
          <w:tblGrid>
            <w:gridCol w:w="815"/>
            <w:gridCol w:w="692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Focus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Day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AWS Basics: IAM, EC2, S3, CLI, regions, availability zones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Day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Networking in AWS: VPC, Subnets, Route Tables, NAT, SGs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Day 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EC2 Hands-on: Launch, SSH, EBS, Elastic IP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Day 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Linux Commands Review: SSH, crontab, permissions, grep, tail, logs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Day 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Bash Scripting: Write a backup script, automate EC2 start/stop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Day 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S3 Lifecycle + CloudFront setup (static hosting + caching)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Day 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Practice Quiz + Notes + AWS free-tier cleanup</w:t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u7t6595wl3r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🔧 Week 2: CI/CD + Git + CodePipeline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Goal:</w:t>
      </w:r>
      <w:r w:rsidDel="00000000" w:rsidR="00000000" w:rsidRPr="00000000">
        <w:rPr>
          <w:rtl w:val="0"/>
        </w:rPr>
        <w:t xml:space="preserve"> Be interview-ready for pipeline setup and version control</w:t>
      </w:r>
    </w:p>
    <w:tbl>
      <w:tblPr>
        <w:tblStyle w:val="Table2"/>
        <w:tblW w:w="74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5"/>
        <w:gridCol w:w="6515"/>
        <w:tblGridChange w:id="0">
          <w:tblGrid>
            <w:gridCol w:w="935"/>
            <w:gridCol w:w="651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Focus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Day 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Git basics: clone, push, pull, merge, rebase, branching strategy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Day 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GitHub Actions OR Jenkins pipeline setup (build/test/deploy)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Day 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AWS CodePipeline + CodeBuild hands-on (deploy to EC2 or S3)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Day 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GitHub Actions workflow file for Node/Python project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Day 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Blue/Green deployment strategy in theory + practice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Day 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Real-world pipeline: Auto deploy when code pushed to GitHub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Day 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Troubleshoot build fails + write a checklist</w:t>
            </w:r>
          </w:p>
        </w:tc>
      </w:tr>
    </w:tbl>
    <w:p w:rsidR="00000000" w:rsidDel="00000000" w:rsidP="00000000" w:rsidRDefault="00000000" w:rsidRPr="00000000" w14:paraId="0000002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8b1mfuog249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⚙️ Week 3: Terraform + Docker + EKS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Goal:</w:t>
      </w:r>
      <w:r w:rsidDel="00000000" w:rsidR="00000000" w:rsidRPr="00000000">
        <w:rPr>
          <w:rtl w:val="0"/>
        </w:rPr>
        <w:t xml:space="preserve"> Automate and containerize everything</w:t>
      </w:r>
    </w:p>
    <w:tbl>
      <w:tblPr>
        <w:tblStyle w:val="Table3"/>
        <w:tblW w:w="66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5"/>
        <w:gridCol w:w="5750"/>
        <w:tblGridChange w:id="0">
          <w:tblGrid>
            <w:gridCol w:w="935"/>
            <w:gridCol w:w="575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Focus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Day 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Terraform basics: provider, resources, variables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Day 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Write IaC: VPC + EC2 + S3 using Terraform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Day 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Terraform backend, modules, state locking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Day 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Docker Basics: Image, Container, Dockerfile, Volume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Day 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Build + run Dockerized app (Node, Python, or your own)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Day 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EKS Basics: Pod, Deployment, Service, Ingress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Day 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Deploy a container to EKS using Terraform or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eksctl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ajo08e51vz8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📈 Week 4: Monitoring, Security, Projects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Goal:</w:t>
      </w:r>
      <w:r w:rsidDel="00000000" w:rsidR="00000000" w:rsidRPr="00000000">
        <w:rPr>
          <w:rtl w:val="0"/>
        </w:rPr>
        <w:t xml:space="preserve"> Be ready to handle real-time deployments and incidents</w:t>
      </w:r>
    </w:p>
    <w:tbl>
      <w:tblPr>
        <w:tblStyle w:val="Table4"/>
        <w:tblW w:w="74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5"/>
        <w:gridCol w:w="6545"/>
        <w:tblGridChange w:id="0">
          <w:tblGrid>
            <w:gridCol w:w="935"/>
            <w:gridCol w:w="654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Focus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Day 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CloudWatch: metrics, alarms, custom logs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Day 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ELK Stack or Prometheus + Grafana basics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Day 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IAM roles, policies, security best practices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Day 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KMS, Secrets Manager, parameter store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Day 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Write a deployment runbook and rollback plan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Day 27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Set up alerting (e.g., CPU &gt; 80%)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Day 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Build a mini project: CI/CD + Docker + ECS or EC2 + Terraform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Day 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Prepare for interviews (STAR stories, real-world scenarios)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Day 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Mock test + resume check + LinkedIn update</w:t>
            </w:r>
          </w:p>
        </w:tc>
      </w:tr>
    </w:tbl>
    <w:p w:rsidR="00000000" w:rsidDel="00000000" w:rsidP="00000000" w:rsidRDefault="00000000" w:rsidRPr="00000000" w14:paraId="0000005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cae53hcgskv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🛠️ Tools You Must Be Confident With by Day 30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AWS: EC2, VPC, S3, IAM, EKS/ECS, CloudWatch, CodePipeline</w:t>
        <w:br w:type="textWrapping"/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Terraform: Write &amp; deploy infra</w:t>
        <w:br w:type="textWrapping"/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Docker: Build, push, run images</w:t>
        <w:br w:type="textWrapping"/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Git + CI/CD: GitHub Actions or Jenkins</w:t>
        <w:br w:type="textWrapping"/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Bash scripting</w:t>
        <w:br w:type="textWrapping"/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Logging: CloudWatch, ELK, or Prometheus</w:t>
        <w:br w:type="textWrapping"/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ltpwvutl2vx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🔥 Optional Project Ideas (Add to Resume/Portfolio)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DevOps Portfolio Project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Deploy a web app using GitHub Actions → Docker → ECS → CloudWatch monitoring</w:t>
        <w:br w:type="textWrapping"/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IaC Project</w:t>
      </w:r>
      <w:r w:rsidDel="00000000" w:rsidR="00000000" w:rsidRPr="00000000">
        <w:rPr>
          <w:rtl w:val="0"/>
        </w:rPr>
        <w:t xml:space="preserve">: Provision full infra (VPC, EC2, S3, RDS) with Terraform</w:t>
        <w:br w:type="textWrapping"/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Security Showcase</w:t>
      </w:r>
      <w:r w:rsidDel="00000000" w:rsidR="00000000" w:rsidRPr="00000000">
        <w:rPr>
          <w:rtl w:val="0"/>
        </w:rPr>
        <w:t xml:space="preserve">: Implement IAM roles, Secrets Manager, and CloudTrail</w:t>
        <w:br w:type="textWrapping"/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Would you like: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Notion or Trello board version of this roadmap?</w:t>
        <w:br w:type="textWrapping"/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PDF checklist format for daily progress?</w:t>
        <w:br w:type="textWrapping"/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Mock interview based on this roadmap?</w:t>
        <w:br w:type="textWrapping"/>
      </w:r>
    </w:p>
    <w:p w:rsidR="00000000" w:rsidDel="00000000" w:rsidP="00000000" w:rsidRDefault="00000000" w:rsidRPr="00000000" w14:paraId="0000006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Let me know!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