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A859D5">
      <w:pPr>
        <w:rPr>
          <w:lang w:val="en-US"/>
        </w:rPr>
      </w:pPr>
      <w:r>
        <w:rPr>
          <w:lang w:val="en-US"/>
        </w:rPr>
        <w:t>Slip no – 19</w:t>
      </w:r>
    </w:p>
    <w:p w:rsidR="00A859D5" w:rsidRDefault="00930423">
      <w:r>
        <w:t>Q1. Create an Android Application that on/off the bulb using Toggle Button.</w:t>
      </w:r>
    </w:p>
    <w:p w:rsidR="008D5245" w:rsidRDefault="00EE2D5A">
      <w:pPr>
        <w:rPr>
          <w:lang w:val="en-US"/>
        </w:rPr>
      </w:pPr>
      <w:r>
        <w:rPr>
          <w:lang w:val="en-US"/>
        </w:rPr>
        <w:t>activity_main.xml</w:t>
      </w:r>
    </w:p>
    <w:p w:rsidR="00EE2D5A" w:rsidRPr="00EE2D5A" w:rsidRDefault="00EE2D5A" w:rsidP="00EE2D5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EE2D5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EE2D5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EE2D5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EE2D5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EE2D5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="http://schemas.android.com/apk/res-auto"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=".MainActivity"</w:t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EE2D5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ToggleButton</w:t>
      </w:r>
      <w:r w:rsidRPr="00EE2D5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="@+id/toggle_button"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EE2D5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EE2D5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="450px"</w:t>
      </w:r>
      <w:r w:rsidRPr="00EE2D5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EE2D5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EE2D5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EE2D5A" w:rsidRDefault="00EE2D5A">
      <w:pPr>
        <w:rPr>
          <w:lang w:val="en-US"/>
        </w:rPr>
      </w:pPr>
    </w:p>
    <w:p w:rsidR="00717003" w:rsidRDefault="00717003">
      <w:pPr>
        <w:rPr>
          <w:lang w:val="en-US"/>
        </w:rPr>
      </w:pPr>
      <w:r>
        <w:rPr>
          <w:lang w:val="en-US"/>
        </w:rPr>
        <w:t>MainActivity.java</w:t>
      </w:r>
    </w:p>
    <w:p w:rsidR="00717003" w:rsidRDefault="00717003" w:rsidP="00717003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androidx.appcompat.app.AppCompatActivity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android.os.Bundle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android.view.View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android.widget.Toast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android.widget.ToggleButton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r>
        <w:rPr>
          <w:color w:val="FFCB6B"/>
        </w:rPr>
        <w:t xml:space="preserve">MainActivity </w:t>
      </w:r>
      <w:r>
        <w:rPr>
          <w:i/>
          <w:iCs/>
          <w:color w:val="C792EA"/>
        </w:rPr>
        <w:t xml:space="preserve">extends </w:t>
      </w:r>
      <w:r>
        <w:rPr>
          <w:color w:val="FFCB6B"/>
        </w:rPr>
        <w:t xml:space="preserve">AppCompatActivity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ToggleButton </w:t>
      </w:r>
      <w:r>
        <w:rPr>
          <w:color w:val="EEFFFF"/>
        </w:rPr>
        <w:t>toggleButton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r>
        <w:rPr>
          <w:color w:val="82AAFF"/>
        </w:rPr>
        <w:t>onCreate</w:t>
      </w:r>
      <w:r>
        <w:rPr>
          <w:color w:val="89DDFF"/>
        </w:rPr>
        <w:t>(</w:t>
      </w:r>
      <w:r>
        <w:rPr>
          <w:color w:val="FFCB6B"/>
        </w:rPr>
        <w:t xml:space="preserve">Bundle </w:t>
      </w:r>
      <w:r>
        <w:rPr>
          <w:color w:val="F78C6C"/>
        </w:rPr>
        <w:t>savedInstanceState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r>
        <w:rPr>
          <w:color w:val="89DDFF"/>
        </w:rPr>
        <w:t>(</w:t>
      </w:r>
      <w:r>
        <w:rPr>
          <w:color w:val="F78C6C"/>
        </w:rPr>
        <w:t>savedInstanceState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82AAFF"/>
        </w:rPr>
        <w:t>setContentView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toggleButton</w:t>
      </w:r>
      <w:r>
        <w:rPr>
          <w:color w:val="89DDFF"/>
        </w:rPr>
        <w:t>=(</w:t>
      </w:r>
      <w:r>
        <w:rPr>
          <w:color w:val="FFCB6B"/>
        </w:rPr>
        <w:t>ToggleButton</w:t>
      </w:r>
      <w:r>
        <w:rPr>
          <w:color w:val="89DDFF"/>
        </w:rPr>
        <w:t>)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toggle_button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toggleButton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r>
        <w:rPr>
          <w:color w:val="82AAFF"/>
        </w:rPr>
        <w:t>onClick</w:t>
      </w:r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if</w:t>
      </w:r>
      <w:r>
        <w:rPr>
          <w:color w:val="89DDFF"/>
        </w:rPr>
        <w:t>(((</w:t>
      </w:r>
      <w:r>
        <w:rPr>
          <w:color w:val="FFCB6B"/>
        </w:rPr>
        <w:t>ToggleButton</w:t>
      </w:r>
      <w:r>
        <w:rPr>
          <w:color w:val="89DDFF"/>
        </w:rPr>
        <w:t>)</w:t>
      </w:r>
      <w:r>
        <w:rPr>
          <w:color w:val="F78C6C"/>
        </w:rPr>
        <w:t>view</w:t>
      </w:r>
      <w:r>
        <w:rPr>
          <w:color w:val="89DDFF"/>
        </w:rPr>
        <w:t>).</w:t>
      </w:r>
      <w:r>
        <w:rPr>
          <w:color w:val="82AAFF"/>
        </w:rPr>
        <w:t>isChecked</w:t>
      </w:r>
      <w:r>
        <w:rPr>
          <w:color w:val="89DDFF"/>
        </w:rPr>
        <w:t>()){</w:t>
      </w:r>
      <w:r>
        <w:rPr>
          <w:color w:val="89DDFF"/>
        </w:rPr>
        <w:br/>
        <w:t xml:space="preserve">                    </w:t>
      </w:r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r>
        <w:rPr>
          <w:color w:val="89DDFF"/>
        </w:rPr>
        <w:t>(</w:t>
      </w:r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r>
        <w:rPr>
          <w:color w:val="C3E88D"/>
        </w:rPr>
        <w:t>"Bulb is on"</w:t>
      </w:r>
      <w:r>
        <w:rPr>
          <w:color w:val="89DDFF"/>
        </w:rPr>
        <w:t xml:space="preserve">, </w:t>
      </w:r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}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    </w:t>
      </w:r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r>
        <w:rPr>
          <w:color w:val="89DDFF"/>
        </w:rPr>
        <w:t>(</w:t>
      </w:r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r>
        <w:rPr>
          <w:color w:val="C3E88D"/>
        </w:rPr>
        <w:t>"Bilb is off"</w:t>
      </w:r>
      <w:r>
        <w:rPr>
          <w:color w:val="89DDFF"/>
        </w:rPr>
        <w:t xml:space="preserve">, </w:t>
      </w:r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717003" w:rsidRDefault="00717003">
      <w:pPr>
        <w:rPr>
          <w:lang w:val="en-US"/>
        </w:rPr>
      </w:pPr>
    </w:p>
    <w:p w:rsidR="00717003" w:rsidRDefault="00717003">
      <w:pPr>
        <w:rPr>
          <w:lang w:val="en-US"/>
        </w:rPr>
      </w:pPr>
    </w:p>
    <w:p w:rsidR="00717003" w:rsidRDefault="00717003">
      <w:pPr>
        <w:rPr>
          <w:lang w:val="en-US"/>
        </w:rPr>
      </w:pPr>
    </w:p>
    <w:p w:rsidR="00183AD3" w:rsidRDefault="00183AD3">
      <w:pPr>
        <w:rPr>
          <w:lang w:val="en-US"/>
        </w:rPr>
      </w:pPr>
      <w:r>
        <w:rPr>
          <w:lang w:val="en-US"/>
        </w:rPr>
        <w:br w:type="page"/>
      </w:r>
    </w:p>
    <w:p w:rsidR="00183AD3" w:rsidRDefault="00183AD3" w:rsidP="00183AD3">
      <w:r>
        <w:lastRenderedPageBreak/>
        <w:t>Q2. Design Following Screens using Table Layout. Display the entered text on next activity.</w:t>
      </w:r>
    </w:p>
    <w:p w:rsidR="00183AD3" w:rsidRDefault="00183AD3" w:rsidP="00183AD3">
      <w:pPr>
        <w:pStyle w:val="ListParagraph"/>
        <w:numPr>
          <w:ilvl w:val="0"/>
          <w:numId w:val="1"/>
        </w:numPr>
      </w:pPr>
      <w:r>
        <w:tab/>
        <w:t xml:space="preserve">Open your AndroidManifest.xml file and add the ResultActivity declaration within code.   </w:t>
      </w:r>
    </w:p>
    <w:p w:rsidR="00183AD3" w:rsidRDefault="00183AD3" w:rsidP="00183AD3">
      <w:pPr>
        <w:pStyle w:val="ListParagraph"/>
        <w:ind w:left="2880"/>
      </w:pPr>
      <w:r>
        <w:t>&lt;application</w:t>
      </w:r>
    </w:p>
    <w:p w:rsidR="00183AD3" w:rsidRDefault="00183AD3" w:rsidP="00183AD3">
      <w:pPr>
        <w:pStyle w:val="ListParagraph"/>
        <w:ind w:left="2880"/>
      </w:pPr>
      <w:r>
        <w:t xml:space="preserve">    &lt;!-- Other application configurations --&gt;</w:t>
      </w:r>
    </w:p>
    <w:p w:rsidR="00183AD3" w:rsidRPr="00B62435" w:rsidRDefault="00183AD3" w:rsidP="00183AD3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android:name=".ResultActivity"/&gt;</w:t>
      </w:r>
    </w:p>
    <w:p w:rsidR="00183AD3" w:rsidRDefault="00183AD3" w:rsidP="00183AD3">
      <w:pPr>
        <w:pStyle w:val="ListParagraph"/>
        <w:ind w:left="2880"/>
      </w:pPr>
      <w:bookmarkStart w:id="0" w:name="_GoBack"/>
      <w:bookmarkEnd w:id="0"/>
      <w:r>
        <w:t>&lt;/application&gt;</w:t>
      </w:r>
    </w:p>
    <w:p w:rsidR="00183AD3" w:rsidRDefault="00183AD3" w:rsidP="00183AD3"/>
    <w:p w:rsidR="00183AD3" w:rsidRDefault="00183AD3" w:rsidP="00183AD3">
      <w:r>
        <w:t>activity_main.xml</w:t>
      </w:r>
    </w:p>
    <w:p w:rsidR="00183AD3" w:rsidRPr="00534010" w:rsidRDefault="00183AD3" w:rsidP="00183AD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534010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534010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534010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="@+id/textView"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="fill_parent"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="center"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="Membership Form"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:textColor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="#C400E6"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="Full Name"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RadioGroup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="@+id/genderRadioGroup"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="horizontal"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="@+id/textView2"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="81dp"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="Gender 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RadioButton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="@+id/maleButton"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="Male"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RadioButton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lastRenderedPageBreak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="@+id/femaleButton2"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="Female"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RadioButton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="@+id/otherButton3"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="Other"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RadioGroup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="horizontal"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="@+id/editTextText2"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="Current Weight"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="text"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="@+id/editTextText3"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="Height"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="text"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="horizontal"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="@+id/editTextText4"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="184dp"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="Gaol Weight"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="text"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="@+id/editTextText5"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="Age"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="text"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="@+id/editTextText6"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lastRenderedPageBreak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="Phone"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="@+id/editTextText7"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:ems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="Address"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CheckBox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="@+id/checkBox"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="67dp"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="I hava read, understood adn accepted membership rules"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="40px"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:layout_marginLeft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:layout_marginRight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="40dp"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="center"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="Button"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534010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="20px"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534010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183AD3" w:rsidRDefault="00183AD3" w:rsidP="00183AD3"/>
    <w:p w:rsidR="00183AD3" w:rsidRDefault="00183AD3" w:rsidP="00183AD3">
      <w:r>
        <w:t>MainActivity.java</w:t>
      </w:r>
    </w:p>
    <w:p w:rsidR="00183AD3" w:rsidRPr="00534010" w:rsidRDefault="00183AD3" w:rsidP="00183AD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android.widget.CheckBox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android.widget.RadioButton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android.widget.RadioGroup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MainActivity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AppCompatActivity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EditText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fullNameEditText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currentWeightEditText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heightEditText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goalWeightEditText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ageEditText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phoneEditText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addressEditText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RadioGroup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genderRadioGroup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RadioButton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selectedGenderRadioButton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CheckBox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checkBox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submitButton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53401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53401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lastRenderedPageBreak/>
        <w:t xml:space="preserve">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r w:rsidRPr="0053401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fullNameEditText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currentWeightEditText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editTextText2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heightEditText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editTextText3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goalWeightEditText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editTextText4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ageEditText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editTextText5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phoneEditText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editTextText6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addressEditText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editTextText7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genderRadioGroup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genderRadioGroup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checkBox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checkBox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submitButton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submitButton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53401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53401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Get selected gender</w:t>
      </w:r>
      <w:r w:rsidRPr="0053401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int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selectedGenderId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genderRadioGroup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getCheckedRadioButtonId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selectedGenderRadioButton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selectedGenderId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gender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selectedGenderRadioButton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Get other input values</w:t>
      </w:r>
      <w:r w:rsidRPr="0053401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fullName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fullNameEditText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currentWeight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currentWeightEditText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height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heightEditText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goalWeight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goalWeightEditText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age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ageEditText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phone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phoneEditText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address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addressEditText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getText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toString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boolean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agreedToRules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checkBox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isChecked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Start the next activity and pass data to it</w:t>
      </w:r>
      <w:r w:rsidRPr="00534010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intent 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ResultActivity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class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"FULL_NAME"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fullName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"GENDER"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gender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"CURRENT_WEIGHT"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currentWeight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"HEIGHT"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height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"GOAL_WEIGHT"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goalWeight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"AGE"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age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"PHONE"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phone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"ADDRESS"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address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"AGREED_TO_RULES"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agreedToRules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53401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startActivity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53401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53401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183AD3" w:rsidRDefault="00183AD3" w:rsidP="00183AD3">
      <w:r>
        <w:t>ResultActivity.java</w:t>
      </w:r>
    </w:p>
    <w:p w:rsidR="00183AD3" w:rsidRPr="00FD3B2C" w:rsidRDefault="00183AD3" w:rsidP="00183AD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ResultActivity </w:t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AppCompatActivity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FD3B2C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r w:rsidRPr="00FD3B2C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activity_result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Retrieve data passed from MainActivity</w:t>
      </w:r>
      <w:r w:rsidRPr="00FD3B2C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intent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fullName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"FULL_NAME"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gender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"GENDER"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currentWeight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"CURRENT_WEIGHT"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height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"HEIGHT"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goalWeight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"GOAL_WEIGHT"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age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"AGE"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phone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"PHONE"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address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"ADDRESS"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boolean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agreedToRules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getBooleanExtra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"AGREED_TO_RULES"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FD3B2C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false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Display data in TextViews</w:t>
      </w:r>
      <w:r w:rsidRPr="00FD3B2C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fullNameTextView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fullNameTextView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genderTextView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genderTextView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currentWeightTextView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currentWeightTextView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heightTextView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heightTextView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goalWeightTextView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goalWeightTextView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ageTextView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ageTextView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phoneTextView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phoneTextView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TextView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addressTextView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addressTextView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fullNameTextView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"Full Name: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fullName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genderTextView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"Gender: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gender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currentWeightTextView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"Current Weight: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currentWeight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heightTextView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"Height: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height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goalWeightTextView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"Goal Weight: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goalWeight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ageTextView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"Age: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age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phoneTextView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"Phone: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phone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addressTextView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FD3B2C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"Address: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FD3B2C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address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183AD3" w:rsidRDefault="00183AD3" w:rsidP="00183AD3"/>
    <w:p w:rsidR="00183AD3" w:rsidRDefault="00183AD3" w:rsidP="00183AD3">
      <w:r>
        <w:t>activity_result.xml</w:t>
      </w:r>
    </w:p>
    <w:p w:rsidR="00183AD3" w:rsidRPr="00FD3B2C" w:rsidRDefault="00183AD3" w:rsidP="00183AD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FD3B2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FD3B2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FD3B2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="@+id/fullNameTextView"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="Full Name: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="@+id/genderTextView"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="Gender: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="@+id/currentWeightTextView"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="Current Weight: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="@+id/heightTextView"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="Height: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="@+id/goalWeightTextView"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="Goal Weight: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="@+id/ageTextView"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="Age: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="@+id/phoneTextView"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="Phone: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="@+id/addressTextView"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FD3B2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FD3B2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FD3B2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="Address: " 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FD3B2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FD3B2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183AD3" w:rsidRDefault="00183AD3" w:rsidP="00183AD3"/>
    <w:p w:rsidR="00183AD3" w:rsidRPr="00A859D5" w:rsidRDefault="00183AD3">
      <w:pPr>
        <w:rPr>
          <w:lang w:val="en-US"/>
        </w:rPr>
      </w:pPr>
    </w:p>
    <w:sectPr w:rsidR="00183AD3" w:rsidRPr="00A859D5" w:rsidSect="00A85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2966A3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D5"/>
    <w:rsid w:val="00183AD3"/>
    <w:rsid w:val="001D3320"/>
    <w:rsid w:val="00224B63"/>
    <w:rsid w:val="00231768"/>
    <w:rsid w:val="004417B4"/>
    <w:rsid w:val="00717003"/>
    <w:rsid w:val="008D5245"/>
    <w:rsid w:val="00930423"/>
    <w:rsid w:val="009C7BF4"/>
    <w:rsid w:val="00A859D5"/>
    <w:rsid w:val="00CF0E2E"/>
    <w:rsid w:val="00E33AC1"/>
    <w:rsid w:val="00EE2D5A"/>
    <w:rsid w:val="00F6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D5A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183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D5A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18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2024-04-13T21:21:00Z</dcterms:created>
  <dcterms:modified xsi:type="dcterms:W3CDTF">2024-04-13T21:51:00Z</dcterms:modified>
</cp:coreProperties>
</file>