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57D8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Arrays</w:t>
      </w:r>
      <w:r w:rsidRPr="00DC520D">
        <w:t> — The very first and basic topic of DSA.</w:t>
      </w:r>
      <w:r w:rsidRPr="00DC520D">
        <w:br/>
      </w:r>
      <w:r w:rsidRPr="00DC520D">
        <w:rPr>
          <w:i/>
          <w:iCs/>
        </w:rPr>
        <w:t>* Basics of the array</w:t>
      </w:r>
      <w:r w:rsidRPr="00DC520D">
        <w:t> — </w:t>
      </w:r>
      <w:hyperlink r:id="rId5" w:tgtFrame="_blank" w:history="1">
        <w:r w:rsidRPr="00DC520D">
          <w:rPr>
            <w:rStyle w:val="Hyperlink"/>
          </w:rPr>
          <w:t>Array lectures by Neso Academy</w:t>
        </w:r>
      </w:hyperlink>
      <w:r w:rsidRPr="00DC520D">
        <w:t> (</w:t>
      </w:r>
      <w:r w:rsidRPr="00DC520D">
        <w:rPr>
          <w:i/>
          <w:iCs/>
        </w:rPr>
        <w:t>This is only for the people who want to learn from scratch</w:t>
      </w:r>
      <w:r w:rsidRPr="00DC520D">
        <w:t>)</w:t>
      </w:r>
      <w:r w:rsidRPr="00DC520D">
        <w:br/>
      </w:r>
      <w:r w:rsidRPr="00DC520D">
        <w:rPr>
          <w:i/>
          <w:iCs/>
        </w:rPr>
        <w:t>* Sliding Window</w:t>
      </w:r>
      <w:r w:rsidRPr="00DC520D">
        <w:t> — Playlist by </w:t>
      </w:r>
      <w:hyperlink r:id="rId6" w:tgtFrame="_blank" w:history="1">
        <w:r w:rsidRPr="00DC520D">
          <w:rPr>
            <w:rStyle w:val="Hyperlink"/>
          </w:rPr>
          <w:t>Aditya Verma</w:t>
        </w:r>
      </w:hyperlink>
      <w:r w:rsidRPr="00DC520D">
        <w:br/>
        <w:t>* </w:t>
      </w:r>
      <w:r w:rsidRPr="00DC520D">
        <w:rPr>
          <w:i/>
          <w:iCs/>
        </w:rPr>
        <w:t>Sorting </w:t>
      </w:r>
      <w:r w:rsidRPr="00DC520D">
        <w:t>— Playlist by </w:t>
      </w:r>
      <w:proofErr w:type="spellStart"/>
      <w:r w:rsidRPr="00DC520D">
        <w:fldChar w:fldCharType="begin"/>
      </w:r>
      <w:r w:rsidRPr="00DC520D">
        <w:instrText>HYPERLINK "https://www.youtube.com/watch?v=pkkFqlG0Hds&amp;list=PL2_aWCzGMAwKedT2KfDMB9YA5DgASZb3U&amp;index=1&amp;ab_channel=mycodeschool" \t "_blank"</w:instrText>
      </w:r>
      <w:r w:rsidRPr="00DC520D">
        <w:fldChar w:fldCharType="separate"/>
      </w:r>
      <w:r w:rsidRPr="00DC520D">
        <w:rPr>
          <w:rStyle w:val="Hyperlink"/>
        </w:rPr>
        <w:t>mycodeschool</w:t>
      </w:r>
      <w:proofErr w:type="spellEnd"/>
      <w:r w:rsidRPr="00DC520D">
        <w:fldChar w:fldCharType="end"/>
      </w:r>
    </w:p>
    <w:p w14:paraId="7C8FB9D4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Greedy </w:t>
      </w:r>
      <w:r w:rsidRPr="00DC520D">
        <w:t>— Videos by </w:t>
      </w:r>
      <w:hyperlink r:id="rId7" w:tgtFrame="_blank" w:history="1">
        <w:r w:rsidRPr="00DC520D">
          <w:rPr>
            <w:rStyle w:val="Hyperlink"/>
          </w:rPr>
          <w:t>Abdul Bari Sir</w:t>
        </w:r>
      </w:hyperlink>
      <w:r w:rsidRPr="00DC520D">
        <w:t> (from 3 to 3.5)</w:t>
      </w:r>
    </w:p>
    <w:p w14:paraId="30D8FB58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Hashing </w:t>
      </w:r>
      <w:r w:rsidRPr="00DC520D">
        <w:t>— Video by </w:t>
      </w:r>
      <w:hyperlink r:id="rId8" w:tgtFrame="_blank" w:history="1">
        <w:r w:rsidRPr="00DC520D">
          <w:rPr>
            <w:rStyle w:val="Hyperlink"/>
          </w:rPr>
          <w:t>Abdul Bari Sir</w:t>
        </w:r>
      </w:hyperlink>
    </w:p>
    <w:p w14:paraId="0F2F263B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Stack </w:t>
      </w:r>
      <w:r w:rsidRPr="00DC520D">
        <w:t>— Stack Playlist by </w:t>
      </w:r>
      <w:hyperlink r:id="rId9" w:tgtFrame="_blank" w:history="1">
        <w:r w:rsidRPr="00DC520D">
          <w:rPr>
            <w:rStyle w:val="Hyperlink"/>
          </w:rPr>
          <w:t>Aditya Verma</w:t>
        </w:r>
      </w:hyperlink>
    </w:p>
    <w:p w14:paraId="1EDA4EF2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Queue </w:t>
      </w:r>
      <w:r w:rsidRPr="00DC520D">
        <w:t>— To understand the basics of the queue go to </w:t>
      </w:r>
      <w:hyperlink r:id="rId10" w:tgtFrame="_blank" w:history="1">
        <w:r w:rsidRPr="00DC520D">
          <w:rPr>
            <w:rStyle w:val="Hyperlink"/>
          </w:rPr>
          <w:t>Jenny’s Lecture</w:t>
        </w:r>
      </w:hyperlink>
    </w:p>
    <w:p w14:paraId="38136584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Recursion </w:t>
      </w:r>
      <w:r w:rsidRPr="00DC520D">
        <w:t>— Recursion Playlist by </w:t>
      </w:r>
      <w:hyperlink r:id="rId11" w:tgtFrame="_blank" w:history="1">
        <w:r w:rsidRPr="00DC520D">
          <w:rPr>
            <w:rStyle w:val="Hyperlink"/>
          </w:rPr>
          <w:t>Aditya Verma</w:t>
        </w:r>
      </w:hyperlink>
    </w:p>
    <w:p w14:paraId="5B2A5D5B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Linked List </w:t>
      </w:r>
      <w:r w:rsidRPr="00DC520D">
        <w:t>— Playlist by </w:t>
      </w:r>
      <w:hyperlink r:id="rId12" w:tgtFrame="_blank" w:history="1">
        <w:r w:rsidRPr="00DC520D">
          <w:rPr>
            <w:rStyle w:val="Hyperlink"/>
          </w:rPr>
          <w:t xml:space="preserve">Vivekanand </w:t>
        </w:r>
        <w:proofErr w:type="spellStart"/>
        <w:r w:rsidRPr="00DC520D">
          <w:rPr>
            <w:rStyle w:val="Hyperlink"/>
          </w:rPr>
          <w:t>Khyade</w:t>
        </w:r>
        <w:proofErr w:type="spellEnd"/>
        <w:r w:rsidRPr="00DC520D">
          <w:rPr>
            <w:rStyle w:val="Hyperlink"/>
          </w:rPr>
          <w:t xml:space="preserve"> Sir</w:t>
        </w:r>
      </w:hyperlink>
    </w:p>
    <w:p w14:paraId="034C5530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Binary Trees</w:t>
      </w:r>
      <w:r w:rsidRPr="00DC520D">
        <w:t> — Playlist by </w:t>
      </w:r>
      <w:hyperlink r:id="rId13" w:tgtFrame="_blank" w:history="1">
        <w:r w:rsidRPr="00DC520D">
          <w:rPr>
            <w:rStyle w:val="Hyperlink"/>
          </w:rPr>
          <w:t xml:space="preserve">Vivekanand </w:t>
        </w:r>
        <w:proofErr w:type="spellStart"/>
        <w:r w:rsidRPr="00DC520D">
          <w:rPr>
            <w:rStyle w:val="Hyperlink"/>
          </w:rPr>
          <w:t>Khyade</w:t>
        </w:r>
        <w:proofErr w:type="spellEnd"/>
        <w:r w:rsidRPr="00DC520D">
          <w:rPr>
            <w:rStyle w:val="Hyperlink"/>
          </w:rPr>
          <w:t xml:space="preserve"> Sir</w:t>
        </w:r>
      </w:hyperlink>
      <w:r w:rsidRPr="00DC520D">
        <w:t>, Playlist by </w:t>
      </w:r>
      <w:hyperlink r:id="rId14" w:tgtFrame="_blank" w:history="1">
        <w:r w:rsidRPr="00DC520D">
          <w:rPr>
            <w:rStyle w:val="Hyperlink"/>
          </w:rPr>
          <w:t>Kashisk Mehndiratta</w:t>
        </w:r>
      </w:hyperlink>
    </w:p>
    <w:p w14:paraId="226CBFD9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Binary Search Trees</w:t>
      </w:r>
      <w:r w:rsidRPr="00DC520D">
        <w:t> — Video by </w:t>
      </w:r>
      <w:proofErr w:type="spellStart"/>
      <w:r w:rsidRPr="00DC520D">
        <w:fldChar w:fldCharType="begin"/>
      </w:r>
      <w:r w:rsidRPr="00DC520D">
        <w:instrText>HYPERLINK "https://www.youtube.com/watch?v=pYT9F8_LFTM&amp;ab_channel=mycodeschool" \t "_blank"</w:instrText>
      </w:r>
      <w:r w:rsidRPr="00DC520D">
        <w:fldChar w:fldCharType="separate"/>
      </w:r>
      <w:r w:rsidRPr="00DC520D">
        <w:rPr>
          <w:rStyle w:val="Hyperlink"/>
        </w:rPr>
        <w:t>mycodeschool</w:t>
      </w:r>
      <w:proofErr w:type="spellEnd"/>
      <w:r w:rsidRPr="00DC520D">
        <w:fldChar w:fldCharType="end"/>
      </w:r>
    </w:p>
    <w:p w14:paraId="41089E28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Strings</w:t>
      </w:r>
      <w:r w:rsidRPr="00DC520D">
        <w:t> —</w:t>
      </w:r>
      <w:r w:rsidRPr="00DC520D">
        <w:br/>
        <w:t>* </w:t>
      </w:r>
      <w:r w:rsidRPr="00DC520D">
        <w:rPr>
          <w:i/>
          <w:iCs/>
        </w:rPr>
        <w:t>Rabin Karp Algo</w:t>
      </w:r>
      <w:r w:rsidRPr="00DC520D">
        <w:t> —Video by </w:t>
      </w:r>
      <w:hyperlink r:id="rId15" w:tgtFrame="_blank" w:history="1">
        <w:r w:rsidRPr="00DC520D">
          <w:rPr>
            <w:rStyle w:val="Hyperlink"/>
          </w:rPr>
          <w:t>Abdul Bari Sir</w:t>
        </w:r>
      </w:hyperlink>
      <w:r w:rsidRPr="00DC520D">
        <w:t>, </w:t>
      </w:r>
      <w:hyperlink r:id="rId16" w:tgtFrame="_blank" w:history="1">
        <w:r w:rsidRPr="00DC520D">
          <w:rPr>
            <w:rStyle w:val="Hyperlink"/>
          </w:rPr>
          <w:t>TECH DOSE</w:t>
        </w:r>
      </w:hyperlink>
      <w:r w:rsidRPr="00DC520D">
        <w:br/>
        <w:t>* </w:t>
      </w:r>
      <w:r w:rsidRPr="00DC520D">
        <w:rPr>
          <w:i/>
          <w:iCs/>
        </w:rPr>
        <w:t>KMP Algo —</w:t>
      </w:r>
      <w:r w:rsidRPr="00DC520D">
        <w:t> Video by </w:t>
      </w:r>
      <w:hyperlink r:id="rId17" w:tgtFrame="_blank" w:history="1">
        <w:r w:rsidRPr="00DC520D">
          <w:rPr>
            <w:rStyle w:val="Hyperlink"/>
          </w:rPr>
          <w:t>Abdul Bari Sir</w:t>
        </w:r>
      </w:hyperlink>
      <w:r w:rsidRPr="00DC520D">
        <w:t>, </w:t>
      </w:r>
      <w:hyperlink r:id="rId18" w:tgtFrame="_blank" w:history="1">
        <w:r w:rsidRPr="00DC520D">
          <w:rPr>
            <w:rStyle w:val="Hyperlink"/>
          </w:rPr>
          <w:t>TECH DOSE</w:t>
        </w:r>
      </w:hyperlink>
    </w:p>
    <w:p w14:paraId="02A84977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Backtracking </w:t>
      </w:r>
      <w:r w:rsidRPr="00DC520D">
        <w:t>— Videos by </w:t>
      </w:r>
      <w:hyperlink r:id="rId19" w:tgtFrame="_blank" w:history="1">
        <w:r w:rsidRPr="00DC520D">
          <w:rPr>
            <w:rStyle w:val="Hyperlink"/>
          </w:rPr>
          <w:t>Abdul Bari Sir</w:t>
        </w:r>
      </w:hyperlink>
    </w:p>
    <w:p w14:paraId="0D17010C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Binary Search</w:t>
      </w:r>
      <w:r w:rsidRPr="00DC520D">
        <w:t> — Playlist by </w:t>
      </w:r>
      <w:hyperlink r:id="rId20" w:tgtFrame="_blank" w:history="1">
        <w:r w:rsidRPr="00DC520D">
          <w:rPr>
            <w:rStyle w:val="Hyperlink"/>
          </w:rPr>
          <w:t>Aditya Verma</w:t>
        </w:r>
      </w:hyperlink>
    </w:p>
    <w:p w14:paraId="468FE049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Dynamic Programming</w:t>
      </w:r>
      <w:r w:rsidRPr="00DC520D">
        <w:t> — Playlist by </w:t>
      </w:r>
      <w:hyperlink r:id="rId21" w:tgtFrame="_blank" w:history="1">
        <w:r w:rsidRPr="00DC520D">
          <w:rPr>
            <w:rStyle w:val="Hyperlink"/>
          </w:rPr>
          <w:t>Aditya Verma</w:t>
        </w:r>
      </w:hyperlink>
      <w:r w:rsidRPr="00DC520D">
        <w:t xml:space="preserve"> (Best DP lectures on </w:t>
      </w:r>
      <w:proofErr w:type="spellStart"/>
      <w:r w:rsidRPr="00DC520D">
        <w:t>Youtube</w:t>
      </w:r>
      <w:proofErr w:type="spellEnd"/>
      <w:r w:rsidRPr="00DC520D">
        <w:t>)</w:t>
      </w:r>
    </w:p>
    <w:p w14:paraId="189C2076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Heaps</w:t>
      </w:r>
      <w:r w:rsidRPr="00DC520D">
        <w:t> — Playlist by </w:t>
      </w:r>
      <w:hyperlink r:id="rId22" w:tgtFrame="_blank" w:history="1">
        <w:r w:rsidRPr="00DC520D">
          <w:rPr>
            <w:rStyle w:val="Hyperlink"/>
          </w:rPr>
          <w:t>Aditya Verma</w:t>
        </w:r>
      </w:hyperlink>
      <w:r w:rsidRPr="00DC520D">
        <w:t> (If you want to learn basics then first refer Abdul Bari Sir videos)</w:t>
      </w:r>
    </w:p>
    <w:p w14:paraId="38961227" w14:textId="337EC0A5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Graphs</w:t>
      </w:r>
      <w:r w:rsidRPr="00DC520D">
        <w:t> — Playlist by </w:t>
      </w:r>
      <w:hyperlink r:id="rId23" w:tgtFrame="_blank" w:history="1">
        <w:r w:rsidRPr="00DC520D">
          <w:rPr>
            <w:rStyle w:val="Hyperlink"/>
          </w:rPr>
          <w:t>TECH DOSE</w:t>
        </w:r>
      </w:hyperlink>
      <w:r w:rsidRPr="00DC520D">
        <w:t> (If you want to learn basics then first refer Abdul Bari Sir videos)</w:t>
      </w:r>
      <w:r>
        <w:t xml:space="preserve"> as well from </w:t>
      </w:r>
      <w:hyperlink r:id="rId24" w:history="1">
        <w:r w:rsidRPr="00DC520D">
          <w:rPr>
            <w:rStyle w:val="Hyperlink"/>
          </w:rPr>
          <w:t xml:space="preserve">Aditya </w:t>
        </w:r>
        <w:r>
          <w:rPr>
            <w:rStyle w:val="Hyperlink"/>
          </w:rPr>
          <w:t>V</w:t>
        </w:r>
        <w:r w:rsidRPr="00DC520D">
          <w:rPr>
            <w:rStyle w:val="Hyperlink"/>
          </w:rPr>
          <w:t>erma</w:t>
        </w:r>
      </w:hyperlink>
      <w:r>
        <w:t xml:space="preserve"> .</w:t>
      </w:r>
    </w:p>
    <w:p w14:paraId="7043405A" w14:textId="77777777" w:rsidR="00DC520D" w:rsidRPr="00DC520D" w:rsidRDefault="00DC520D" w:rsidP="00DC520D">
      <w:pPr>
        <w:numPr>
          <w:ilvl w:val="0"/>
          <w:numId w:val="1"/>
        </w:numPr>
      </w:pPr>
      <w:r w:rsidRPr="00DC520D">
        <w:rPr>
          <w:b/>
          <w:bCs/>
        </w:rPr>
        <w:t>Tries </w:t>
      </w:r>
      <w:r w:rsidRPr="00DC520D">
        <w:t>— Video by </w:t>
      </w:r>
      <w:hyperlink r:id="rId25" w:tgtFrame="_blank" w:history="1">
        <w:r w:rsidRPr="00DC520D">
          <w:rPr>
            <w:rStyle w:val="Hyperlink"/>
          </w:rPr>
          <w:t>TECH DOSE</w:t>
        </w:r>
      </w:hyperlink>
    </w:p>
    <w:p w14:paraId="7698640E" w14:textId="77777777" w:rsidR="000237C0" w:rsidRDefault="000237C0"/>
    <w:sectPr w:rsidR="0002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E5433"/>
    <w:multiLevelType w:val="multilevel"/>
    <w:tmpl w:val="D18E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4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0D"/>
    <w:rsid w:val="000237C0"/>
    <w:rsid w:val="00076115"/>
    <w:rsid w:val="00DC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A166"/>
  <w15:chartTrackingRefBased/>
  <w15:docId w15:val="{6C4C6770-BC3A-4A26-956E-055AF619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FY0J5W8Udk&amp;ab_channel=AbdulBari" TargetMode="External"/><Relationship Id="rId13" Type="http://schemas.openxmlformats.org/officeDocument/2006/relationships/hyperlink" Target="https://www.youtube.com/watch?v=SiyEwLrPpyQ&amp;list=PLeIMaH7i8JDj7DnmO7lll97P1yZjMCpgY&amp;ab_channel=VivekanandKhyade-AlgorithmEveryDay" TargetMode="External"/><Relationship Id="rId18" Type="http://schemas.openxmlformats.org/officeDocument/2006/relationships/hyperlink" Target="https://www.youtube.com/watch?v=ziteu2FpYsA&amp;ab_channel=TECHDOS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qowUJzG-iM&amp;list=PL_z_8CaSLPWekqhdCPmFohncHwz8TY2Go&amp;ab_channel=AdityaVerma" TargetMode="External"/><Relationship Id="rId7" Type="http://schemas.openxmlformats.org/officeDocument/2006/relationships/hyperlink" Target="https://www.youtube.com/watch?v=0IAPZzGSbME&amp;list=PLDN4rrl48XKpZkf03iYFl-O29szjTrs_O&amp;ab_channel=AbdulBari" TargetMode="External"/><Relationship Id="rId12" Type="http://schemas.openxmlformats.org/officeDocument/2006/relationships/hyperlink" Target="https://www.youtube.com/watch?v=Rs1KPyb9fHY&amp;list=PLeIMaH7i8JDio7glJoO1rQIAo4g1msRRG&amp;ab_channel=VivekanandKhyade-AlgorithmEveryDay" TargetMode="External"/><Relationship Id="rId17" Type="http://schemas.openxmlformats.org/officeDocument/2006/relationships/hyperlink" Target="https://www.youtube.com/watch?v=V5-7GzOfADQ&amp;ab_channel=AbdulBari" TargetMode="External"/><Relationship Id="rId25" Type="http://schemas.openxmlformats.org/officeDocument/2006/relationships/hyperlink" Target="https://www.youtube.com/watch?v=xqsaAhQC6c8&amp;ab_channel=TECHD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Q9E-2umSWc&amp;ab_channel=TECHDOSE" TargetMode="External"/><Relationship Id="rId20" Type="http://schemas.openxmlformats.org/officeDocument/2006/relationships/hyperlink" Target="https://www.youtube.com/watch?v=j7NodO9HIbk&amp;list=PL_z_8CaSLPWeYfhtuKHj-9MpYb6XQJ_f2&amp;ab_channel=AdityaVer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HCGAZBbB88&amp;list=PL_z_8CaSLPWeM8BDJmIYDaoQ5zuwyxnfj&amp;ab_channel=AdityaVerma" TargetMode="External"/><Relationship Id="rId11" Type="http://schemas.openxmlformats.org/officeDocument/2006/relationships/hyperlink" Target="https://www.youtube.com/watch?v=kHi1DUhp9kM&amp;list=PL_z_8CaSLPWeT1ffjiImo0sYTcnLzo-wY&amp;ab_channel=AdityaVerma" TargetMode="External"/><Relationship Id="rId24" Type="http://schemas.openxmlformats.org/officeDocument/2006/relationships/hyperlink" Target="https://www.youtube.com/watch?v=hW8PrQrvMNc&amp;list=PL_z_8CaSLPWdtY9W22VjnPxG30CXNZpI9&amp;ab_channel=AdityaVerma" TargetMode="External"/><Relationship Id="rId5" Type="http://schemas.openxmlformats.org/officeDocument/2006/relationships/hyperlink" Target="https://www.youtube.com/watch?v=55l-aZ7_F24&amp;list=PLBlnK6fEyqRjoG6aJ4FvFU1tlXbjLBiOP&amp;ab_channel=NesoAcademy" TargetMode="External"/><Relationship Id="rId15" Type="http://schemas.openxmlformats.org/officeDocument/2006/relationships/hyperlink" Target="https://www.youtube.com/watch?v=qQ8vS2btsxI" TargetMode="External"/><Relationship Id="rId23" Type="http://schemas.openxmlformats.org/officeDocument/2006/relationships/hyperlink" Target="https://www.youtube.com/watch?v=caAVlibiTkY&amp;list=PLEJXowNB4kPzByLnnFYNSCoqtFz0VKLk5&amp;ab_channel=TECHDOSE" TargetMode="External"/><Relationship Id="rId10" Type="http://schemas.openxmlformats.org/officeDocument/2006/relationships/hyperlink" Target="https://youtu.be/zp6pBNbUB2U" TargetMode="External"/><Relationship Id="rId19" Type="http://schemas.openxmlformats.org/officeDocument/2006/relationships/hyperlink" Target="https://www.youtube.com/watch?v=DKCbsiDBN6c&amp;list=PLDN4rrl48XKpZkf03iYFl-O29szjTrs_O&amp;index=63&amp;ab_channel=AbdulB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1bAPZg5uaE&amp;list=PL_z_8CaSLPWdeOezg68SKkeLN4-T_jNHd&amp;ab_channel=AdityaVerma" TargetMode="External"/><Relationship Id="rId14" Type="http://schemas.openxmlformats.org/officeDocument/2006/relationships/hyperlink" Target="https://www.youtube.com/watch?v=kgAAfIB_358&amp;list=PLNxqWc8Uj2LRbsOlBiPJZAyZpaUwdDepd&amp;index=1&amp;ab_channel=KashishMehndiratta" TargetMode="External"/><Relationship Id="rId22" Type="http://schemas.openxmlformats.org/officeDocument/2006/relationships/hyperlink" Target="https://www.youtube.com/watch?v=hW8PrQrvMNc&amp;list=PL_z_8CaSLPWdtY9W22VjnPxG30CXNZpI9&amp;ab_channel=AdityaVerm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2024-09-11T23:08:00Z</dcterms:created>
  <dcterms:modified xsi:type="dcterms:W3CDTF">2024-09-11T23:10:00Z</dcterms:modified>
</cp:coreProperties>
</file>