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5D24E" w14:textId="0D220F47" w:rsidR="008B4DBE" w:rsidRDefault="008B4DBE">
      <w:r>
        <w:t>Read me</w:t>
      </w:r>
    </w:p>
    <w:p w14:paraId="507B76DA" w14:textId="478FD14D" w:rsidR="008B4DBE" w:rsidRDefault="008B4DBE" w:rsidP="008B4DBE">
      <w:pPr>
        <w:pStyle w:val="ListParagraph"/>
        <w:numPr>
          <w:ilvl w:val="0"/>
          <w:numId w:val="1"/>
        </w:numPr>
      </w:pPr>
      <w:r>
        <w:t>Install a PHP server like MAMP.</w:t>
      </w:r>
    </w:p>
    <w:p w14:paraId="1F76863D" w14:textId="44EEE444" w:rsidR="008B4DBE" w:rsidRDefault="008B4DBE" w:rsidP="008B4DBE">
      <w:pPr>
        <w:pStyle w:val="ListParagraph"/>
        <w:numPr>
          <w:ilvl w:val="0"/>
          <w:numId w:val="1"/>
        </w:numPr>
      </w:pPr>
      <w:r>
        <w:t xml:space="preserve">Unzip </w:t>
      </w:r>
      <w:r w:rsidRPr="008B4DBE">
        <w:t>sxm170231_cs6360</w:t>
      </w:r>
      <w:r>
        <w:t>.zip</w:t>
      </w:r>
    </w:p>
    <w:p w14:paraId="1C5C2F4E" w14:textId="2D5EE443" w:rsidR="008B4DBE" w:rsidRDefault="008B4DBE" w:rsidP="008B4DBE">
      <w:pPr>
        <w:pStyle w:val="ListParagraph"/>
        <w:numPr>
          <w:ilvl w:val="0"/>
          <w:numId w:val="1"/>
        </w:numPr>
      </w:pPr>
      <w:r>
        <w:t>Save the folder into c:/MAMP/htdocs.</w:t>
      </w:r>
    </w:p>
    <w:p w14:paraId="2C67A8AC" w14:textId="7A7DBC60" w:rsidR="00A45869" w:rsidRDefault="00A45869" w:rsidP="008B4DBE">
      <w:pPr>
        <w:pStyle w:val="ListParagraph"/>
        <w:numPr>
          <w:ilvl w:val="0"/>
          <w:numId w:val="1"/>
        </w:numPr>
      </w:pPr>
      <w:r>
        <w:t xml:space="preserve">Load the database </w:t>
      </w:r>
      <w:proofErr w:type="spellStart"/>
      <w:r>
        <w:t>books.sql</w:t>
      </w:r>
      <w:proofErr w:type="spellEnd"/>
      <w:r>
        <w:t xml:space="preserve"> by running the queries in mySQL</w:t>
      </w:r>
      <w:bookmarkStart w:id="0" w:name="_GoBack"/>
      <w:bookmarkEnd w:id="0"/>
    </w:p>
    <w:p w14:paraId="40F95271" w14:textId="2EE10F29" w:rsidR="008B4DBE" w:rsidRDefault="008B4DBE" w:rsidP="008B4DBE">
      <w:pPr>
        <w:pStyle w:val="ListParagraph"/>
        <w:numPr>
          <w:ilvl w:val="0"/>
          <w:numId w:val="1"/>
        </w:numPr>
      </w:pPr>
      <w:r>
        <w:t>Run MAMP</w:t>
      </w:r>
    </w:p>
    <w:p w14:paraId="0B0F721D" w14:textId="6AEE6BC0" w:rsidR="008B4DBE" w:rsidRDefault="008B4DBE" w:rsidP="008B4DBE">
      <w:pPr>
        <w:pStyle w:val="ListParagraph"/>
        <w:numPr>
          <w:ilvl w:val="0"/>
          <w:numId w:val="1"/>
        </w:numPr>
      </w:pPr>
      <w:r>
        <w:t xml:space="preserve">Go to browser </w:t>
      </w:r>
      <w:proofErr w:type="spellStart"/>
      <w:proofErr w:type="gramStart"/>
      <w:r>
        <w:t>eg.chrome</w:t>
      </w:r>
      <w:proofErr w:type="spellEnd"/>
      <w:proofErr w:type="gramEnd"/>
    </w:p>
    <w:p w14:paraId="57A8901F" w14:textId="0B668120" w:rsidR="008B4DBE" w:rsidRDefault="008B4DBE" w:rsidP="008B4DBE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localhost/sxm170231</w:t>
      </w:r>
      <w:r w:rsidRPr="008B4DBE">
        <w:t>_cs6360</w:t>
      </w:r>
      <w:r>
        <w:t>/indexv2.php</w:t>
      </w:r>
    </w:p>
    <w:sectPr w:rsidR="008B4DBE" w:rsidSect="009B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02450"/>
    <w:multiLevelType w:val="hybridMultilevel"/>
    <w:tmpl w:val="D1F0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BE"/>
    <w:rsid w:val="004A64D5"/>
    <w:rsid w:val="008B4DBE"/>
    <w:rsid w:val="009B6940"/>
    <w:rsid w:val="00A4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2A36"/>
  <w15:chartTrackingRefBased/>
  <w15:docId w15:val="{99800914-F28C-46D0-8D72-6CE6CDCC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</cp:revision>
  <dcterms:created xsi:type="dcterms:W3CDTF">2018-03-11T23:28:00Z</dcterms:created>
  <dcterms:modified xsi:type="dcterms:W3CDTF">2018-03-11T23:28:00Z</dcterms:modified>
</cp:coreProperties>
</file>