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40" w:rsidRPr="00E04940" w:rsidRDefault="00E04940" w:rsidP="00E0494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54"/>
          <w:szCs w:val="54"/>
          <w:lang w:eastAsia="en-CA"/>
        </w:rPr>
        <w:t>HOMEWORK: Creating a Data Model</w:t>
      </w:r>
    </w:p>
    <w:p w:rsidR="00E04940" w:rsidRPr="00E04940" w:rsidRDefault="00E04940" w:rsidP="00E0494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CA"/>
        </w:rPr>
      </w:pPr>
      <w:r w:rsidRPr="00E04940">
        <w:rPr>
          <w:rFonts w:ascii="inherit" w:eastAsia="Times New Roman" w:hAnsi="inherit" w:cs="Helvetica"/>
          <w:color w:val="29303B"/>
          <w:sz w:val="36"/>
          <w:szCs w:val="36"/>
          <w:lang w:eastAsia="en-CA"/>
        </w:rPr>
        <w:t>Using your Adventure Works report file, complete the following:</w:t>
      </w: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E0494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1)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Navigate to the </w:t>
      </w:r>
      <w:r w:rsidRPr="00E0494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RELATIONSHIPS 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view, and perform the following actions </w:t>
      </w:r>
      <w:r w:rsidRPr="00E0494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(00:14 mark)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: </w:t>
      </w:r>
    </w:p>
    <w:p w:rsidR="00E04940" w:rsidRPr="00E04940" w:rsidRDefault="00E04940" w:rsidP="00E0494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Right-click to delete each relationship between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AW_Sales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,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AW_Customer_Lookup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and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AW_Calendar_Lookup 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including both date fields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(00:21 mark)</w:t>
      </w:r>
    </w:p>
    <w:p w:rsidR="00E04940" w:rsidRPr="00E04940" w:rsidRDefault="00E04940" w:rsidP="00E0494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Use the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Manage Relationships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tool to delete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all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remaining relationships between all tables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(01:05 mark)</w:t>
      </w: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E0494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2)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Recreate all table relationships (</w:t>
      </w:r>
      <w:r w:rsidRPr="00E0494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using any method you prefer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), and confirm the following </w:t>
      </w:r>
      <w:r w:rsidRPr="00E0494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(01:30 mark)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:</w:t>
      </w:r>
    </w:p>
    <w:p w:rsidR="00E04940" w:rsidRPr="00E04940" w:rsidRDefault="00E04940" w:rsidP="00E0494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Cardinality is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1-to-Many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for all relationships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(03:16 mark)</w:t>
      </w:r>
    </w:p>
    <w:p w:rsidR="00E04940" w:rsidRPr="00E04940" w:rsidRDefault="00E04940" w:rsidP="00E0494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Filters are all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One-Way 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no two-way filters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(04:02 mark)</w:t>
      </w:r>
    </w:p>
    <w:p w:rsidR="00E04940" w:rsidRPr="00E04940" w:rsidRDefault="00E04940" w:rsidP="00E0494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Filter direction correctly flows "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downstream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" to data tables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(04:24 mark)</w:t>
      </w:r>
    </w:p>
    <w:p w:rsidR="00E04940" w:rsidRPr="00E04940" w:rsidRDefault="00E04940" w:rsidP="00E0494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Data tables are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not connected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directly to one another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(04:30 mark)</w:t>
      </w:r>
    </w:p>
    <w:p w:rsidR="00E04940" w:rsidRPr="00E04940" w:rsidRDefault="00E04940" w:rsidP="00E0494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Both data tables are connected to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all valid lookup tables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(04:50 mark)</w:t>
      </w:r>
    </w:p>
    <w:p w:rsidR="00E04940" w:rsidRPr="00E04940" w:rsidRDefault="00E04940" w:rsidP="00E0494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Product-related tables follow a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snowflake schema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(05:20 mark)</w:t>
      </w: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E0494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3)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Return to the </w:t>
      </w:r>
      <w:r w:rsidRPr="00E0494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REPORT 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view, and complete the following </w:t>
      </w:r>
      <w:r w:rsidRPr="00E0494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(05:32 mark)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:</w:t>
      </w:r>
    </w:p>
    <w:p w:rsidR="00E04940" w:rsidRPr="00E04940" w:rsidRDefault="00E04940" w:rsidP="00E0494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Edit 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or insert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 xml:space="preserve">) </w:t>
      </w:r>
      <w:proofErr w:type="gramStart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the  matrix</w:t>
      </w:r>
      <w:proofErr w:type="gram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 xml:space="preserve"> visual to show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ReturnQuantity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values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 by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CategoryName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rows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 from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AW_Product_Category_Lookup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table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(05:39 mark)</w:t>
      </w:r>
    </w:p>
    <w:p w:rsidR="00E04940" w:rsidRPr="00E04940" w:rsidRDefault="00E04940" w:rsidP="00E0494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Which category saw the highest volume of returns? How many? (06:11 mark)</w:t>
      </w:r>
    </w:p>
    <w:p w:rsidR="00E04940" w:rsidRPr="00E04940" w:rsidRDefault="00E04940" w:rsidP="00E0494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Replace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CategoryName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with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Year 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from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AW_Calendar_Lookup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table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(06:32 mark)</w:t>
      </w:r>
    </w:p>
    <w:p w:rsidR="00E04940" w:rsidRPr="00E04940" w:rsidRDefault="00E04940" w:rsidP="00E0494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How many returns do you see in 2015 vs. 2016? (07:00 mark)</w:t>
      </w:r>
    </w:p>
    <w:p w:rsidR="00E04940" w:rsidRPr="00E04940" w:rsidRDefault="00E04940" w:rsidP="00E0494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Replace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Year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with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FullName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from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AW_Customer_Lookup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table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(07:12 mark)</w:t>
      </w:r>
    </w:p>
    <w:p w:rsidR="00E04940" w:rsidRPr="00E04940" w:rsidRDefault="00E04940" w:rsidP="00E0494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What do you see, and why? (07:22 mark)</w:t>
      </w:r>
    </w:p>
    <w:p w:rsidR="00E04940" w:rsidRPr="00E04940" w:rsidRDefault="00E04940" w:rsidP="00E0494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lastRenderedPageBreak/>
        <w:t>Update the matrix to show both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OrderQuantity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and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ReturnQuantity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values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by </w:t>
      </w: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ProductKey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rows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from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AW_Product_Lookup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table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(07:59 mark)</w:t>
      </w:r>
    </w:p>
    <w:p w:rsidR="00E04940" w:rsidRPr="00E04940" w:rsidRDefault="00E04940" w:rsidP="00E04940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 xml:space="preserve">What was the total </w:t>
      </w:r>
      <w:proofErr w:type="spellStart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OrderQuantity</w:t>
      </w:r>
      <w:proofErr w:type="spellEnd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 xml:space="preserve"> for Product #338? (08:34 mark)</w:t>
      </w: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E0494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4) 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Unhide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ProductKey</w:t>
      </w:r>
      <w:proofErr w:type="spellEnd"/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field from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AW_Returns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tables</w:t>
      </w:r>
      <w:proofErr w:type="spellEnd"/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(</w:t>
      </w:r>
      <w:r w:rsidRPr="00E0494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using either the </w:t>
      </w:r>
      <w:r w:rsidRPr="00E04940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en-CA"/>
        </w:rPr>
        <w:t>DATA</w:t>
      </w:r>
      <w:r w:rsidRPr="00E0494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 or </w:t>
      </w:r>
      <w:r w:rsidRPr="00E04940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en-CA"/>
        </w:rPr>
        <w:t>RELATIONSHIPS</w:t>
      </w:r>
      <w:r w:rsidRPr="00E0494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 view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) </w:t>
      </w:r>
      <w:r w:rsidRPr="00E0494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(08:47 mark)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:</w:t>
      </w:r>
    </w:p>
    <w:p w:rsidR="00E04940" w:rsidRPr="00E04940" w:rsidRDefault="00E04940" w:rsidP="00E0494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In the matrix, replace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ProductKey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from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AW_Product_Lookup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with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ProductKey</w:t>
      </w:r>
      <w:proofErr w:type="spellEnd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 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from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AW_Returns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table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(09:21 mark)</w:t>
      </w:r>
    </w:p>
    <w:p w:rsidR="00E04940" w:rsidRPr="00E04940" w:rsidRDefault="00E04940" w:rsidP="00E0494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 xml:space="preserve">Why do we the same repeating values for </w:t>
      </w:r>
      <w:proofErr w:type="spellStart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OrderQuantity</w:t>
      </w:r>
      <w:proofErr w:type="spellEnd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? (09:44 mark)</w:t>
      </w:r>
    </w:p>
    <w:p w:rsidR="00E04940" w:rsidRPr="00E04940" w:rsidRDefault="00E04940" w:rsidP="00E0494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Edit the relationship between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AW_Returns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and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AW_Product_Lookup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 xml:space="preserve"> to change the </w:t>
      </w:r>
      <w:proofErr w:type="gramStart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cross filter</w:t>
      </w:r>
      <w:proofErr w:type="gram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 xml:space="preserve"> direction from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Single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to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Both (10:29 mark)</w:t>
      </w:r>
    </w:p>
    <w:p w:rsidR="00E04940" w:rsidRPr="00E04940" w:rsidRDefault="00E04940" w:rsidP="00E0494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Why does the visual now show </w:t>
      </w:r>
      <w:proofErr w:type="spellStart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OrderQuantity</w:t>
      </w:r>
      <w:proofErr w:type="spellEnd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 values by product, even though we are using </w:t>
      </w:r>
      <w:proofErr w:type="spellStart"/>
      <w:r w:rsidRPr="00E04940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en-CA"/>
        </w:rPr>
        <w:t>ProductKey</w:t>
      </w:r>
      <w:proofErr w:type="spellEnd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 from </w:t>
      </w:r>
      <w:proofErr w:type="spellStart"/>
      <w:r w:rsidRPr="00E04940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en-CA"/>
        </w:rPr>
        <w:t>AW_Returns</w:t>
      </w:r>
      <w:proofErr w:type="spellEnd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? (11:04 mark)</w:t>
      </w:r>
    </w:p>
    <w:p w:rsidR="00E04940" w:rsidRPr="00E04940" w:rsidRDefault="00E04940" w:rsidP="00E0494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How many orders do we see now for Product #338? What's going on here? (11:34 mark)</w:t>
      </w: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</w:p>
    <w:p w:rsidR="00E04940" w:rsidRPr="00E04940" w:rsidRDefault="00E04940" w:rsidP="00E0494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</w:pPr>
      <w:r w:rsidRPr="00E0494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CA"/>
        </w:rPr>
        <w:t>5)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 Complete the following </w:t>
      </w:r>
      <w:r w:rsidRPr="00E04940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CA"/>
        </w:rPr>
        <w:t>(13:05 mark)</w:t>
      </w:r>
      <w:r w:rsidRPr="00E04940">
        <w:rPr>
          <w:rFonts w:ascii="Helvetica" w:eastAsia="Times New Roman" w:hAnsi="Helvetica" w:cs="Helvetica"/>
          <w:color w:val="29303B"/>
          <w:sz w:val="27"/>
          <w:szCs w:val="27"/>
          <w:lang w:eastAsia="en-CA"/>
        </w:rPr>
        <w:t>:</w:t>
      </w:r>
    </w:p>
    <w:p w:rsidR="00E04940" w:rsidRPr="00E04940" w:rsidRDefault="00E04940" w:rsidP="00E0494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 xml:space="preserve">Change the </w:t>
      </w:r>
      <w:proofErr w:type="gramStart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cross filter</w:t>
      </w:r>
      <w:proofErr w:type="gram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 xml:space="preserve"> direction between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AW_Returns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and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AW_Product_Lookup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back to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single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One-Way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(13:15 mark)</w:t>
      </w:r>
    </w:p>
    <w:p w:rsidR="00E04940" w:rsidRPr="00E04940" w:rsidRDefault="00E04940" w:rsidP="00E0494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Hide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ProductKey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field in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AW_Returns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table from report view 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and any other foreign keys, if necessary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(13:29 mark)</w:t>
      </w:r>
    </w:p>
    <w:p w:rsidR="00E04940" w:rsidRPr="00E04940" w:rsidRDefault="00E04940" w:rsidP="00E0494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Update the matrix to show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ProductKey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from the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AW_Product_Lookup</w:t>
      </w:r>
      <w:proofErr w:type="spell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, rather than </w:t>
      </w:r>
      <w:proofErr w:type="spellStart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AW_Returns</w:t>
      </w:r>
      <w:proofErr w:type="spellEnd"/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(13:38 mark)</w:t>
      </w:r>
    </w:p>
    <w:p w:rsidR="00E04940" w:rsidRPr="00E04940" w:rsidRDefault="00E04940" w:rsidP="00E0494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E0494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CA"/>
        </w:rPr>
        <w:t>Recommendation: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 xml:space="preserve"> Save a separate backup copy of </w:t>
      </w:r>
      <w:proofErr w:type="gramStart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the .</w:t>
      </w:r>
      <w:proofErr w:type="spellStart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pbix</w:t>
      </w:r>
      <w:proofErr w:type="spellEnd"/>
      <w:proofErr w:type="gramEnd"/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 file (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i.e. "</w:t>
      </w:r>
      <w:proofErr w:type="spellStart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AdventureWorks_Report_Backup</w:t>
      </w:r>
      <w:proofErr w:type="spellEnd"/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"</w:t>
      </w:r>
      <w:r w:rsidRPr="00E04940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) </w:t>
      </w:r>
      <w:r w:rsidRPr="00E04940">
        <w:rPr>
          <w:rFonts w:ascii="Helvetica" w:eastAsia="Times New Roman" w:hAnsi="Helvetica" w:cs="Helvetica"/>
          <w:i/>
          <w:iCs/>
          <w:color w:val="29303B"/>
          <w:sz w:val="23"/>
          <w:szCs w:val="23"/>
          <w:lang w:eastAsia="en-CA"/>
        </w:rPr>
        <w:t>(13:57 mark)</w:t>
      </w:r>
    </w:p>
    <w:p w:rsidR="006654DC" w:rsidRDefault="006654DC">
      <w:bookmarkStart w:id="0" w:name="_GoBack"/>
      <w:bookmarkEnd w:id="0"/>
    </w:p>
    <w:sectPr w:rsidR="00665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04D"/>
    <w:multiLevelType w:val="multilevel"/>
    <w:tmpl w:val="3BE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C31D1"/>
    <w:multiLevelType w:val="multilevel"/>
    <w:tmpl w:val="C97A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37290"/>
    <w:multiLevelType w:val="multilevel"/>
    <w:tmpl w:val="BA7C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797CBB"/>
    <w:multiLevelType w:val="multilevel"/>
    <w:tmpl w:val="C1C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73192B"/>
    <w:multiLevelType w:val="multilevel"/>
    <w:tmpl w:val="636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40"/>
    <w:rsid w:val="006654DC"/>
    <w:rsid w:val="00E0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AC78D-D0B6-4E72-AA8C-13C93548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049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0494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0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04940"/>
    <w:rPr>
      <w:b/>
      <w:bCs/>
    </w:rPr>
  </w:style>
  <w:style w:type="character" w:styleId="Emphasis">
    <w:name w:val="Emphasis"/>
    <w:basedOn w:val="DefaultParagraphFont"/>
    <w:uiPriority w:val="20"/>
    <w:qFormat/>
    <w:rsid w:val="00E049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Company>Province of Nova Scotia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Minotra, Saurabh</dc:creator>
  <cp:keywords/>
  <dc:description/>
  <cp:lastModifiedBy>Minotra, Saurabh</cp:lastModifiedBy>
  <cp:revision>1</cp:revision>
  <dcterms:created xsi:type="dcterms:W3CDTF">2019-08-22T14:42:00Z</dcterms:created>
  <dcterms:modified xsi:type="dcterms:W3CDTF">2019-08-22T14:42:00Z</dcterms:modified>
</cp:coreProperties>
</file>