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950F" w14:textId="77777777" w:rsidR="0022221F" w:rsidRPr="00694252" w:rsidRDefault="00924D72" w:rsidP="00924D72">
      <w:pPr>
        <w:rPr>
          <w:u w:val="single"/>
        </w:rPr>
      </w:pPr>
      <w:r w:rsidRPr="00694252">
        <w:rPr>
          <w:u w:val="single"/>
        </w:rPr>
        <w:t>Question-1</w:t>
      </w:r>
    </w:p>
    <w:p w14:paraId="2714515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sz w:val="21"/>
        </w:rPr>
        <w:t>public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518252CC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int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0FAF392C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balance;</w:t>
      </w:r>
    </w:p>
    <w:p w14:paraId="50311763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interest;</w:t>
      </w:r>
    </w:p>
    <w:p w14:paraId="065B18F8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6FD99A1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Account(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int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, double balance)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09F84BF4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.accountNumber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1586981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balance;</w:t>
      </w:r>
    </w:p>
    <w:p w14:paraId="6785C35B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r w:rsidRPr="00924D72">
        <w:rPr>
          <w:rFonts w:ascii="Courier New" w:eastAsia="Times New Roman" w:hAnsi="Courier New" w:cs="Courier New"/>
          <w:sz w:val="21"/>
        </w:rPr>
        <w:t>0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11A476D1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6D6EF3F5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5491FB82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calculateInterest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7F6A8DA7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* </w:t>
      </w:r>
      <w:r w:rsidRPr="00924D72">
        <w:rPr>
          <w:rFonts w:ascii="Courier New" w:eastAsia="Times New Roman" w:hAnsi="Courier New" w:cs="Courier New"/>
          <w:sz w:val="21"/>
        </w:rPr>
        <w:t>0.05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35C9414B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04DABD61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569FF1A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addInterest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51057A97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+=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5A3CC92C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68FE806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06913DC6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double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getBalance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0CFB918D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return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2A0B7FAD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162DE532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14:paraId="79BE5E5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173726A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sz w:val="21"/>
        </w:rPr>
        <w:t>public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SavingsAccount extends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39D17FF3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35264D1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19694873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SavingsAccount(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int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, double balance,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770D215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super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spellStart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balance);</w:t>
      </w:r>
    </w:p>
    <w:p w14:paraId="4DC5F8D3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.interestRate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3EE7A33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576DA31D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4176E7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14:paraId="31F5D0C1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calculateInterest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3E5649D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*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.interestRate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0F5A9844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21902B2B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2D4C885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14:paraId="281D5D2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double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getBalance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098A610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return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+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.interest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1CBA140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29A018E1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14:paraId="7DE747A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CB3C7CD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sz w:val="21"/>
        </w:rPr>
        <w:t>public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 xml:space="preserve">class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CurrentAccount</w:t>
      </w:r>
      <w:proofErr w:type="spellEnd"/>
      <w:r w:rsidRPr="00924D72">
        <w:rPr>
          <w:rFonts w:ascii="Courier New" w:eastAsia="Times New Roman" w:hAnsi="Courier New" w:cs="Courier New"/>
          <w:sz w:val="21"/>
        </w:rPr>
        <w:t xml:space="preserve"> extends Account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0804D4EC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private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924D72">
        <w:rPr>
          <w:rFonts w:ascii="Courier New" w:eastAsia="Times New Roman" w:hAnsi="Courier New" w:cs="Courier New"/>
          <w:sz w:val="21"/>
        </w:rPr>
        <w:t>double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3C692638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8EC0CEF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CurrentAccount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int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, double balance, double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</w:rPr>
        <w:t>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02B8F775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924D72">
        <w:rPr>
          <w:rFonts w:ascii="Courier New" w:eastAsia="Times New Roman" w:hAnsi="Courier New" w:cs="Courier New"/>
          <w:sz w:val="21"/>
        </w:rPr>
        <w:t>super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spellStart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accountNumber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, balance);</w:t>
      </w:r>
    </w:p>
    <w:p w14:paraId="0CF9F3B0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.overdraftLimit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6C06528C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4999AAC1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7387A04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14:paraId="3CADC55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void </w:t>
      </w:r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withdraw(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double amount)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71797FC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if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(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- amount &lt; </w:t>
      </w:r>
      <w:proofErr w:type="spell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.overdraftLimit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 {</w:t>
      </w:r>
    </w:p>
    <w:p w14:paraId="5D283DA6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    </w:t>
      </w:r>
      <w:proofErr w:type="spellStart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System.out.println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924D72">
        <w:rPr>
          <w:rFonts w:ascii="Courier New" w:eastAsia="Times New Roman" w:hAnsi="Courier New" w:cs="Courier New"/>
          <w:sz w:val="21"/>
        </w:rPr>
        <w:t>"Insufficient funds"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);</w:t>
      </w:r>
    </w:p>
    <w:p w14:paraId="6BD1FE6A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} </w:t>
      </w:r>
      <w:r w:rsidRPr="00924D72">
        <w:rPr>
          <w:rFonts w:ascii="Courier New" w:eastAsia="Times New Roman" w:hAnsi="Courier New" w:cs="Courier New"/>
          <w:sz w:val="21"/>
        </w:rPr>
        <w:t>else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{</w:t>
      </w:r>
    </w:p>
    <w:p w14:paraId="721A250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   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-= amount;</w:t>
      </w:r>
    </w:p>
    <w:p w14:paraId="700BC646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}</w:t>
      </w:r>
    </w:p>
    <w:p w14:paraId="0EC25CF3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517490F2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FE9765E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sz w:val="21"/>
        </w:rPr>
        <w:t>@Override</w:t>
      </w:r>
    </w:p>
    <w:p w14:paraId="3A6EE7EA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public double </w:t>
      </w:r>
      <w:proofErr w:type="spellStart"/>
      <w:proofErr w:type="gramStart"/>
      <w:r w:rsidRPr="00924D72">
        <w:rPr>
          <w:rFonts w:ascii="Courier New" w:eastAsia="Times New Roman" w:hAnsi="Courier New" w:cs="Courier New"/>
          <w:color w:val="444746"/>
          <w:sz w:val="21"/>
        </w:rPr>
        <w:t>getBalance</w:t>
      </w:r>
      <w:proofErr w:type="spellEnd"/>
      <w:r w:rsidRPr="00924D7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924D72">
        <w:rPr>
          <w:rFonts w:ascii="Courier New" w:eastAsia="Times New Roman" w:hAnsi="Courier New" w:cs="Courier New"/>
          <w:color w:val="444746"/>
          <w:sz w:val="21"/>
        </w:rPr>
        <w:t xml:space="preserve">) 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{</w:t>
      </w:r>
    </w:p>
    <w:p w14:paraId="4BC3C7E9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r w:rsidRPr="00924D72">
        <w:rPr>
          <w:rFonts w:ascii="Courier New" w:eastAsia="Times New Roman" w:hAnsi="Courier New" w:cs="Courier New"/>
          <w:sz w:val="21"/>
        </w:rPr>
        <w:t>return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proofErr w:type="gramStart"/>
      <w:r w:rsidRPr="00924D72">
        <w:rPr>
          <w:rFonts w:ascii="Courier New" w:eastAsia="Times New Roman" w:hAnsi="Courier New" w:cs="Courier New"/>
          <w:sz w:val="21"/>
        </w:rPr>
        <w:t>this</w:t>
      </w: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.balance</w:t>
      </w:r>
      <w:proofErr w:type="spellEnd"/>
      <w:proofErr w:type="gramEnd"/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14:paraId="30D90F8F" w14:textId="77777777" w:rsidR="00924D72" w:rsidRPr="00924D72" w:rsidRDefault="00924D72" w:rsidP="00924D7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}</w:t>
      </w:r>
    </w:p>
    <w:p w14:paraId="1236B998" w14:textId="77777777" w:rsidR="00924D7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924D7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}</w:t>
      </w:r>
    </w:p>
    <w:p w14:paraId="587AAB1F" w14:textId="77777777" w:rsidR="00924D7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503B939" w14:textId="77777777" w:rsidR="00924D72" w:rsidRPr="00694252" w:rsidRDefault="00924D72" w:rsidP="00924D7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Question2-</w:t>
      </w:r>
    </w:p>
    <w:p w14:paraId="2AE5AE4E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class Student:</w:t>
      </w:r>
    </w:p>
    <w:p w14:paraId="485C9DB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__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init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_(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>self, name, grade, age):</w:t>
      </w:r>
    </w:p>
    <w:p w14:paraId="241B0B8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self.name = name</w:t>
      </w:r>
    </w:p>
    <w:p w14:paraId="3C95638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self.grade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grade</w:t>
      </w:r>
    </w:p>
    <w:p w14:paraId="4A17073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self.age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age</w:t>
      </w:r>
    </w:p>
    <w:p w14:paraId="707C50B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6C30B1B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display(self):</w:t>
      </w:r>
    </w:p>
    <w:p w14:paraId="231E15BE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f"Name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{self.name}"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434DB49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ACD6161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41D824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B1AE468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51B96018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class </w:t>
      </w:r>
      <w:proofErr w:type="gramStart"/>
      <w:r w:rsidRPr="00694252">
        <w:rPr>
          <w:rFonts w:ascii="Courier New" w:eastAsia="Times New Roman" w:hAnsi="Courier New" w:cs="Courier New"/>
          <w:sz w:val="21"/>
        </w:rPr>
        <w:t>School(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Student):</w:t>
      </w:r>
    </w:p>
    <w:p w14:paraId="4FA84B5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__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init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_(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self, name, grade, age,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school_name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):</w:t>
      </w:r>
    </w:p>
    <w:p w14:paraId="0660160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sz w:val="21"/>
        </w:rPr>
        <w:t>super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).__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init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__(name, grade, age)</w:t>
      </w:r>
    </w:p>
    <w:p w14:paraId="2F3A3CA6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self.school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_name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school_name</w:t>
      </w:r>
      <w:proofErr w:type="spellEnd"/>
    </w:p>
    <w:p w14:paraId="68357CE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67067B0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def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school_student_display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(self):</w:t>
      </w:r>
    </w:p>
    <w:p w14:paraId="7EAA505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f"Name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{self.name}"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66DA3961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self.grade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CD83B98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self.age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6E730BA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spellStart"/>
      <w:proofErr w:type="gramEnd"/>
      <w:r w:rsidRPr="00694252">
        <w:rPr>
          <w:rFonts w:ascii="Courier New" w:eastAsia="Times New Roman" w:hAnsi="Courier New" w:cs="Courier New"/>
          <w:sz w:val="21"/>
        </w:rPr>
        <w:t>f"School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Name: {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self.school_name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}"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4E9248C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5CFDD42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10C1A7CE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student =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"John Doe"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10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15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704F3B1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student.display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2A99BB9E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66BF57F7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school_student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School(</w:t>
      </w:r>
      <w:proofErr w:type="gramEnd"/>
      <w:r w:rsidRPr="00694252">
        <w:rPr>
          <w:rFonts w:ascii="Courier New" w:eastAsia="Times New Roman" w:hAnsi="Courier New" w:cs="Courier New"/>
          <w:sz w:val="21"/>
        </w:rPr>
        <w:t>"Jane Doe"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11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16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"Central High School"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59E8814" w14:textId="77777777" w:rsidR="00924D7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school_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student.school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_student_display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3DD74FF1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0822A0E1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382806D" w14:textId="77777777" w:rsidR="00694252" w:rsidRDefault="00694252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lastRenderedPageBreak/>
        <w:t>Question-3</w:t>
      </w:r>
      <w:r w:rsidR="003861F5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ab/>
      </w:r>
    </w:p>
    <w:p w14:paraId="3085A147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from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3861F5">
        <w:rPr>
          <w:rFonts w:ascii="Courier New" w:eastAsia="Times New Roman" w:hAnsi="Courier New" w:cs="Courier New"/>
          <w:sz w:val="21"/>
        </w:rPr>
        <w:t>import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</w:t>
      </w:r>
      <w:proofErr w:type="spellEnd"/>
    </w:p>
    <w:p w14:paraId="1188E5CE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BE4CE7A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Launch a Firefox browser</w:t>
      </w:r>
    </w:p>
    <w:p w14:paraId="23D1F278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 = </w:t>
      </w:r>
      <w:proofErr w:type="spellStart"/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webdriver.Firefox</w:t>
      </w:r>
      <w:proofErr w:type="spellEnd"/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484F9865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0963A60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Navigate to the MakeMyTrip website</w:t>
      </w:r>
    </w:p>
    <w:p w14:paraId="0E4A4CFE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driver.get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3861F5">
        <w:rPr>
          <w:rFonts w:ascii="Courier New" w:eastAsia="Times New Roman" w:hAnsi="Courier New" w:cs="Courier New"/>
          <w:sz w:val="21"/>
        </w:rPr>
        <w:t>"https://www.makemytrip.com/"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3787720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F7EF212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Find the MakeMyTrip logo element</w:t>
      </w:r>
    </w:p>
    <w:p w14:paraId="54198883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logo_element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driver.find</w:t>
      </w:r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_element_by_css_selector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3861F5">
        <w:rPr>
          <w:rFonts w:ascii="Courier New" w:eastAsia="Times New Roman" w:hAnsi="Courier New" w:cs="Courier New"/>
          <w:sz w:val="21"/>
        </w:rPr>
        <w:t>"#</w:t>
      </w:r>
      <w:proofErr w:type="spellStart"/>
      <w:r w:rsidRPr="003861F5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3861F5">
        <w:rPr>
          <w:rFonts w:ascii="Courier New" w:eastAsia="Times New Roman" w:hAnsi="Courier New" w:cs="Courier New"/>
          <w:sz w:val="21"/>
        </w:rPr>
        <w:t>-logo"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7296D99C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0273594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Check if the MakeMyTrip logo element is present</w:t>
      </w:r>
    </w:p>
    <w:p w14:paraId="1B3F24A4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if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logo_element</w:t>
      </w:r>
      <w:proofErr w:type="spell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is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not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3861F5">
        <w:rPr>
          <w:rFonts w:ascii="Courier New" w:eastAsia="Times New Roman" w:hAnsi="Courier New" w:cs="Courier New"/>
          <w:sz w:val="21"/>
        </w:rPr>
        <w:t>None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14:paraId="606D720E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gramEnd"/>
      <w:r w:rsidRPr="003861F5">
        <w:rPr>
          <w:rFonts w:ascii="Courier New" w:eastAsia="Times New Roman" w:hAnsi="Courier New" w:cs="Courier New"/>
          <w:sz w:val="21"/>
        </w:rPr>
        <w:t>"MakeMyTrip logo is present on the page."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61BD720E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else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14:paraId="3BCD5D4D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print(</w:t>
      </w:r>
      <w:proofErr w:type="gramEnd"/>
      <w:r w:rsidRPr="003861F5">
        <w:rPr>
          <w:rFonts w:ascii="Courier New" w:eastAsia="Times New Roman" w:hAnsi="Courier New" w:cs="Courier New"/>
          <w:sz w:val="21"/>
        </w:rPr>
        <w:t>"MakeMyTrip logo is not present on the page."</w:t>
      </w:r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081211F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04E08D6A" w14:textId="77777777" w:rsidR="003861F5" w:rsidRPr="003861F5" w:rsidRDefault="003861F5" w:rsidP="003861F5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3861F5">
        <w:rPr>
          <w:rFonts w:ascii="Courier New" w:eastAsia="Times New Roman" w:hAnsi="Courier New" w:cs="Courier New"/>
          <w:sz w:val="21"/>
        </w:rPr>
        <w:t># Close the browser</w:t>
      </w:r>
    </w:p>
    <w:p w14:paraId="359DC53E" w14:textId="77777777" w:rsidR="00694252" w:rsidRDefault="003861F5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driver.quit</w:t>
      </w:r>
      <w:proofErr w:type="spellEnd"/>
      <w:proofErr w:type="gramEnd"/>
      <w:r w:rsidRPr="003861F5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00A4BC09" w14:textId="77777777" w:rsidR="003861F5" w:rsidRDefault="003861F5" w:rsidP="003861F5">
      <w:pPr>
        <w:tabs>
          <w:tab w:val="left" w:pos="1680"/>
        </w:tabs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14:paraId="4ACE56F2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Question-4</w:t>
      </w:r>
    </w:p>
    <w:p w14:paraId="68EA6C29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from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</w:t>
      </w:r>
      <w:proofErr w:type="spellEnd"/>
    </w:p>
    <w:p w14:paraId="04445BEE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D8776A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Define a generic function to find an element by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xpath</w:t>
      </w:r>
      <w:proofErr w:type="spellEnd"/>
    </w:p>
    <w:p w14:paraId="60E0B40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def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):</w:t>
      </w:r>
    </w:p>
    <w:p w14:paraId="27680B19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sz w:val="21"/>
        </w:rPr>
        <w:t>return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driver.find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_element_by_xpath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D7E96A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5C662C9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click on an element</w:t>
      </w:r>
    </w:p>
    <w:p w14:paraId="56CA0907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def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click_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>driver, element):</w:t>
      </w:r>
    </w:p>
    <w:p w14:paraId="1FC93FC4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element.click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069FFD1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2BD7914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Define a generic function to enter text into an element</w:t>
      </w:r>
    </w:p>
    <w:p w14:paraId="79DADBA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def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enter_text_in_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</w:rPr>
        <w:t>driver, element, text):</w:t>
      </w:r>
    </w:p>
    <w:p w14:paraId="5C29FC1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element.send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_keys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(text)</w:t>
      </w:r>
    </w:p>
    <w:p w14:paraId="51B82D5B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1B0EEB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Launch a Chrome browser</w:t>
      </w:r>
    </w:p>
    <w:p w14:paraId="1BC21F6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 =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webdriver.Chrome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013C3646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DFACC34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Navigate to the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Makemytrip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website</w:t>
      </w:r>
    </w:p>
    <w:p w14:paraId="1978F09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"https://www.makemytrip.com/"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4FB37081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1EFEAEB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Flights element</w:t>
      </w:r>
    </w:p>
    <w:p w14:paraId="5C13FBFB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flights_element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"//a[text()='Flights']"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05B6B86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DCC462B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Click on the Flights element</w:t>
      </w:r>
    </w:p>
    <w:p w14:paraId="30ACACC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click_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flights_element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6B6DEB6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2EC60F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Find the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OneWay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element</w:t>
      </w:r>
    </w:p>
    <w:p w14:paraId="715218A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oneway_element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"//input[@id='oneway']"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758804B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E2B040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# Click on the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OneWay</w:t>
      </w:r>
      <w:proofErr w:type="spellEnd"/>
      <w:r w:rsidRPr="00694252">
        <w:rPr>
          <w:rFonts w:ascii="Courier New" w:eastAsia="Times New Roman" w:hAnsi="Courier New" w:cs="Courier New"/>
          <w:sz w:val="21"/>
        </w:rPr>
        <w:t xml:space="preserve"> element</w:t>
      </w:r>
    </w:p>
    <w:p w14:paraId="5345748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click_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oneway_element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A93401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6E0FB52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FROM element</w:t>
      </w:r>
    </w:p>
    <w:p w14:paraId="6BA4CB51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from_element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"//input[@id='fromCity']"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C18C6E8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D937C16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Enter text into the FROM element</w:t>
      </w:r>
    </w:p>
    <w:p w14:paraId="2E0C2E9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enter_text_in_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from_element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"Hyderabad"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464EF9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F4924D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Find the TO element</w:t>
      </w:r>
    </w:p>
    <w:p w14:paraId="4416240B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to_element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find_element_by_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xpath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r w:rsidRPr="00694252">
        <w:rPr>
          <w:rFonts w:ascii="Courier New" w:eastAsia="Times New Roman" w:hAnsi="Courier New" w:cs="Courier New"/>
          <w:sz w:val="21"/>
        </w:rPr>
        <w:t>"//input[@id='toCity']"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07183B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DD74638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Enter text into the TO element</w:t>
      </w:r>
    </w:p>
    <w:p w14:paraId="06ADAF69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enter_text_in_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driver,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to_element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r w:rsidRPr="00694252">
        <w:rPr>
          <w:rFonts w:ascii="Courier New" w:eastAsia="Times New Roman" w:hAnsi="Courier New" w:cs="Courier New"/>
          <w:sz w:val="21"/>
        </w:rPr>
        <w:t>"Bengaluru"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502EF32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4343A1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# Close the browser</w:t>
      </w:r>
    </w:p>
    <w:p w14:paraId="52A4C93C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driver.quit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16C8F6F0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36B61D7F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03964F7B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  <w:t>Question-5</w:t>
      </w:r>
    </w:p>
    <w:p w14:paraId="3873D9F5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u w:val="single"/>
          <w:shd w:val="clear" w:color="auto" w:fill="F8FAFD"/>
        </w:rPr>
      </w:pPr>
    </w:p>
    <w:p w14:paraId="4F7D4F4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unittest</w:t>
      </w:r>
      <w:proofErr w:type="spellEnd"/>
    </w:p>
    <w:p w14:paraId="1557A81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from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selenium </w:t>
      </w:r>
      <w:r w:rsidRPr="00694252">
        <w:rPr>
          <w:rFonts w:ascii="Courier New" w:eastAsia="Times New Roman" w:hAnsi="Courier New" w:cs="Courier New"/>
          <w:sz w:val="21"/>
        </w:rPr>
        <w:t>import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</w:t>
      </w:r>
      <w:proofErr w:type="spellEnd"/>
    </w:p>
    <w:p w14:paraId="5ED77A6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0B7EABC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class </w:t>
      </w:r>
      <w:proofErr w:type="spellStart"/>
      <w:r w:rsidRPr="00694252">
        <w:rPr>
          <w:rFonts w:ascii="Courier New" w:eastAsia="Times New Roman" w:hAnsi="Courier New" w:cs="Courier New"/>
          <w:sz w:val="21"/>
        </w:rPr>
        <w:t>TestNGConcepts</w:t>
      </w:r>
      <w:proofErr w:type="spellEnd"/>
      <w:r w:rsidRPr="00694252">
        <w:rPr>
          <w:rFonts w:ascii="Courier New" w:eastAsia="Times New Roman" w:hAnsi="Courier New" w:cs="Courier New"/>
          <w:sz w:val="21"/>
        </w:rPr>
        <w:t>(</w:t>
      </w:r>
      <w:proofErr w:type="spellStart"/>
      <w:proofErr w:type="gramStart"/>
      <w:r w:rsidRPr="00694252">
        <w:rPr>
          <w:rFonts w:ascii="Courier New" w:eastAsia="Times New Roman" w:hAnsi="Courier New" w:cs="Courier New"/>
          <w:sz w:val="21"/>
        </w:rPr>
        <w:t>unittest.TestCase</w:t>
      </w:r>
      <w:proofErr w:type="spellEnd"/>
      <w:proofErr w:type="gramEnd"/>
      <w:r w:rsidRPr="00694252">
        <w:rPr>
          <w:rFonts w:ascii="Courier New" w:eastAsia="Times New Roman" w:hAnsi="Courier New" w:cs="Courier New"/>
          <w:sz w:val="21"/>
        </w:rPr>
        <w:t>):</w:t>
      </w:r>
    </w:p>
    <w:p w14:paraId="159121F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BD13322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@BeforeMethod</w:t>
      </w:r>
    </w:p>
    <w:p w14:paraId="23A38BD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def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launch_browser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(self):</w:t>
      </w:r>
    </w:p>
    <w:p w14:paraId="5438DE4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=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webdriver.Chrome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24B3E02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23A9E40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14:paraId="479E7195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test_case_1(self):</w:t>
      </w:r>
    </w:p>
    <w:p w14:paraId="2478371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"https://www.makemytrip.com/"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32E5947E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self.assertIn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"MakeMyTrip"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self.driver.title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C7E6F48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097FD7E7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14:paraId="088A7BF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test_case_2(self):</w:t>
      </w:r>
    </w:p>
    <w:p w14:paraId="43C31577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"https://www.google.com/"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E1B426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self.assertIn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"Google"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self.driver.title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66D06BBF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64C26CE7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@Test</w:t>
      </w:r>
    </w:p>
    <w:p w14:paraId="11D8D70D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>def test_case_3(self</w:t>
      </w:r>
      <w:proofErr w:type="gramStart"/>
      <w:r w:rsidRPr="00694252">
        <w:rPr>
          <w:rFonts w:ascii="Courier New" w:eastAsia="Times New Roman" w:hAnsi="Courier New" w:cs="Courier New"/>
          <w:color w:val="444746"/>
          <w:sz w:val="21"/>
        </w:rPr>
        <w:t>):</w:t>
      </w:r>
      <w:r>
        <w:rPr>
          <w:rFonts w:ascii="Courier New" w:eastAsia="Times New Roman" w:hAnsi="Courier New" w:cs="Courier New"/>
          <w:color w:val="444746"/>
          <w:sz w:val="21"/>
        </w:rPr>
        <w:t>-</w:t>
      </w:r>
      <w:proofErr w:type="gramEnd"/>
      <w:r>
        <w:rPr>
          <w:rFonts w:ascii="Courier New" w:eastAsia="Times New Roman" w:hAnsi="Courier New" w:cs="Courier New"/>
          <w:color w:val="444746"/>
          <w:sz w:val="21"/>
        </w:rPr>
        <w:t>6</w:t>
      </w:r>
    </w:p>
    <w:p w14:paraId="46BECE3C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self.driver.get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"https://www.yahoo.com/"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20FABCB3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self.assertIn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</w:t>
      </w:r>
      <w:r w:rsidRPr="00694252">
        <w:rPr>
          <w:rFonts w:ascii="Courier New" w:eastAsia="Times New Roman" w:hAnsi="Courier New" w:cs="Courier New"/>
          <w:sz w:val="21"/>
        </w:rPr>
        <w:t>"Yahoo"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,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self.driver.title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)</w:t>
      </w:r>
    </w:p>
    <w:p w14:paraId="4E25DDE4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1DBE5CE1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 xml:space="preserve">    @AfterMethod</w:t>
      </w:r>
    </w:p>
    <w:p w14:paraId="2AFDF08B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r w:rsidRPr="00694252">
        <w:rPr>
          <w:rFonts w:ascii="Courier New" w:eastAsia="Times New Roman" w:hAnsi="Courier New" w:cs="Courier New"/>
          <w:color w:val="444746"/>
          <w:sz w:val="21"/>
        </w:rPr>
        <w:t xml:space="preserve">def </w:t>
      </w:r>
      <w:proofErr w:type="spellStart"/>
      <w:r w:rsidRPr="00694252">
        <w:rPr>
          <w:rFonts w:ascii="Courier New" w:eastAsia="Times New Roman" w:hAnsi="Courier New" w:cs="Courier New"/>
          <w:color w:val="444746"/>
          <w:sz w:val="21"/>
        </w:rPr>
        <w:t>close_browser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</w:rPr>
        <w:t>(self):</w:t>
      </w:r>
    </w:p>
    <w:p w14:paraId="6B01BEF0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self.driver</w:t>
      </w:r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.quit</w:t>
      </w:r>
      <w:proofErr w:type="spell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3D06F11A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4E5C4C49" w14:textId="77777777" w:rsidR="00694252" w:rsidRPr="00694252" w:rsidRDefault="00694252" w:rsidP="00694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sz w:val="21"/>
        </w:rPr>
        <w:t>if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__name__ == </w:t>
      </w:r>
      <w:r w:rsidRPr="00694252">
        <w:rPr>
          <w:rFonts w:ascii="Courier New" w:eastAsia="Times New Roman" w:hAnsi="Courier New" w:cs="Courier New"/>
          <w:sz w:val="21"/>
        </w:rPr>
        <w:t>"__main__"</w:t>
      </w: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:</w:t>
      </w:r>
    </w:p>
    <w:p w14:paraId="45E75E31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  </w:t>
      </w:r>
      <w:proofErr w:type="spellStart"/>
      <w:proofErr w:type="gramStart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unittest.main</w:t>
      </w:r>
      <w:proofErr w:type="spellEnd"/>
      <w:proofErr w:type="gramEnd"/>
      <w:r w:rsidRPr="00694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()</w:t>
      </w:r>
    </w:p>
    <w:p w14:paraId="58155730" w14:textId="77777777" w:rsidR="00694252" w:rsidRDefault="00694252" w:rsidP="00694252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</w:p>
    <w:p w14:paraId="7D5DEC51" w14:textId="77777777" w:rsidR="00694252" w:rsidRDefault="00694252" w:rsidP="00694252">
      <w:pPr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question-6</w:t>
      </w:r>
    </w:p>
    <w:p w14:paraId="173FDFEE" w14:textId="77777777" w:rsid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87E74B9" w14:textId="77777777" w:rsid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65086B7" w14:textId="77777777"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94252">
        <w:rPr>
          <w:rFonts w:ascii="Courier New" w:eastAsia="Times New Roman" w:hAnsi="Courier New" w:cs="Courier New"/>
          <w:sz w:val="20"/>
        </w:rPr>
        <w:t>mvn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694252">
        <w:rPr>
          <w:rFonts w:ascii="Courier New" w:eastAsia="Times New Roman" w:hAnsi="Courier New" w:cs="Courier New"/>
          <w:sz w:val="20"/>
        </w:rPr>
        <w:t>archetype:generate</w:t>
      </w:r>
      <w:proofErr w:type="spellEnd"/>
      <w:proofErr w:type="gram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DarchetypeArtifactId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=maven-archetype-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quickstart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DinteractiveMode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=false</w:t>
      </w:r>
    </w:p>
    <w:p w14:paraId="0A4D0C73" w14:textId="77777777"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This will create a new Maven project in the current directory.</w:t>
      </w:r>
    </w:p>
    <w:p w14:paraId="48E355E5" w14:textId="77777777"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 xml:space="preserve">To implement the </w:t>
      </w:r>
      <w:proofErr w:type="gramStart"/>
      <w:r w:rsidRPr="00694252">
        <w:rPr>
          <w:rFonts w:ascii="Arial" w:eastAsia="Times New Roman" w:hAnsi="Arial" w:cs="Arial"/>
          <w:color w:val="1F1F1F"/>
          <w:sz w:val="24"/>
          <w:szCs w:val="24"/>
        </w:rPr>
        <w:t>programs</w:t>
      </w:r>
      <w:proofErr w:type="gramEnd"/>
      <w:r w:rsidRPr="00694252">
        <w:rPr>
          <w:rFonts w:ascii="Arial" w:eastAsia="Times New Roman" w:hAnsi="Arial" w:cs="Arial"/>
          <w:color w:val="1F1F1F"/>
          <w:sz w:val="24"/>
          <w:szCs w:val="24"/>
        </w:rPr>
        <w:t xml:space="preserve"> you mentioned in the Maven project, you can create a new Java class for each program and add the necessary code to the class. You can also add the necessary JAR dependencies to the project's pom.xml file.</w:t>
      </w:r>
    </w:p>
    <w:p w14:paraId="5462FBEC" w14:textId="77777777"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To run the programs using Maven commands, you can use the following command:</w:t>
      </w:r>
    </w:p>
    <w:p w14:paraId="74675C61" w14:textId="77777777"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94252">
        <w:rPr>
          <w:rFonts w:ascii="Courier New" w:eastAsia="Times New Roman" w:hAnsi="Courier New" w:cs="Courier New"/>
          <w:sz w:val="20"/>
        </w:rPr>
        <w:t>mvn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exec:java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Dexec.mainClass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=&lt;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your_main_class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&gt;</w:t>
      </w:r>
    </w:p>
    <w:p w14:paraId="3C4FF8AA" w14:textId="77777777"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For example, to run the first program, you would use the following command:</w:t>
      </w:r>
    </w:p>
    <w:p w14:paraId="63035C4F" w14:textId="77777777" w:rsidR="00694252" w:rsidRPr="00694252" w:rsidRDefault="00694252" w:rsidP="00694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694252">
        <w:rPr>
          <w:rFonts w:ascii="Courier New" w:eastAsia="Times New Roman" w:hAnsi="Courier New" w:cs="Courier New"/>
          <w:sz w:val="20"/>
        </w:rPr>
        <w:t>mvn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exec:java</w:t>
      </w:r>
      <w:proofErr w:type="spellEnd"/>
      <w:r w:rsidRPr="0069425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Dexec.mainClass</w:t>
      </w:r>
      <w:proofErr w:type="spellEnd"/>
      <w:r w:rsidRPr="00694252">
        <w:rPr>
          <w:rFonts w:ascii="Courier New" w:eastAsia="Times New Roman" w:hAnsi="Courier New" w:cs="Courier New"/>
          <w:sz w:val="20"/>
        </w:rPr>
        <w:t>=</w:t>
      </w:r>
      <w:proofErr w:type="spellStart"/>
      <w:r w:rsidRPr="00694252">
        <w:rPr>
          <w:rFonts w:ascii="Courier New" w:eastAsia="Times New Roman" w:hAnsi="Courier New" w:cs="Courier New"/>
          <w:sz w:val="20"/>
        </w:rPr>
        <w:t>com.</w:t>
      </w:r>
      <w:proofErr w:type="gramStart"/>
      <w:r w:rsidRPr="00694252">
        <w:rPr>
          <w:rFonts w:ascii="Courier New" w:eastAsia="Times New Roman" w:hAnsi="Courier New" w:cs="Courier New"/>
          <w:sz w:val="20"/>
        </w:rPr>
        <w:t>example.TestNGConcepts</w:t>
      </w:r>
      <w:proofErr w:type="spellEnd"/>
      <w:proofErr w:type="gramEnd"/>
    </w:p>
    <w:p w14:paraId="12F938A4" w14:textId="77777777" w:rsidR="00694252" w:rsidRPr="00694252" w:rsidRDefault="00694252" w:rsidP="0069425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694252">
        <w:rPr>
          <w:rFonts w:ascii="Arial" w:eastAsia="Times New Roman" w:hAnsi="Arial" w:cs="Arial"/>
          <w:color w:val="1F1F1F"/>
          <w:sz w:val="24"/>
          <w:szCs w:val="24"/>
        </w:rPr>
        <w:t>This will compile the program and run it using the TestNG runner.</w:t>
      </w:r>
    </w:p>
    <w:p w14:paraId="5C88BAAD" w14:textId="77777777" w:rsidR="00694252" w:rsidRPr="00694252" w:rsidRDefault="00694252" w:rsidP="00694252">
      <w:pPr>
        <w:rPr>
          <w:u w:val="single"/>
        </w:rPr>
      </w:pPr>
      <w:r w:rsidRPr="00694252">
        <w:rPr>
          <w:u w:val="single"/>
        </w:rPr>
        <w:t>Question-7</w:t>
      </w:r>
    </w:p>
    <w:p w14:paraId="046E6BA6" w14:textId="77777777" w:rsidR="00694252" w:rsidRDefault="00000000" w:rsidP="00694252">
      <w:hyperlink r:id="rId5" w:history="1">
        <w:r w:rsidR="00264928" w:rsidRPr="002457F9">
          <w:rPr>
            <w:rStyle w:val="Hyperlink"/>
          </w:rPr>
          <w:t>https://github.com/amaraddanki/SDET-Amar.git</w:t>
        </w:r>
      </w:hyperlink>
    </w:p>
    <w:p w14:paraId="3D19BA57" w14:textId="77777777" w:rsidR="00694252" w:rsidRDefault="00694252" w:rsidP="00694252">
      <w:pPr>
        <w:rPr>
          <w:u w:val="single"/>
        </w:rPr>
      </w:pPr>
      <w:r w:rsidRPr="006B65E0">
        <w:rPr>
          <w:u w:val="single"/>
        </w:rPr>
        <w:t>Question-8</w:t>
      </w:r>
    </w:p>
    <w:p w14:paraId="1F0E5EBE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Collection: Universities API</w:t>
      </w:r>
    </w:p>
    <w:p w14:paraId="05556F47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399A9883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Request 1: Get Universities in United States</w:t>
      </w:r>
    </w:p>
    <w:p w14:paraId="7AD9A963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0B4425F7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Method: GET</w:t>
      </w:r>
    </w:p>
    <w:p w14:paraId="507136E4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URL: http://universities.hipolabs.com/search?country=United+States</w:t>
      </w:r>
    </w:p>
    <w:p w14:paraId="2253B194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FD0520E" w14:textId="3D686980" w:rsidR="006B65E0" w:rsidRPr="006B65E0" w:rsidRDefault="00E52296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positive test case </w:t>
      </w:r>
    </w:p>
    <w:p w14:paraId="75E8D460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Status Code: 200</w:t>
      </w:r>
    </w:p>
    <w:p w14:paraId="0028594B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6F653CF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Request 2: Get Universities in Invalid Country</w:t>
      </w:r>
    </w:p>
    <w:p w14:paraId="52FA0391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5C67B1F5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Method: GET</w:t>
      </w:r>
    </w:p>
    <w:p w14:paraId="1122ED82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B65E0">
        <w:rPr>
          <w:rFonts w:ascii="Courier New" w:eastAsia="Times New Roman" w:hAnsi="Courier New" w:cs="Courier New"/>
          <w:sz w:val="20"/>
        </w:rPr>
        <w:t>URL: http://universities.hipolabs.com/search?country=Invalid Country</w:t>
      </w:r>
    </w:p>
    <w:p w14:paraId="03FE3E1E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BA1A69E" w14:textId="57F3D0BA" w:rsidR="006B65E0" w:rsidRPr="006B65E0" w:rsidRDefault="00E52296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negative test case</w:t>
      </w:r>
    </w:p>
    <w:p w14:paraId="1381CB33" w14:textId="77777777" w:rsidR="006B65E0" w:rsidRPr="006B65E0" w:rsidRDefault="006B65E0" w:rsidP="006B6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5E0">
        <w:rPr>
          <w:rFonts w:ascii="Courier New" w:eastAsia="Times New Roman" w:hAnsi="Courier New" w:cs="Courier New"/>
          <w:sz w:val="20"/>
        </w:rPr>
        <w:t>Status Code: 404</w:t>
      </w:r>
    </w:p>
    <w:p w14:paraId="09A312B3" w14:textId="77777777" w:rsidR="006B65E0" w:rsidRDefault="006B65E0" w:rsidP="00694252">
      <w:pPr>
        <w:rPr>
          <w:u w:val="single"/>
        </w:rPr>
      </w:pPr>
      <w:r>
        <w:rPr>
          <w:u w:val="single"/>
        </w:rPr>
        <w:t>Question-9</w:t>
      </w:r>
    </w:p>
    <w:p w14:paraId="3A5C8EE8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Create a Thread Group</w:t>
      </w:r>
    </w:p>
    <w:p w14:paraId="0BE326B6" w14:textId="77777777"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Open JMeter.</w:t>
      </w:r>
    </w:p>
    <w:p w14:paraId="2450D216" w14:textId="77777777"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Test Plan node in the tree.</w:t>
      </w:r>
    </w:p>
    <w:p w14:paraId="4B9851C9" w14:textId="77777777"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and select Add &gt; Threads (Users) &gt; Thread Group.</w:t>
      </w:r>
    </w:p>
    <w:p w14:paraId="2D8663E9" w14:textId="77777777" w:rsidR="003861F5" w:rsidRPr="003861F5" w:rsidRDefault="003861F5" w:rsidP="003861F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a name for your thread group and click Add.</w:t>
      </w:r>
    </w:p>
    <w:p w14:paraId="17B3BDF5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 xml:space="preserve">Send a request to the </w:t>
      </w:r>
      <w:proofErr w:type="spellStart"/>
      <w:r w:rsidRPr="003861F5">
        <w:rPr>
          <w:rFonts w:ascii="Arial" w:eastAsia="Times New Roman" w:hAnsi="Arial" w:cs="Arial"/>
          <w:color w:val="1F1F1F"/>
          <w:sz w:val="24"/>
          <w:szCs w:val="24"/>
        </w:rPr>
        <w:t>Makemytrip</w:t>
      </w:r>
      <w:proofErr w:type="spellEnd"/>
      <w:r w:rsidRPr="003861F5">
        <w:rPr>
          <w:rFonts w:ascii="Arial" w:eastAsia="Times New Roman" w:hAnsi="Arial" w:cs="Arial"/>
          <w:color w:val="1F1F1F"/>
          <w:sz w:val="24"/>
          <w:szCs w:val="24"/>
        </w:rPr>
        <w:t xml:space="preserve"> website</w:t>
      </w:r>
    </w:p>
    <w:p w14:paraId="658B3173" w14:textId="77777777" w:rsidR="003861F5" w:rsidRPr="003861F5" w:rsidRDefault="003861F5" w:rsidP="003861F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on the Thread Group node and select Add &gt; Sampler &gt; HTTP Request.</w:t>
      </w:r>
    </w:p>
    <w:p w14:paraId="27F4F3A0" w14:textId="77777777" w:rsidR="003861F5" w:rsidRPr="003861F5" w:rsidRDefault="003861F5" w:rsidP="003861F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following URL in the Server Name or IP field:</w:t>
      </w:r>
    </w:p>
    <w:p w14:paraId="7B331BB6" w14:textId="77777777" w:rsidR="003861F5" w:rsidRPr="003861F5" w:rsidRDefault="003861F5" w:rsidP="0038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61F5">
        <w:rPr>
          <w:rFonts w:ascii="Courier New" w:eastAsia="Times New Roman" w:hAnsi="Courier New" w:cs="Courier New"/>
          <w:sz w:val="20"/>
        </w:rPr>
        <w:t>www.makemytrip.com</w:t>
      </w:r>
    </w:p>
    <w:p w14:paraId="72BB061B" w14:textId="77777777" w:rsidR="003861F5" w:rsidRPr="003861F5" w:rsidRDefault="003861F5" w:rsidP="003861F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following path in the Path field:</w:t>
      </w:r>
    </w:p>
    <w:p w14:paraId="0BE636B8" w14:textId="77777777" w:rsidR="003861F5" w:rsidRPr="003861F5" w:rsidRDefault="003861F5" w:rsidP="00386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61F5">
        <w:rPr>
          <w:rFonts w:ascii="Courier New" w:eastAsia="Times New Roman" w:hAnsi="Courier New" w:cs="Courier New"/>
          <w:sz w:val="20"/>
        </w:rPr>
        <w:t>/</w:t>
      </w:r>
    </w:p>
    <w:p w14:paraId="19CDDC88" w14:textId="77777777" w:rsidR="003861F5" w:rsidRPr="003861F5" w:rsidRDefault="003861F5" w:rsidP="003861F5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Select the GET method.</w:t>
      </w:r>
    </w:p>
    <w:p w14:paraId="0991FCEA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Add assertions</w:t>
      </w:r>
    </w:p>
    <w:p w14:paraId="40A056A1" w14:textId="77777777"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on the HTTP Request node and select Add &gt; Assertion &gt; Response Assertion.</w:t>
      </w:r>
    </w:p>
    <w:p w14:paraId="62282C1D" w14:textId="77777777"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Select the Response Code assertion type.</w:t>
      </w:r>
    </w:p>
    <w:p w14:paraId="3A313545" w14:textId="77777777"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Enter the expected response code in the Expected field. This will typically be 200 for a successful request.</w:t>
      </w:r>
    </w:p>
    <w:p w14:paraId="0CD55EA7" w14:textId="77777777" w:rsidR="003861F5" w:rsidRPr="003861F5" w:rsidRDefault="003861F5" w:rsidP="003861F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Add button.</w:t>
      </w:r>
    </w:p>
    <w:p w14:paraId="709CE430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Use listeners</w:t>
      </w:r>
    </w:p>
    <w:p w14:paraId="4DEAF621" w14:textId="77777777"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 Listeners tab.</w:t>
      </w:r>
    </w:p>
    <w:p w14:paraId="49F13105" w14:textId="77777777"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and select Add &gt; Listener &gt; View Results Tree. This will display the request and response data for each thread.</w:t>
      </w:r>
    </w:p>
    <w:p w14:paraId="44F26F46" w14:textId="77777777" w:rsidR="003861F5" w:rsidRPr="003861F5" w:rsidRDefault="003861F5" w:rsidP="003861F5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Right-click again and select Add &gt; Listener &gt; Assertion Results. This will display a table of the assertion results for each thread.</w:t>
      </w:r>
    </w:p>
    <w:p w14:paraId="23A39DD5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lastRenderedPageBreak/>
        <w:t>Run the test</w:t>
      </w:r>
    </w:p>
    <w:p w14:paraId="56EAC035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 green Run button in the toolbar.</w:t>
      </w:r>
    </w:p>
    <w:p w14:paraId="06DC8434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View the assertion results</w:t>
      </w:r>
    </w:p>
    <w:p w14:paraId="54C8754A" w14:textId="77777777" w:rsidR="003861F5" w:rsidRPr="003861F5" w:rsidRDefault="003861F5" w:rsidP="003861F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861F5">
        <w:rPr>
          <w:rFonts w:ascii="Arial" w:eastAsia="Times New Roman" w:hAnsi="Arial" w:cs="Arial"/>
          <w:color w:val="1F1F1F"/>
          <w:sz w:val="24"/>
          <w:szCs w:val="24"/>
        </w:rPr>
        <w:t>Click the Assertion Results tab. The results will be displayed in a table. If all of the assertions passed, then the test was successful.</w:t>
      </w:r>
    </w:p>
    <w:p w14:paraId="29486CC7" w14:textId="77777777" w:rsidR="006B65E0" w:rsidRDefault="006B65E0" w:rsidP="00694252">
      <w:pPr>
        <w:rPr>
          <w:u w:val="single"/>
        </w:rPr>
      </w:pPr>
    </w:p>
    <w:p w14:paraId="5A81E06A" w14:textId="77777777" w:rsidR="003861F5" w:rsidRDefault="003861F5" w:rsidP="00694252">
      <w:pPr>
        <w:rPr>
          <w:u w:val="single"/>
        </w:rPr>
      </w:pPr>
      <w:r>
        <w:rPr>
          <w:u w:val="single"/>
        </w:rPr>
        <w:t>Question-10</w:t>
      </w:r>
    </w:p>
    <w:p w14:paraId="438B1F58" w14:textId="77777777"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Import libs</w:t>
      </w:r>
    </w:p>
    <w:p w14:paraId="4B3E4ED5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import </w:t>
      </w:r>
      <w:proofErr w:type="spellStart"/>
      <w:r>
        <w:rPr>
          <w:rFonts w:ascii="Arial" w:hAnsi="Arial" w:cs="Arial"/>
          <w:color w:val="1F1F1F"/>
        </w:rPr>
        <w:t>pytest</w:t>
      </w:r>
      <w:proofErr w:type="spellEnd"/>
      <w:r>
        <w:rPr>
          <w:rFonts w:ascii="Arial" w:hAnsi="Arial" w:cs="Arial"/>
          <w:color w:val="1F1F1F"/>
        </w:rPr>
        <w:t xml:space="preserve"> from selenium import </w:t>
      </w:r>
      <w:proofErr w:type="spellStart"/>
      <w:r>
        <w:rPr>
          <w:rFonts w:ascii="Arial" w:hAnsi="Arial" w:cs="Arial"/>
          <w:color w:val="1F1F1F"/>
        </w:rPr>
        <w:t>webdriver</w:t>
      </w:r>
      <w:proofErr w:type="spellEnd"/>
    </w:p>
    <w:p w14:paraId="30630F61" w14:textId="77777777"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Fixture to launch the browser</w:t>
      </w:r>
    </w:p>
    <w:p w14:paraId="6351D972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@</w:t>
      </w:r>
      <w:proofErr w:type="gramStart"/>
      <w:r>
        <w:rPr>
          <w:rFonts w:ascii="Arial" w:hAnsi="Arial" w:cs="Arial"/>
          <w:color w:val="1F1F1F"/>
        </w:rPr>
        <w:t>pytest.fixture</w:t>
      </w:r>
      <w:proofErr w:type="gramEnd"/>
      <w:r>
        <w:rPr>
          <w:rFonts w:ascii="Arial" w:hAnsi="Arial" w:cs="Arial"/>
          <w:color w:val="1F1F1F"/>
        </w:rPr>
        <w:t xml:space="preserve">(scope="module") def driver(): driver = </w:t>
      </w:r>
      <w:proofErr w:type="spellStart"/>
      <w:r>
        <w:rPr>
          <w:rFonts w:ascii="Arial" w:hAnsi="Arial" w:cs="Arial"/>
          <w:color w:val="1F1F1F"/>
        </w:rPr>
        <w:t>webdriver.Chrome</w:t>
      </w:r>
      <w:proofErr w:type="spellEnd"/>
      <w:r>
        <w:rPr>
          <w:rFonts w:ascii="Arial" w:hAnsi="Arial" w:cs="Arial"/>
          <w:color w:val="1F1F1F"/>
        </w:rPr>
        <w:t xml:space="preserve">() </w:t>
      </w:r>
      <w:proofErr w:type="spellStart"/>
      <w:r>
        <w:rPr>
          <w:rFonts w:ascii="Arial" w:hAnsi="Arial" w:cs="Arial"/>
          <w:color w:val="1F1F1F"/>
        </w:rPr>
        <w:t>driver.implicitly_wait</w:t>
      </w:r>
      <w:proofErr w:type="spellEnd"/>
      <w:r>
        <w:rPr>
          <w:rFonts w:ascii="Arial" w:hAnsi="Arial" w:cs="Arial"/>
          <w:color w:val="1F1F1F"/>
        </w:rPr>
        <w:t xml:space="preserve">(10) yield driver </w:t>
      </w:r>
      <w:proofErr w:type="spellStart"/>
      <w:r>
        <w:rPr>
          <w:rFonts w:ascii="Arial" w:hAnsi="Arial" w:cs="Arial"/>
          <w:color w:val="1F1F1F"/>
        </w:rPr>
        <w:t>driver.quit</w:t>
      </w:r>
      <w:proofErr w:type="spellEnd"/>
      <w:r>
        <w:rPr>
          <w:rFonts w:ascii="Arial" w:hAnsi="Arial" w:cs="Arial"/>
          <w:color w:val="1F1F1F"/>
        </w:rPr>
        <w:t>()</w:t>
      </w:r>
    </w:p>
    <w:p w14:paraId="560FE91E" w14:textId="77777777"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Test case to verify the W3Schools logo is present on the page</w:t>
      </w:r>
    </w:p>
    <w:p w14:paraId="3B6F03A8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def test_w3schools_logo(driver): </w:t>
      </w:r>
      <w:proofErr w:type="spellStart"/>
      <w:r>
        <w:rPr>
          <w:rFonts w:ascii="Arial" w:hAnsi="Arial" w:cs="Arial"/>
          <w:color w:val="1F1F1F"/>
        </w:rPr>
        <w:t>driver.get</w:t>
      </w:r>
      <w:proofErr w:type="spellEnd"/>
      <w:r>
        <w:rPr>
          <w:rFonts w:ascii="Arial" w:hAnsi="Arial" w:cs="Arial"/>
          <w:color w:val="1F1F1F"/>
        </w:rPr>
        <w:t>("https://www.w3schools.com/")</w:t>
      </w:r>
    </w:p>
    <w:p w14:paraId="2CEC231E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Find the W3Schools logo element</w:t>
      </w:r>
    </w:p>
    <w:p w14:paraId="7A0BFCA1" w14:textId="77777777" w:rsidR="003861F5" w:rsidRDefault="003861F5" w:rsidP="003861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driver.find</w:t>
      </w:r>
      <w:proofErr w:type="gramEnd"/>
      <w:r>
        <w:rPr>
          <w:rStyle w:val="HTMLCode"/>
        </w:rPr>
        <w:t>_element_by_css_selector</w:t>
      </w:r>
      <w:proofErr w:type="spellEnd"/>
      <w:r>
        <w:rPr>
          <w:rStyle w:val="HTMLCode"/>
        </w:rPr>
        <w:t>("#w3schools-logo")</w:t>
      </w:r>
    </w:p>
    <w:p w14:paraId="38E79850" w14:textId="77777777" w:rsidR="003861F5" w:rsidRDefault="003861F5" w:rsidP="003861F5">
      <w:pPr>
        <w:pStyle w:val="HTMLPreformatted"/>
        <w:rPr>
          <w:rStyle w:val="HTMLCode"/>
        </w:rPr>
      </w:pPr>
    </w:p>
    <w:p w14:paraId="27CAF73A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Verify that the logo element is present</w:t>
      </w:r>
    </w:p>
    <w:p w14:paraId="307B2E75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assert </w:t>
      </w: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is not None</w:t>
      </w:r>
    </w:p>
    <w:p w14:paraId="00B215CD" w14:textId="77777777" w:rsidR="003861F5" w:rsidRDefault="003861F5" w:rsidP="003861F5">
      <w:pPr>
        <w:pStyle w:val="HTMLPreformatted"/>
        <w:rPr>
          <w:rStyle w:val="HTMLCode"/>
        </w:rPr>
      </w:pPr>
    </w:p>
    <w:p w14:paraId="4AFAFE0A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Get the logo element's text</w:t>
      </w:r>
    </w:p>
    <w:p w14:paraId="19F091B0" w14:textId="77777777" w:rsidR="003861F5" w:rsidRDefault="003861F5" w:rsidP="003861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logo_element.text</w:t>
      </w:r>
      <w:proofErr w:type="spellEnd"/>
    </w:p>
    <w:p w14:paraId="3D11D9E4" w14:textId="77777777" w:rsidR="003861F5" w:rsidRDefault="003861F5" w:rsidP="003861F5">
      <w:pPr>
        <w:pStyle w:val="HTMLPreformatted"/>
        <w:rPr>
          <w:rStyle w:val="HTMLCode"/>
        </w:rPr>
      </w:pPr>
    </w:p>
    <w:p w14:paraId="70E0C835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># Verify that the logo text is "W3Schools"</w:t>
      </w:r>
    </w:p>
    <w:p w14:paraId="7A6D84EC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assert </w:t>
      </w: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== "W3Schools"</w:t>
      </w:r>
    </w:p>
    <w:p w14:paraId="569152AF" w14:textId="77777777" w:rsidR="003861F5" w:rsidRDefault="003861F5" w:rsidP="003861F5">
      <w:pPr>
        <w:pStyle w:val="Heading6"/>
        <w:shd w:val="clear" w:color="auto" w:fill="FFFFFF"/>
        <w:spacing w:before="60" w:after="60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Run the test case</w:t>
      </w:r>
    </w:p>
    <w:p w14:paraId="201DF4A5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if </w:t>
      </w:r>
      <w:r>
        <w:rPr>
          <w:rStyle w:val="Strong"/>
          <w:rFonts w:ascii="Arial" w:hAnsi="Arial" w:cs="Arial"/>
          <w:b w:val="0"/>
          <w:bCs w:val="0"/>
          <w:color w:val="1F1F1F"/>
        </w:rPr>
        <w:t>name</w:t>
      </w:r>
      <w:r>
        <w:rPr>
          <w:rFonts w:ascii="Arial" w:hAnsi="Arial" w:cs="Arial"/>
          <w:color w:val="1F1F1F"/>
        </w:rPr>
        <w:t xml:space="preserve"> == "</w:t>
      </w:r>
      <w:r>
        <w:rPr>
          <w:rStyle w:val="Strong"/>
          <w:rFonts w:ascii="Arial" w:hAnsi="Arial" w:cs="Arial"/>
          <w:b w:val="0"/>
          <w:bCs w:val="0"/>
          <w:color w:val="1F1F1F"/>
        </w:rPr>
        <w:t>main</w:t>
      </w:r>
      <w:r>
        <w:rPr>
          <w:rFonts w:ascii="Arial" w:hAnsi="Arial" w:cs="Arial"/>
          <w:color w:val="1F1F1F"/>
        </w:rPr>
        <w:t xml:space="preserve">": </w:t>
      </w:r>
      <w:proofErr w:type="spellStart"/>
      <w:proofErr w:type="gramStart"/>
      <w:r>
        <w:rPr>
          <w:rFonts w:ascii="Arial" w:hAnsi="Arial" w:cs="Arial"/>
          <w:color w:val="1F1F1F"/>
        </w:rPr>
        <w:t>pytest.main</w:t>
      </w:r>
      <w:proofErr w:type="spellEnd"/>
      <w:proofErr w:type="gramEnd"/>
      <w:r>
        <w:rPr>
          <w:rFonts w:ascii="Arial" w:hAnsi="Arial" w:cs="Arial"/>
          <w:color w:val="1F1F1F"/>
        </w:rPr>
        <w:t>()</w:t>
      </w:r>
    </w:p>
    <w:p w14:paraId="40847D87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pytest.fixture</w:t>
      </w:r>
      <w:proofErr w:type="gramEnd"/>
      <w:r>
        <w:rPr>
          <w:rStyle w:val="hljs-meta"/>
        </w:rPr>
        <w:t>(</w:t>
      </w:r>
      <w:r>
        <w:rPr>
          <w:rStyle w:val="hljs-params"/>
        </w:rPr>
        <w:t>scope=</w:t>
      </w:r>
      <w:r>
        <w:rPr>
          <w:rStyle w:val="hljs-string"/>
        </w:rPr>
        <w:t>"module"</w:t>
      </w:r>
      <w:r>
        <w:rPr>
          <w:rStyle w:val="hljs-meta"/>
        </w:rPr>
        <w:t>)</w:t>
      </w:r>
    </w:p>
    <w:p w14:paraId="35D084A0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driver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):</w:t>
      </w:r>
    </w:p>
    <w:p w14:paraId="1B7CCD23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driver = </w:t>
      </w:r>
      <w:proofErr w:type="spellStart"/>
      <w:proofErr w:type="gramStart"/>
      <w:r>
        <w:rPr>
          <w:rStyle w:val="HTMLCode"/>
        </w:rPr>
        <w:t>webdriver.Chrome</w:t>
      </w:r>
      <w:proofErr w:type="spellEnd"/>
      <w:proofErr w:type="gramEnd"/>
      <w:r>
        <w:rPr>
          <w:rStyle w:val="HTMLCode"/>
        </w:rPr>
        <w:t>()</w:t>
      </w:r>
    </w:p>
    <w:p w14:paraId="1DD6777B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driver.implicitly</w:t>
      </w:r>
      <w:proofErr w:type="gramEnd"/>
      <w:r>
        <w:rPr>
          <w:rStyle w:val="HTMLCode"/>
        </w:rPr>
        <w:t>_wait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</w:t>
      </w:r>
    </w:p>
    <w:p w14:paraId="47B27343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yield</w:t>
      </w:r>
      <w:r>
        <w:rPr>
          <w:rStyle w:val="HTMLCode"/>
        </w:rPr>
        <w:t xml:space="preserve"> driver</w:t>
      </w:r>
    </w:p>
    <w:p w14:paraId="23FCB96B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driver.quit</w:t>
      </w:r>
      <w:proofErr w:type="spellEnd"/>
      <w:proofErr w:type="gramEnd"/>
      <w:r>
        <w:rPr>
          <w:rStyle w:val="HTMLCode"/>
        </w:rPr>
        <w:t>()</w:t>
      </w:r>
    </w:p>
    <w:p w14:paraId="3161FCD0" w14:textId="77777777"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 with caution. </w:t>
      </w:r>
      <w:hyperlink r:id="rId6" w:anchor="coding" w:tgtFrame="_blank" w:history="1">
        <w:r>
          <w:rPr>
            <w:rStyle w:val="Hyperlink"/>
            <w:rFonts w:ascii="Arial" w:hAnsi="Arial" w:cs="Arial"/>
            <w:spacing w:val="2"/>
          </w:rPr>
          <w:t>Learn more</w:t>
        </w:r>
      </w:hyperlink>
    </w:p>
    <w:p w14:paraId="172C8138" w14:textId="77777777" w:rsidR="003861F5" w:rsidRDefault="003861F5" w:rsidP="003861F5">
      <w:pPr>
        <w:rPr>
          <w:rFonts w:ascii="Arial" w:hAnsi="Arial" w:cs="Arial"/>
          <w:spacing w:val="2"/>
        </w:rPr>
      </w:pPr>
      <w:proofErr w:type="spellStart"/>
      <w:r>
        <w:rPr>
          <w:rFonts w:ascii="Arial" w:hAnsi="Arial" w:cs="Arial"/>
          <w:spacing w:val="2"/>
        </w:rPr>
        <w:t>content_copy</w:t>
      </w:r>
      <w:proofErr w:type="spellEnd"/>
    </w:p>
    <w:p w14:paraId="21660A07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fixture launches a Chrome browser and makes it available to all of the test cases in the module. The </w:t>
      </w:r>
      <w:r>
        <w:rPr>
          <w:rStyle w:val="HTMLCode"/>
          <w:color w:val="1F1F1F"/>
        </w:rPr>
        <w:t>scope="module"</w:t>
      </w:r>
      <w:r>
        <w:rPr>
          <w:rFonts w:ascii="Arial" w:hAnsi="Arial" w:cs="Arial"/>
          <w:color w:val="1F1F1F"/>
        </w:rPr>
        <w:t xml:space="preserve"> parameter ensures that the browser is only launched once for all of the test cases in the module.</w:t>
      </w:r>
    </w:p>
    <w:p w14:paraId="629B695C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following test case verifies that the W3Schools logo is present on the page:</w:t>
      </w:r>
    </w:p>
    <w:p w14:paraId="7F25DED0" w14:textId="77777777" w:rsidR="003861F5" w:rsidRDefault="003861F5" w:rsidP="003861F5">
      <w:pPr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14:paraId="6AE1BD15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test_w3schools_logo</w:t>
      </w:r>
      <w:r>
        <w:rPr>
          <w:rStyle w:val="hljs-function"/>
        </w:rPr>
        <w:t>(</w:t>
      </w:r>
      <w:r>
        <w:rPr>
          <w:rStyle w:val="hljs-params"/>
        </w:rPr>
        <w:t>driver</w:t>
      </w:r>
      <w:r>
        <w:rPr>
          <w:rStyle w:val="hljs-function"/>
        </w:rPr>
        <w:t>):</w:t>
      </w:r>
    </w:p>
    <w:p w14:paraId="711FC1A4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driver.get</w:t>
      </w:r>
      <w:proofErr w:type="spellEnd"/>
      <w:r>
        <w:rPr>
          <w:rStyle w:val="HTMLCode"/>
        </w:rPr>
        <w:t>(</w:t>
      </w:r>
      <w:r>
        <w:rPr>
          <w:rStyle w:val="hljs-string"/>
        </w:rPr>
        <w:t>"https://www.w3schools.com/"</w:t>
      </w:r>
      <w:r>
        <w:rPr>
          <w:rStyle w:val="HTMLCode"/>
        </w:rPr>
        <w:t>)</w:t>
      </w:r>
    </w:p>
    <w:p w14:paraId="6A54A9E3" w14:textId="77777777" w:rsidR="003861F5" w:rsidRDefault="003861F5" w:rsidP="003861F5">
      <w:pPr>
        <w:pStyle w:val="HTMLPreformatted"/>
        <w:rPr>
          <w:rStyle w:val="HTMLCode"/>
        </w:rPr>
      </w:pPr>
    </w:p>
    <w:p w14:paraId="4D06464D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Find the W3Schools logo element</w:t>
      </w:r>
    </w:p>
    <w:p w14:paraId="04C3D3D7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driver.find</w:t>
      </w:r>
      <w:proofErr w:type="gramEnd"/>
      <w:r>
        <w:rPr>
          <w:rStyle w:val="HTMLCode"/>
        </w:rPr>
        <w:t>_element_by_css_selector</w:t>
      </w:r>
      <w:proofErr w:type="spellEnd"/>
      <w:r>
        <w:rPr>
          <w:rStyle w:val="HTMLCode"/>
        </w:rPr>
        <w:t>(</w:t>
      </w:r>
      <w:r>
        <w:rPr>
          <w:rStyle w:val="hljs-string"/>
        </w:rPr>
        <w:t>"#w3schools-logo"</w:t>
      </w:r>
      <w:r>
        <w:rPr>
          <w:rStyle w:val="HTMLCode"/>
        </w:rPr>
        <w:t>)</w:t>
      </w:r>
    </w:p>
    <w:p w14:paraId="67A286BE" w14:textId="77777777" w:rsidR="003861F5" w:rsidRDefault="003861F5" w:rsidP="003861F5">
      <w:pPr>
        <w:pStyle w:val="HTMLPreformatted"/>
        <w:rPr>
          <w:rStyle w:val="HTMLCode"/>
        </w:rPr>
      </w:pPr>
    </w:p>
    <w:p w14:paraId="6118043C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Verify that the logo element is present</w:t>
      </w:r>
    </w:p>
    <w:p w14:paraId="71674A22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assert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logo_element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literal"/>
        </w:rPr>
        <w:t>None</w:t>
      </w:r>
    </w:p>
    <w:p w14:paraId="2294007A" w14:textId="77777777" w:rsidR="003861F5" w:rsidRDefault="003861F5" w:rsidP="003861F5">
      <w:pPr>
        <w:pStyle w:val="HTMLPreformatted"/>
        <w:rPr>
          <w:rStyle w:val="HTMLCode"/>
        </w:rPr>
      </w:pPr>
    </w:p>
    <w:p w14:paraId="22E30131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Get the logo element's text</w:t>
      </w:r>
    </w:p>
    <w:p w14:paraId="79B18977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logo_element.text</w:t>
      </w:r>
      <w:proofErr w:type="spellEnd"/>
    </w:p>
    <w:p w14:paraId="2AF3A42D" w14:textId="77777777" w:rsidR="003861F5" w:rsidRDefault="003861F5" w:rsidP="003861F5">
      <w:pPr>
        <w:pStyle w:val="HTMLPreformatted"/>
        <w:rPr>
          <w:rStyle w:val="HTMLCode"/>
        </w:rPr>
      </w:pPr>
    </w:p>
    <w:p w14:paraId="5FEE1542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# Verify that the logo text is "W3Schools"</w:t>
      </w:r>
    </w:p>
    <w:p w14:paraId="4BB266AF" w14:textId="77777777" w:rsidR="003861F5" w:rsidRDefault="003861F5" w:rsidP="003861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assert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logo_text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"W3Schools"</w:t>
      </w:r>
    </w:p>
    <w:p w14:paraId="161A1C05" w14:textId="77777777" w:rsidR="003861F5" w:rsidRDefault="003861F5" w:rsidP="003861F5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Use code with caution. </w:t>
      </w:r>
      <w:hyperlink r:id="rId7" w:anchor="coding" w:tgtFrame="_blank" w:history="1">
        <w:r>
          <w:rPr>
            <w:rStyle w:val="Hyperlink"/>
            <w:rFonts w:ascii="Arial" w:hAnsi="Arial" w:cs="Arial"/>
            <w:spacing w:val="2"/>
          </w:rPr>
          <w:t>Learn more</w:t>
        </w:r>
      </w:hyperlink>
    </w:p>
    <w:p w14:paraId="02B1BA7F" w14:textId="77777777" w:rsidR="003861F5" w:rsidRDefault="003861F5" w:rsidP="003861F5">
      <w:pPr>
        <w:rPr>
          <w:rFonts w:ascii="Arial" w:hAnsi="Arial" w:cs="Arial"/>
          <w:spacing w:val="2"/>
        </w:rPr>
      </w:pPr>
      <w:proofErr w:type="spellStart"/>
      <w:r>
        <w:rPr>
          <w:rFonts w:ascii="Arial" w:hAnsi="Arial" w:cs="Arial"/>
          <w:spacing w:val="2"/>
        </w:rPr>
        <w:t>content_copy</w:t>
      </w:r>
      <w:proofErr w:type="spellEnd"/>
    </w:p>
    <w:p w14:paraId="774C42F8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To run the test case, simply execute the following command:</w:t>
      </w:r>
    </w:p>
    <w:p w14:paraId="43B22413" w14:textId="77777777" w:rsidR="003861F5" w:rsidRDefault="003861F5" w:rsidP="003861F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test_w3schools_logo.py</w:t>
      </w:r>
    </w:p>
    <w:p w14:paraId="241EC0C0" w14:textId="77777777" w:rsidR="003861F5" w:rsidRDefault="003861F5" w:rsidP="003861F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Style w:val="animating"/>
          <w:rFonts w:ascii="Arial" w:hAnsi="Arial" w:cs="Arial"/>
          <w:color w:val="1F1F1F"/>
        </w:rPr>
        <w:t>If the test case passes, then the W3Schools logo is present on the page.</w:t>
      </w:r>
    </w:p>
    <w:sectPr w:rsidR="003861F5" w:rsidSect="001D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6E2"/>
    <w:multiLevelType w:val="multilevel"/>
    <w:tmpl w:val="3E98C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F77EC"/>
    <w:multiLevelType w:val="multilevel"/>
    <w:tmpl w:val="B78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52435"/>
    <w:multiLevelType w:val="multilevel"/>
    <w:tmpl w:val="5BB6E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5752"/>
    <w:multiLevelType w:val="multilevel"/>
    <w:tmpl w:val="6A6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73FF0"/>
    <w:multiLevelType w:val="multilevel"/>
    <w:tmpl w:val="14964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22236"/>
    <w:multiLevelType w:val="multilevel"/>
    <w:tmpl w:val="6C62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912E4"/>
    <w:multiLevelType w:val="multilevel"/>
    <w:tmpl w:val="C03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3646C"/>
    <w:multiLevelType w:val="multilevel"/>
    <w:tmpl w:val="9B96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D78D8"/>
    <w:multiLevelType w:val="multilevel"/>
    <w:tmpl w:val="83945F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B5723"/>
    <w:multiLevelType w:val="multilevel"/>
    <w:tmpl w:val="3318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531CC"/>
    <w:multiLevelType w:val="multilevel"/>
    <w:tmpl w:val="4FDC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77C5D"/>
    <w:multiLevelType w:val="multilevel"/>
    <w:tmpl w:val="A0347B0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12" w15:restartNumberingAfterBreak="0">
    <w:nsid w:val="53F4021F"/>
    <w:multiLevelType w:val="multilevel"/>
    <w:tmpl w:val="0E12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46FD9"/>
    <w:multiLevelType w:val="multilevel"/>
    <w:tmpl w:val="3DB6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FB399C"/>
    <w:multiLevelType w:val="multilevel"/>
    <w:tmpl w:val="B1CE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934202">
    <w:abstractNumId w:val="11"/>
  </w:num>
  <w:num w:numId="2" w16cid:durableId="1935238501">
    <w:abstractNumId w:val="13"/>
  </w:num>
  <w:num w:numId="3" w16cid:durableId="1643388381">
    <w:abstractNumId w:val="10"/>
  </w:num>
  <w:num w:numId="4" w16cid:durableId="149830983">
    <w:abstractNumId w:val="0"/>
  </w:num>
  <w:num w:numId="5" w16cid:durableId="1010523540">
    <w:abstractNumId w:val="1"/>
  </w:num>
  <w:num w:numId="6" w16cid:durableId="484054162">
    <w:abstractNumId w:val="2"/>
  </w:num>
  <w:num w:numId="7" w16cid:durableId="2088794912">
    <w:abstractNumId w:val="3"/>
  </w:num>
  <w:num w:numId="8" w16cid:durableId="1299797165">
    <w:abstractNumId w:val="12"/>
  </w:num>
  <w:num w:numId="9" w16cid:durableId="1839274650">
    <w:abstractNumId w:val="6"/>
  </w:num>
  <w:num w:numId="10" w16cid:durableId="1497114789">
    <w:abstractNumId w:val="7"/>
  </w:num>
  <w:num w:numId="11" w16cid:durableId="1304965686">
    <w:abstractNumId w:val="5"/>
  </w:num>
  <w:num w:numId="12" w16cid:durableId="666176165">
    <w:abstractNumId w:val="4"/>
  </w:num>
  <w:num w:numId="13" w16cid:durableId="1359236219">
    <w:abstractNumId w:val="8"/>
  </w:num>
  <w:num w:numId="14" w16cid:durableId="99957137">
    <w:abstractNumId w:val="9"/>
  </w:num>
  <w:num w:numId="15" w16cid:durableId="1375690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48"/>
    <w:rsid w:val="001D66DD"/>
    <w:rsid w:val="002076FD"/>
    <w:rsid w:val="0022221F"/>
    <w:rsid w:val="00264928"/>
    <w:rsid w:val="002D2B1B"/>
    <w:rsid w:val="003861F5"/>
    <w:rsid w:val="00694252"/>
    <w:rsid w:val="006B65E0"/>
    <w:rsid w:val="007F2E17"/>
    <w:rsid w:val="008605AB"/>
    <w:rsid w:val="00924D72"/>
    <w:rsid w:val="00B24648"/>
    <w:rsid w:val="00B302EB"/>
    <w:rsid w:val="00BF1E24"/>
    <w:rsid w:val="00CB4AAD"/>
    <w:rsid w:val="00E5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C6CC"/>
  <w15:docId w15:val="{C5E86670-CB51-794D-B9DD-5571BA47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DD"/>
  </w:style>
  <w:style w:type="paragraph" w:styleId="Heading2">
    <w:name w:val="heading 2"/>
    <w:basedOn w:val="Normal"/>
    <w:link w:val="Heading2Char"/>
    <w:uiPriority w:val="9"/>
    <w:qFormat/>
    <w:rsid w:val="00386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2221F"/>
  </w:style>
  <w:style w:type="character" w:customStyle="1" w:styleId="hljs-class">
    <w:name w:val="hljs-class"/>
    <w:basedOn w:val="DefaultParagraphFont"/>
    <w:rsid w:val="0022221F"/>
  </w:style>
  <w:style w:type="character" w:customStyle="1" w:styleId="hljs-title">
    <w:name w:val="hljs-title"/>
    <w:basedOn w:val="DefaultParagraphFont"/>
    <w:rsid w:val="0022221F"/>
  </w:style>
  <w:style w:type="character" w:customStyle="1" w:styleId="hljs-function">
    <w:name w:val="hljs-function"/>
    <w:basedOn w:val="DefaultParagraphFont"/>
    <w:rsid w:val="0022221F"/>
  </w:style>
  <w:style w:type="character" w:customStyle="1" w:styleId="hljs-params">
    <w:name w:val="hljs-params"/>
    <w:basedOn w:val="DefaultParagraphFont"/>
    <w:rsid w:val="0022221F"/>
  </w:style>
  <w:style w:type="character" w:customStyle="1" w:styleId="hljs-number">
    <w:name w:val="hljs-number"/>
    <w:basedOn w:val="DefaultParagraphFont"/>
    <w:rsid w:val="0022221F"/>
  </w:style>
  <w:style w:type="character" w:customStyle="1" w:styleId="hljs-meta">
    <w:name w:val="hljs-meta"/>
    <w:basedOn w:val="DefaultParagraphFont"/>
    <w:rsid w:val="0022221F"/>
  </w:style>
  <w:style w:type="character" w:customStyle="1" w:styleId="hljs-string">
    <w:name w:val="hljs-string"/>
    <w:basedOn w:val="DefaultParagraphFont"/>
    <w:rsid w:val="0022221F"/>
  </w:style>
  <w:style w:type="character" w:customStyle="1" w:styleId="hljs-subst">
    <w:name w:val="hljs-subst"/>
    <w:basedOn w:val="DefaultParagraphFont"/>
    <w:rsid w:val="00694252"/>
  </w:style>
  <w:style w:type="character" w:customStyle="1" w:styleId="hljs-builtin">
    <w:name w:val="hljs-built_in"/>
    <w:basedOn w:val="DefaultParagraphFont"/>
    <w:rsid w:val="00694252"/>
  </w:style>
  <w:style w:type="character" w:customStyle="1" w:styleId="hljs-comment">
    <w:name w:val="hljs-comment"/>
    <w:basedOn w:val="DefaultParagraphFont"/>
    <w:rsid w:val="00694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2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2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2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6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imating">
    <w:name w:val="animating"/>
    <w:basedOn w:val="DefaultParagraphFont"/>
    <w:rsid w:val="003861F5"/>
  </w:style>
  <w:style w:type="character" w:customStyle="1" w:styleId="Heading6Char">
    <w:name w:val="Heading 6 Char"/>
    <w:basedOn w:val="DefaultParagraphFont"/>
    <w:link w:val="Heading6"/>
    <w:uiPriority w:val="9"/>
    <w:semiHidden/>
    <w:rsid w:val="003861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3861F5"/>
    <w:rPr>
      <w:color w:val="0000FF"/>
      <w:u w:val="single"/>
    </w:rPr>
  </w:style>
  <w:style w:type="character" w:customStyle="1" w:styleId="hljs-literal">
    <w:name w:val="hljs-literal"/>
    <w:basedOn w:val="DefaultParagraphFont"/>
    <w:rsid w:val="00386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d.google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rd.google.com/faq" TargetMode="External"/><Relationship Id="rId5" Type="http://schemas.openxmlformats.org/officeDocument/2006/relationships/hyperlink" Target="https://github.com/amaraddanki/SDET-Ama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Gaurav Sikka</cp:lastModifiedBy>
  <cp:revision>3</cp:revision>
  <dcterms:created xsi:type="dcterms:W3CDTF">2023-10-31T14:12:00Z</dcterms:created>
  <dcterms:modified xsi:type="dcterms:W3CDTF">2023-11-02T08:56:00Z</dcterms:modified>
</cp:coreProperties>
</file>