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5A" w:rsidRDefault="00382CA2">
      <w:r>
        <w:fldChar w:fldCharType="begin"/>
      </w:r>
      <w:r>
        <w:instrText xml:space="preserve"> HYPERLINK "</w:instrText>
      </w:r>
      <w:r w:rsidRPr="00382CA2">
        <w:instrText>https://icompass.fs.capgemini.com/iCompass/#/login</w:instrText>
      </w:r>
      <w:r>
        <w:instrText xml:space="preserve">" </w:instrText>
      </w:r>
      <w:r>
        <w:fldChar w:fldCharType="separate"/>
      </w:r>
      <w:r w:rsidRPr="00ED7D35">
        <w:rPr>
          <w:rStyle w:val="Hyperlink"/>
        </w:rPr>
        <w:t>https://icompass.fs.capgemini.com/iCompass/#/login</w:t>
      </w:r>
      <w:r>
        <w:fldChar w:fldCharType="end"/>
      </w:r>
    </w:p>
    <w:p w:rsidR="00382CA2" w:rsidRDefault="00382CA2"/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icompass.fs.capgemini.com/iCompass/images/icompass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8C0B1" id="Rectangle 6" o:spid="_x0000_s1026" alt="https://icompass.fs.capgemini.com/iCompass/images/icompass_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+xzl+3wIAAAMG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382CA2" w:rsidRPr="00382CA2" w:rsidRDefault="00382CA2" w:rsidP="00382CA2">
      <w:pPr>
        <w:spacing w:after="0" w:line="240" w:lineRule="auto"/>
        <w:jc w:val="center"/>
        <w:rPr>
          <w:rFonts w:ascii="Helvetica" w:eastAsia="Times New Roman" w:hAnsi="Helvetica" w:cs="Helvetica"/>
          <w:color w:val="428BCA"/>
          <w:sz w:val="45"/>
          <w:szCs w:val="45"/>
        </w:rPr>
      </w:pPr>
      <w:r w:rsidRPr="00382CA2">
        <w:rPr>
          <w:rFonts w:ascii="Helvetica" w:eastAsia="Times New Roman" w:hAnsi="Helvetica" w:cs="Helvetica"/>
          <w:color w:val="428BCA"/>
          <w:sz w:val="45"/>
          <w:szCs w:val="45"/>
        </w:rPr>
        <w:t>L1 JEE ABD Mock Test Set 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icompass.fs.capgemini.com/iCompass/images/capgemin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F3EBC" id="Rectangle 5" o:spid="_x0000_s1026" alt="https://icompass.fs.capgemini.com/iCompass/images/capgemini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t4mol2QIAAP8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Section:</w:t>
      </w:r>
    </w:p>
    <w:p w:rsidR="00382CA2" w:rsidRPr="00382CA2" w:rsidRDefault="00382CA2" w:rsidP="00382CA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</w:p>
    <w:p w:rsidR="00382CA2" w:rsidRPr="00382CA2" w:rsidRDefault="00382CA2" w:rsidP="00382CA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</w:t>
      </w:r>
    </w:p>
    <w:p w:rsidR="00382CA2" w:rsidRPr="00382CA2" w:rsidRDefault="00382CA2" w:rsidP="00382CA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</w:t>
      </w:r>
    </w:p>
    <w:p w:rsidR="00382CA2" w:rsidRPr="00382CA2" w:rsidRDefault="00382CA2" w:rsidP="00382CA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</w:t>
      </w:r>
    </w:p>
    <w:p w:rsidR="00382CA2" w:rsidRPr="00382CA2" w:rsidRDefault="00382CA2" w:rsidP="00382CA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</w:t>
      </w:r>
    </w:p>
    <w:p w:rsidR="00382CA2" w:rsidRPr="00382CA2" w:rsidRDefault="00382CA2" w:rsidP="00382CA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</w:t>
      </w:r>
    </w:p>
    <w:p w:rsidR="00382CA2" w:rsidRPr="00382CA2" w:rsidRDefault="00382CA2" w:rsidP="00382CA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7</w:t>
      </w:r>
    </w:p>
    <w:p w:rsidR="00382CA2" w:rsidRPr="00382CA2" w:rsidRDefault="00382CA2" w:rsidP="00382CA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</w:t>
      </w:r>
    </w:p>
    <w:p w:rsidR="00382CA2" w:rsidRPr="00382CA2" w:rsidRDefault="00382CA2" w:rsidP="00382CA2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9</w:t>
      </w:r>
    </w:p>
    <w:p w:rsidR="00382CA2" w:rsidRPr="00382CA2" w:rsidRDefault="00382CA2" w:rsidP="00382CA2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Time </w:t>
      </w:r>
      <w:proofErr w:type="gramStart"/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Left 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b/>
          <w:bCs/>
          <w:color w:val="46B8DA"/>
          <w:sz w:val="24"/>
          <w:szCs w:val="24"/>
        </w:rPr>
        <w:t>52 : 00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List View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5" o:title=""/>
          </v:shape>
          <w:control r:id="rId6" w:name="DefaultOcxName" w:shapeid="_x0000_i1042"/>
        </w:object>
      </w:r>
    </w:p>
    <w:p w:rsidR="00382CA2" w:rsidRPr="00382CA2" w:rsidRDefault="00382CA2" w:rsidP="00382CA2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</w:rPr>
        <w:t>    </w:t>
      </w: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Active</w:t>
      </w:r>
      <w:r w:rsidRPr="00382CA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</w:rPr>
        <w:t>    </w:t>
      </w: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Attempted</w:t>
      </w:r>
      <w:r w:rsidRPr="00382CA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</w:rPr>
        <w:t>    </w:t>
      </w: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Not Attempted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When are the activities like knowledge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transfer ,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end user training , project signoff carried out 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After unit testing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After acceptance testing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After system testing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Before system testing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of the given is an example of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non configuration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item ?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Design document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 plan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Weekly status Reports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Test case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Analyze the below given class diagram and identify the relationship represented between these two classes.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icompass.fs.capgemini.com/ckeditorimages/1475564911366_Q7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9B597" id="Rectangle 4" o:spid="_x0000_s1026" alt="https://icompass.fs.capgemini.com/ckeditorimages/1475564911366_Q7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OCG9zqAgAABg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Realization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"Keyboard has keys" is an example of _________.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Realization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Given the code snippet below, which of the following statement is true?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'@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PersistenceContext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private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EntityManager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registerCustomer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Customer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cust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= new Customer();  //  Line  1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cust.setName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(“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Tanmaya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”);  // Line 2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em.persist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cust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  // Line 3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At line 3 the customer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 instance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is a managed Entity 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At line 1 the customer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 instance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is a new  Entity 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At line 3 the new record will be inserted in customer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 table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What is the &lt;port&gt; element implication in WSDL?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port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 defines the connection point to a web service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port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 defines the data-types for simple element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There is no &lt;port&gt; element in WSDL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Analyze the below given HTML code and identify how many radio buttons are allowed to be selected?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type="radio" name="r" value="Business"/&gt;Business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type="radio" name="g" value="Employee - Private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 - Private Sector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&lt;input type="radio" name="b" value="Employee - Public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 - Public Sector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What happens if moveTo(x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,y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method is called on window object in JavaScript ?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Current window will be move to the coordinate specified by x and y.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Current window will be move by x and y value.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Moves window to a new frame.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Window will disappear in background.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1.&lt;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?xml version="1.0" encoding="UTF-8"?&gt;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 &lt;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library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  &lt;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books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4.   &lt;book category=Technical&gt;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5.    &lt;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name&gt;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Head First J2SE&lt;/name&gt;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6.    &lt;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pages&gt;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600&lt;/pages&gt;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7.    &lt;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price&gt;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700&lt;/price&gt;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8.  &lt;/book&gt;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9. &lt;/books&gt;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10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.&lt;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/library&gt;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Which change will make above given XML as well formed XML?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Remove line no.1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category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 should be in quotes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element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values should be in quotes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category and element values need to be in quotes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below code?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&lt;!DOCTYPE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html&gt;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&lt;html&gt;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&lt;script&gt;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function fun1()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frm1.elements[0].value="India";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&lt;body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onload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="fun1()"&gt;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&lt;form name="frm1"&gt;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&lt;input type="hidden" name="country"/&gt;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type="Submit" value="Go"/&gt;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&lt;/form&gt;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&lt;/body&gt;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&lt;/html&gt;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 will display only a button with "Go" caption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 will display a text box and a button with "Go" caption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Value 'India' will be set to the element with name 'country'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Value 'India' will be not set to the element with name 'country' as JavaScript code is having error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name="book"&gt;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xs:complexType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xs:all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name="author" type="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xs:string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name="price" type="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xs:integer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xs:all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&lt;/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xs:complexType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given statement is true about the above schema 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may occur 0 or more times in XML document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in same order in XML document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only once and in any order in XML document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only once and in given order in XML document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the following fragment of an XML Schema: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name="choice"&gt;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xs:simpleType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xs:restriction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base="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xs:string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***************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&lt;/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xs:restriction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xs:simpleType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xs:element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What code can be inserted at the position******** in the above fragment so that,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the only acceptable value for choice element is ONE of the following letters: x, y, OR z: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:pattern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value="[xyz]"/&gt;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:pattern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x,y,z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:pattern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x|y|z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xs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:restriction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value= "[xyz]"/&gt;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Consider following JSTL code snippet. What will it produce?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:forEach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 begin="10" end="20" step="2"&gt;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c:out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value="${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}" /&gt;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c:forEach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Prints 10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,12,14,16,18,20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Prints 12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,14,16,18,20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Prints 10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,12,14,16,18</w:t>
      </w:r>
      <w:proofErr w:type="gram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Prints 12,14,16,18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 web application has Welcome.jsp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,Register.jsp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and Error.jsp . Any request from these JSPs goes to a servlet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called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processServlet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which uses a bean to process the request.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Pick up the true statement for the above scenario: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4 config objects are created as there are 3 JSPs and 1 servlet in the web application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 context object is created per web application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Application follows Model-2 architecture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Statements create and set a new session scoped attribute "company" to the value "capgemini"?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${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sessionScope.company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}'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:set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="company" value="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:set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var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="company" value="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 scope="session"/&gt;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Cannot set "company" in session scope using JSTL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What of the following attribute is required for page directive to use implicit exception object?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exception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object can be enabled using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errorPage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attribute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exception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object can be enabled using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attribute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By default an exception object is available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the given Code snippet from web.xml: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&lt;-------&gt;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-property-group&gt;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-pattern&gt;*.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-pattern&gt;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…….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-property-group&gt;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&lt;/--------&gt;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Select the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appropritate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element on the given blanks.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-root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jsp-config</w:t>
      </w:r>
      <w:proofErr w:type="spellEnd"/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-pages</w:t>
      </w:r>
      <w:proofErr w:type="gram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 such tags are available 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 jsp page of a web application is running on a server and serving to client requests.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jsp processing that occurs when a new request is made to the jsp page after the server is restarted.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(JSP is not modified)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1.jspInit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 is called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2._jspService() is called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 JSP translated to servlet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4. 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jspInit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is called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5. _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1.servlet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2.jspInit() is called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 _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1.servlet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2.servlet loaded into memory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3.jspInit() is called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4. _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 JSP Action tags, which tag is used to add an object to session?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useBean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plugin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param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following JSP code snippet. What would it result in?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Code snippet: &lt;%!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void sample(){ return "Testing method sample()"; } %&gt; &lt;%=sample()%&gt;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Prints "Testing method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sample(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)"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Will result in Blank page, however no error displayed on the page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Compilation error as the function cannot be called inside the expression tag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Runtime Exception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 as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the function cannot be called inside the expression tag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the following JSP code fragment. Predict the output?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&lt;%@include file="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Welcome.jsp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"%&gt;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[] = {1,2,3,4,5,6};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for(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=0;i&lt;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arr.length;i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++){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out.println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(new Integer(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Welcome.jsp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has following contents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Hi, Welcome in usage of directives!!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Displays Hi, Welcome in usage of directives!!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null null null null null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 output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Displays Hi, Welcome in usage of directives!!  0 1 2 3 4 5  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Compliation error as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arr[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] needs to be declared in declaration tag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jsp directive provides information for the page, such as importing classes and setting up content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type.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The directive can appear anywhere in the JSP file.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beans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  <w:proofErr w:type="gram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gram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Ganesh wants to include a file at the JSP page after page translation. Which JSP directive has to be used by him?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taglib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action include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directive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Match the following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1. Declaring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varaibles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and methods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 Inserting Java code into the _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method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 Inserting Java values directly into output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A. JSP Expression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B. JSP Declaration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C. JSP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Scriptlet</w:t>
      </w:r>
      <w:proofErr w:type="spell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 B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 C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 A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 A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 B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 C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 C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 A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 B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 B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 A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 C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the following piece of code in a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file: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&lt;String&gt; colors=new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&lt;String&gt;();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colors.add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("Red");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colors.add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("Blue");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colors.add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("Green");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request.setAttribute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",colors);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request.setAttribute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("index",0);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&lt;%--Line 1 --%&gt;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EL expression should be inserted at Line 1 to print "Blue" from the list of colors?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#{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[1]}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${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1]}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${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0]}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#{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colorList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[0]}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 jsp page of a web application is running on a server and serving to client requests.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jsp processing that occurs when a new request is made to the jsp page after the server is restarted.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(JSP is modified)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1.jspInit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 is called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2._jspService() is called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 JSP translated to servlet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servlet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4. 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jspinit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is called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5. _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1.servlet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loaded into memory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2.jspinit() is called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 _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1.servlet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compiled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2.servlet loaded into memory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3.jspInit() is called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4. _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jspService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is called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following JSP code snippet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jsp:include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page="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a.jsp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&lt;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jsp:param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  name="company"/&gt;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jsp:include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How will you retrieve the value of company in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a.jsp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Company value cannot be retrieved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&lt;%= 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request.getAttribute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"company") %&gt;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&lt;%= 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session.getParameter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"company") %&gt;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&lt;%= 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"company") %&gt;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How will you do the following in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page?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1. Disable the EL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2. Enable current page as an error page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="false" %&gt;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&lt;%@page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isELIgnored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isErrorPage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="true" %&gt;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 JSP, which directive is used to include custom tags?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taglib</w:t>
      </w:r>
      <w:proofErr w:type="spellEnd"/>
      <w:proofErr w:type="gram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Which of the following tasks are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 performed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by using JSP standard action?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1)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forwards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the request and response to another resource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2) embeds another components such as applet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1)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2) 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1) and 2) 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None of the options are true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3 instances of type ServletContext and 5 instances of type ServletConfig are created in WildFly application server.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Pick up the true statement for the above scenario: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8 servlets are loaded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5 servlets are loaded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 web applications is deployed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5 web applications are deployed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the following HTML form: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&lt;form action="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someservlet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 method="get"&gt;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Enter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name: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&lt;input type="text" name="name"/&gt;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&lt;input type="submit" value="Go"/&gt;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&lt;/form&gt;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In a Servlet, the value of name can be obtained by: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doPost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request.getParameter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request.getInitParameter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doGet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HttpServletRequest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request,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HttpServletResponse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response)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      String name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response.getParameter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("name");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@WebServlet(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name = "LoginServlet", urlPatterns = { "/MultipleURLServlet", "/Multiple", "/Many" }).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The servlet class LoginServlet is annotated with this annotation. What is the meaning of the annotation?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 LoginServlet servlet can be accessed via different urlPatterns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 code is not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valid ,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since one servlet can not be accessed by multiple url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 LoginServlet servlet class will not be executed at all because the urlpattern does not match with LoginServlet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 code is not valid, since the urlPatterns attribute needs to repeated for number of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patterns specified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Q34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Choose the correct syntax to set a value (val1) in request scope: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request.setData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request.saveAttribute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request.saveData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request.setAttribute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"att1","val1")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method of HttpSession object is used to find out at what time session was created?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getCreationTime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getLastAccessedTime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getLastCreationTime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long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getFirstAccessedTime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Q36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the following servlet code snippet in a java web application.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What happens when below code is executed assuming session exist before?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HttpSession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session = 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request.getSession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false);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session.setAttribute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("company","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 is set in the session attribute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 is stored in the session attribute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 will throw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NullPointerException . 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Because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getSession(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false) will return null as the session doesn't exist before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Compilation error because,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getSession(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method cannot take boolean value as the parameter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Q37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the partial code of Sender.java.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ServletContext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context=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getServletContext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context.setAttribute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("tech","J2EE");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req.setAttribute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course","servlet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res.sendRedirect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("receiver");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If receiver.java is coded as below, what would be the Output, assuming all other configurations are correct.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PrintWriter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out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resp.getWriter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ServletContext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context=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getServletContext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();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out.println("Technology " + " : " + context.getAttribute("tech"));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out.println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("Course" + " : " +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req.getAttribute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("course"));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Technology 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J2EE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servlet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Technology 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J2EE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null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Technology 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null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null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Error in Sender.java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because, 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sendRedirect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 must not have parameters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Q38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HttpSession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session=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request.getSession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true);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session.setAttribute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("item1","Book");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session.invalidate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session.getAttribute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("item1");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when the above Servlet code is executed?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cannot be invalidated in the code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 values of session is null hence null pointer exception is thrown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 value of session is "Book"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An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illegalStateException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is thrown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Q39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the below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SomeServlet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Code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out.println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("Output: " +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requestgetRequestURI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If below is the URL used to invoke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MyServlet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http://localhost:8080/SomeApp/SomeServlet?txtName=bob&amp;txtAmount=1000&amp;btnSubmit=SUBMIT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then, What will be the output?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Output: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txtName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bob&amp;txtAmount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=1000&amp;btnSubmit=SUBMIT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Output 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http://localhost:8080/SomeApp/SomeServlet?txtName=bob&amp;txtAmount=1000&amp;btnSubmit=SUBMIT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Output: null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Output: 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SomeApp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SomeServlet</w:t>
      </w:r>
      <w:proofErr w:type="spell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 a Web application storing 10 cookies on client browser.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How much storage space in KB is required for those cookies?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100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40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Table: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S_ID     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          City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101          John                   New York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102          Smith                 Boston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103          Ronald               Washington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104          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Jiya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Dubai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Customers Table: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C_ID             C_Name                  City                     S_ID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201                Jack                      Dubai                         104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202               Thomas                  New York              102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203               Harry                     Washington           101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204               Oliver                    Boston                     101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205               Joseph                  Sydney                   102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Referring to the above data from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and customers table.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query will return Salesman names and customer names living in the same city?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S.s_id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C.s_id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C.city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WHERE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S.s_id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C.c_id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S.City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FROM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Salesmans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S, Customers C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WHERE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S.S_Name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C.C_Name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Q42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Examine the below function: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CREATE OR REPLACE FUNCTION calculateSalary(nEmpno emp.empno%TYPE)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RETURN NUMBER AS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nSalary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emp.sal%TYPE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nTotal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emp.sal%TYPE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SELECT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sal,sal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*12 INTO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nSalary,nTotal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FROM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WHERE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empno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nEmpno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RETURN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nTotal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Consider EMP table exists with empno,salary columns and record of empno 1001.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correct option.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Function created successfully. Below statement will be used to execute function successfully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EXECUTE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calculateSalary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(1001);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Error message will be displayed, since INTO clause is used in SELECT statement.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Error message will be displayed, since parameter mode is not specified during function creation.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Function created successfully. Below PL/SQL block will be used to execute function successfully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DECLARE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nResult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NUMBER;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nResult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calculateSalary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(1001);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DBMS_OUTPUT.PUT_LINE(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nResult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Q43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Examine the content of EMPLOYEE table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icompass.fs.capgemini.com/ckeditorimages/1475564696151_S1_Q2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FCE22" id="Rectangle 3" o:spid="_x0000_s1026" alt="https://icompass.fs.capgemini.com/ckeditorimages/1475564696151_S1_Q2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7XlEb7gIAAAk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display list of employee details(ename, sal and job)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who are earning salary higher than all the minimum salaries based on each job.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FROM employee GROUP BY job);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&gt;ANY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FROM employee GROUP BY job);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&gt;ALL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FROM employee);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ename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,sal,job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FROM employee WHERE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&gt;ALL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sal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FROM employee GROUP BY job);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Q44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How procedure and functions are called in PL/SQL block?    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Function is called as a part of an expression.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result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Procedure is called  as a statement in PL/SQL.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procedure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is called as a part of an expression.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result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function is called  as a statement in PL/SQL.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Function is called as a part of an expression.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result=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Procedure is called  as a statement in PL/SQL.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procedure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is called as a part of an expression.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result=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procedurename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(parameter)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function is called  as a statement in PL/SQL.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parameter);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Q45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See the code below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SQL&gt;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desc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ITEM_MAST;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Name                                      Null?                Type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----------------------------------------- -------- --------------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ITEMNO                                    NOT NULL    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3)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ITEMNAME                                                    VARCHAR2(15)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CREATE OR REPLACE PROCEDURE Create_Itemmast (New_Itemno IN number,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New_Itemname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IN varchar2 DEFAULT 'TEST') IS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INSERT INTO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item_mast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VALUES 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New_Itemno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New_Itemname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/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in-correct statement(s):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101);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102, 'Headset');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103, DEFAULT);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BEGIN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Create_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Itemmast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Q46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What is the output of following script?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SELECT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lower(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upper(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initcap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('Hello World') )) FROM dual;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hello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 world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hello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 World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Q47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Examine the structure of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table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icompass.fs.capgemini.com/ckeditorimages/1475564882308_Q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5AE0F" id="Rectangle 2" o:spid="_x0000_s1026" alt="https://icompass.fs.capgemini.com/ckeditorimages/1475564882308_Q6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v8+ms6wIAAAY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A developer had created department_master table with the similar structure of dept table using the below query: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CREATE TABLE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AS SELECT * FROM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WHERE 1=2;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copy all records from dept table and insert the same into department_master table.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INSERT INTO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SELECT * FROM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INSERT INTO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VALUES SELECT * FROM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INSERT INTO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department_master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VALUES AS SELECT * FROM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dept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Copying of records from one table and inserting to another table is impossible.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Q48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statement(s) is/are true about Procedures?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i. Parameter with IN mode is used to pass values to the procedure.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ii. Parameter with OUT mode is used to return values to the caller.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iii. Parameter with IN OUT mode is used to pass initial values to the procedure and return updated values to the caller.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iv. Formal parameter should be assigned a value, if parameter mode is IN OUT.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Statement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and ii are true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Statement ii and iii are true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Statement iii and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iv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are true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All the statements are true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Q49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Consider the following table structures.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                                                   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varchar2(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5),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varchar2(20),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varchar2(5)     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              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                                                   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varchar2(10),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 varchar2(20)    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                                                     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To display employee details along with their project details, choose the appropriate query: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,project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JOIN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    USING 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CROSS JOIN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SELECT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NATURAL JOIN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emp_code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,project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_name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FROM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employee_master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    JOIN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project_master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    USING 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project_code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Examine the contents of EMPLOYEE table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compass.fs.capgemini.com/ckeditorimages/1475564719497_S1_Q2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22A19" id="Rectangle 1" o:spid="_x0000_s1026" alt="https://icompass.fs.capgemini.com/ckeditorimages/1475564719497_S1_Q2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Yr1Wv6wIAAAk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display hiredate and number of employees joined in that date in a given department number.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Also order the details based on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hiredate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(*) FROM employee GROUP BY hiredate ORDER BY 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(*) FROM employee WHERE deptno=20 GROUP BY hiredate ORDER BY 1;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(*) FROM employee WHERE deptno=20 GROUP BY hiredate ORDER BY 0;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hiredate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,COUNT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(*) FROM employee GROUP BY hiredate ORDER BY 1 WHERE deptno=20;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of the given classes from Java's Collections Framework, implement the 'Collection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interface' ?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SortedMap</w:t>
      </w:r>
      <w:proofErr w:type="spell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TreeMap</w:t>
      </w:r>
      <w:proofErr w:type="spell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Q52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class Alpha {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{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try {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x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[0]/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[1];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nullEx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{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("x");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(Exception ex) {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("y");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} finally {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System.out.print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("z");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} } }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What would be the output of above code fragment if the program executed on command line as "java Alpha ten 0"?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z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Compilation error due to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incompitable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types used for calculation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An exception is thrown at runtime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yz</w:t>
      </w:r>
      <w:proofErr w:type="spellEnd"/>
      <w:proofErr w:type="gram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Q53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valid statement for automatic type conversion in Java?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to long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long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to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to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Q54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What will the following statement is true in context of JDBC 4?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JDBC 4 auto loads and registers the Driver available in build path for Database access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Driver jar is not required while working with JDBC4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Class.forName(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"driver name") is still required to load and register the driver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Q55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is/are true statements about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CallableStatement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 is precompiled by the database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Used to invoke stored procedures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Used to invoke stored functions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Q56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class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TestDemo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@Ignore @Test(expected =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ClassCastException.class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testGetLastName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(){ }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@Ignore @Test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getFirstName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 { }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Consider the above java code snippet . How many test cases will execute?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Q57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is/are correct statements about Statement?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 can be used for executing a static SQL statement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 can be created using Connection Interface 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createStatement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PreparedStatement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Interface extends Statement Interface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Q58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Select the true statements about serialization.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Serialization is a mechanism of saving the state of an object into a file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To persist an object to a file, the object Class properties needs an transient keyword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Serialization is the process of reconstructing the object from the deserialized state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Q59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partially java JDBC driver?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JDBC-ODBC bridge driver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Native-API driver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Network Protocol driver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Thin driver (fully java driver)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class Test 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static void main(String[]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{  String str = null;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((String)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}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}//end of class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Null Pointer Exception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""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proofErr w:type="gram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statement is true about Exception Handling of Java?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There can be more than one try catch block in a method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Nested try block is valid in java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try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block must be followed by either a catch block or finally block.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Q62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What is the difference between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HashMap is having sorted key values whereas Hashtable does not sort key values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Hashtable allows null values as key and value whereas HashMap doesn't allow nulls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is synchronized whereas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is not synchronized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Q63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correct?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Connection conn=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url,user,password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DBConnection conn=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url,user,password);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DBUtil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conn=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url,user,password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Connection conn=</w:t>
      </w: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url,user,password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stmt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DriverManager.createStatement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Q64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Assuming that there are 5 rows in the ProductDetails table (COLUMNS: product_id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10), product_title varchar(30) ),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of the following Java code?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DriverManager.registerDriver (new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oracle.jdbc.driver.OracleDriver(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Connection conn =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DriverManager.getConnection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(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"jdbc:oracle:thin:@10.212.74.18:1521:orcl", "user", "password");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Statement stmt1=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conn.createStatement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ResultSet rs=stmt1.executeQuery("SELECT * FROM ProductDetails");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rs.getInt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(1)+" "+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rs.getString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(2));----------Line 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Compilation error in the Line 1 as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rs.next(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is not given before this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SQLException is raised. Because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rs.next(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is not given in the code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Prints the contents of the first row from the table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SQLException is raised. Because while loop is not given in the code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Q65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Priya is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 involved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in the development of online shopping system. She wants to maintain product details in a cart such as product id and quantity in the form of key/value pair. She wants data in sorted manner. Which collection classes would you suggest for her to implement the functionality based on the above requirement?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java.util.Vector</w:t>
      </w:r>
      <w:proofErr w:type="spell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java.util.HashMap</w:t>
      </w:r>
      <w:proofErr w:type="spell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java.util.TreeMap</w:t>
      </w:r>
      <w:proofErr w:type="spell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  <w:proofErr w:type="spell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Q66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is/are correct statements about JDBC Type 4 driver?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 is the fastest driver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 converts the JDBC calls into vendor specific protocol calls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It directly interacts with the database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Q67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program?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java.util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.*;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class Test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public static void main (String[]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Set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hashSet.add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(1);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hashSet.add(null);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hashSet.add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(null);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hashSet.add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("1");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System.out.println(hashSet);                                             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}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null,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1,1]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[1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,1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[1]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[1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,null,null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Q68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Java modifier?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private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virtual</w:t>
      </w:r>
      <w:proofErr w:type="gram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protected</w:t>
      </w:r>
      <w:proofErr w:type="gram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Q69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You need to store elements in a collection that guarantees that no duplicates are stored and all elements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in the collection are maintained in sorted order. Which Collection class provides such features?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LinkedList</w:t>
      </w:r>
      <w:proofErr w:type="spell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Vector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Can data flow through a given stream in both directions?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No; streams only work for output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No; a stream has one direction only, input or output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Yes; only one stream is needed to read and write a file.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Q71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While using Try-with-resource feature in exception handling, when are the resources declared with the try block closed?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developer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 explicitly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closes the stream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are closed regardless of whether try block completes normally or abruptly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try block completes normally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try block completes abruptly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Q72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Pick up the true statement/s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1) abstract class cannot be instantiated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2)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super(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and this() both calls cannot be used in same constructor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1) and 2)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1)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2)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only</w:t>
      </w:r>
      <w:proofErr w:type="gram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Q73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statement/s is/are correct about JDBC transactions?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autocommit</w:t>
      </w:r>
      <w:proofErr w:type="spellEnd"/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mode of connection object can be changed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autocommit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should be set to false in the beginning of transaction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By default, a connection object is in auto-commit mode ie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conn.setAutoCommit(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true)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Q74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 static method _______ in the Thread class can be used to obtain a reference to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the Thread object associated with the current thread.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currentThread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thisThread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this()</w:t>
      </w:r>
      <w:proofErr w:type="gram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current()</w:t>
      </w:r>
      <w:proofErr w:type="gram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Q75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What is the difference between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is synchronized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is synchronized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are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syncronized</w:t>
      </w:r>
      <w:proofErr w:type="spell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are not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syncronized</w:t>
      </w:r>
      <w:proofErr w:type="spell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Q76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Java interfaces can be used by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Collections.sort(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method to sort user defined objects stored in a list?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SortedSet</w:t>
      </w:r>
      <w:proofErr w:type="spell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Comparator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Comparable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Q77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</w:t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checked Exception in JAVA?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ClassCastException</w:t>
      </w:r>
      <w:proofErr w:type="spell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SQLException</w:t>
      </w:r>
      <w:proofErr w:type="spellEnd"/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  <w:proofErr w:type="spellEnd"/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ArrayIndexOutOfBoundsException</w:t>
      </w:r>
      <w:proofErr w:type="spellEnd"/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Q78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Arvind wants to read the Character input data. Suggest the appropriate stream for him: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Byte Stream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Output Stream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Reader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Writer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Q79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What is the initial state of a thread when it is created and started?              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Ready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Blocked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Waiting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Sleeping</w:t>
      </w:r>
    </w:p>
    <w:p w:rsidR="00382CA2" w:rsidRPr="00382CA2" w:rsidRDefault="00382CA2" w:rsidP="00382CA2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382CA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Q80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import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java.io.BufferedReader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java.io.FileReader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java.io.IOException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java.io.LineNumberReader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TestQuestion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static void main(String[]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args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 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String s;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try 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FileReader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FileReader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("D:/write.txt");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BufferedReader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BufferedReader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fr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LineNumberReader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lr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LineNumberReader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br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);) 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while ((s = lr.readLine()) != null)    System.out.println(lr.getLineNumber() + " " + s);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} catch 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IOException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e) {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e.getMessage</w:t>
      </w:r>
      <w:proofErr w:type="spell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());  } }}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Predict the output of above code?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write.txt</w:t>
      </w:r>
      <w:proofErr w:type="gramEnd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has following contents: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Hi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Bye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Hi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Bye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382CA2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3 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4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5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6 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 Hi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Bye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Hi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Hello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 Bye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 Hi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2 Hello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3 Bye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4 Hi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5 Hello</w:t>
      </w: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br/>
        <w:t>6 Bye</w:t>
      </w:r>
    </w:p>
    <w:p w:rsidR="00382CA2" w:rsidRPr="00382CA2" w:rsidRDefault="00382CA2" w:rsidP="00382CA2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EOFException</w:t>
      </w:r>
      <w:proofErr w:type="spellEnd"/>
    </w:p>
    <w:p w:rsidR="00382CA2" w:rsidRPr="00382CA2" w:rsidRDefault="00382CA2" w:rsidP="00382CA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82CA2">
        <w:rPr>
          <w:rFonts w:ascii="Arial" w:eastAsia="Times New Roman" w:hAnsi="Arial" w:cs="Arial"/>
          <w:color w:val="333333"/>
          <w:sz w:val="36"/>
          <w:szCs w:val="36"/>
        </w:rPr>
        <w:t>Intro to SE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12</w:t>
      </w:r>
    </w:p>
    <w:p w:rsidR="00382CA2" w:rsidRPr="00382CA2" w:rsidRDefault="00382CA2" w:rsidP="00382CA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82CA2">
        <w:rPr>
          <w:rFonts w:ascii="Arial" w:eastAsia="Times New Roman" w:hAnsi="Arial" w:cs="Arial"/>
          <w:color w:val="333333"/>
          <w:sz w:val="36"/>
          <w:szCs w:val="36"/>
        </w:rPr>
        <w:lastRenderedPageBreak/>
        <w:t>OOP and UML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34</w:t>
      </w:r>
    </w:p>
    <w:p w:rsidR="00382CA2" w:rsidRPr="00382CA2" w:rsidRDefault="00382CA2" w:rsidP="00382CA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82CA2">
        <w:rPr>
          <w:rFonts w:ascii="Arial" w:eastAsia="Times New Roman" w:hAnsi="Arial" w:cs="Arial"/>
          <w:color w:val="333333"/>
          <w:sz w:val="36"/>
          <w:szCs w:val="36"/>
        </w:rPr>
        <w:t>JPA with Hibernate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:rsidR="00382CA2" w:rsidRPr="00382CA2" w:rsidRDefault="00382CA2" w:rsidP="00382CA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82CA2">
        <w:rPr>
          <w:rFonts w:ascii="Arial" w:eastAsia="Times New Roman" w:hAnsi="Arial" w:cs="Arial"/>
          <w:color w:val="333333"/>
          <w:sz w:val="36"/>
          <w:szCs w:val="36"/>
        </w:rPr>
        <w:t>Web Services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:rsidR="00382CA2" w:rsidRPr="00382CA2" w:rsidRDefault="00382CA2" w:rsidP="00382CA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82CA2">
        <w:rPr>
          <w:rFonts w:ascii="Arial" w:eastAsia="Times New Roman" w:hAnsi="Arial" w:cs="Arial"/>
          <w:color w:val="333333"/>
          <w:sz w:val="36"/>
          <w:szCs w:val="36"/>
        </w:rPr>
        <w:t>Web Basics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789101112</w:t>
      </w:r>
    </w:p>
    <w:p w:rsidR="00382CA2" w:rsidRPr="00382CA2" w:rsidRDefault="00382CA2" w:rsidP="00382CA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82CA2">
        <w:rPr>
          <w:rFonts w:ascii="Arial" w:eastAsia="Times New Roman" w:hAnsi="Arial" w:cs="Arial"/>
          <w:color w:val="333333"/>
          <w:sz w:val="36"/>
          <w:szCs w:val="36"/>
        </w:rPr>
        <w:t>JSP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131415161718192021222324252627282930</w:t>
      </w:r>
    </w:p>
    <w:p w:rsidR="00382CA2" w:rsidRPr="00382CA2" w:rsidRDefault="00382CA2" w:rsidP="00382CA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82CA2">
        <w:rPr>
          <w:rFonts w:ascii="Arial" w:eastAsia="Times New Roman" w:hAnsi="Arial" w:cs="Arial"/>
          <w:color w:val="333333"/>
          <w:sz w:val="36"/>
          <w:szCs w:val="36"/>
        </w:rPr>
        <w:t>Servlets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31323334353637383940</w:t>
      </w:r>
    </w:p>
    <w:p w:rsidR="00382CA2" w:rsidRPr="00382CA2" w:rsidRDefault="00382CA2" w:rsidP="00382CA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82CA2">
        <w:rPr>
          <w:rFonts w:ascii="Arial" w:eastAsia="Times New Roman" w:hAnsi="Arial" w:cs="Arial"/>
          <w:color w:val="333333"/>
          <w:sz w:val="36"/>
          <w:szCs w:val="36"/>
        </w:rPr>
        <w:t>Oracle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41424344454647484950</w:t>
      </w:r>
    </w:p>
    <w:p w:rsidR="00382CA2" w:rsidRPr="00382CA2" w:rsidRDefault="00382CA2" w:rsidP="00382CA2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82CA2">
        <w:rPr>
          <w:rFonts w:ascii="Arial" w:eastAsia="Times New Roman" w:hAnsi="Arial" w:cs="Arial"/>
          <w:color w:val="333333"/>
          <w:sz w:val="36"/>
          <w:szCs w:val="36"/>
        </w:rPr>
        <w:t>Core Java</w:t>
      </w:r>
    </w:p>
    <w:p w:rsidR="00382CA2" w:rsidRPr="00382CA2" w:rsidRDefault="00382CA2" w:rsidP="00382C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515253545556575859606162636465666768697071727374757677787980</w:t>
      </w:r>
    </w:p>
    <w:p w:rsidR="00382CA2" w:rsidRPr="00382CA2" w:rsidRDefault="00382CA2" w:rsidP="00382CA2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2CA2">
        <w:rPr>
          <w:rFonts w:ascii="Helvetica" w:eastAsia="Times New Roman" w:hAnsi="Helvetica" w:cs="Helvetica"/>
          <w:color w:val="333333"/>
          <w:sz w:val="21"/>
          <w:szCs w:val="21"/>
        </w:rPr>
        <w:t>1 out of 80 Submit Assessment</w:t>
      </w:r>
    </w:p>
    <w:p w:rsidR="00382CA2" w:rsidRDefault="00382CA2" w:rsidP="00382CA2">
      <w:r w:rsidRPr="00382C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1" type="#_x0000_t75" style="width:49.5pt;height:18pt" o:ole="">
            <v:imagedata r:id="rId7" o:title=""/>
          </v:shape>
          <w:control r:id="rId8" w:name="DefaultOcxName1" w:shapeid="_x0000_i1041"/>
        </w:object>
      </w:r>
      <w:bookmarkStart w:id="0" w:name="_GoBack"/>
      <w:bookmarkEnd w:id="0"/>
    </w:p>
    <w:sectPr w:rsidR="0038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16DC6"/>
    <w:multiLevelType w:val="multilevel"/>
    <w:tmpl w:val="27F4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A2"/>
    <w:rsid w:val="00253FE6"/>
    <w:rsid w:val="00382CA2"/>
    <w:rsid w:val="00693E5A"/>
    <w:rsid w:val="008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531B-0BB7-46B7-B423-21B959A3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CA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CA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sttitle">
    <w:name w:val="test_title"/>
    <w:basedOn w:val="Normal"/>
    <w:rsid w:val="0038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38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fecolor">
    <w:name w:val="safe_color"/>
    <w:basedOn w:val="DefaultParagraphFont"/>
    <w:rsid w:val="00382CA2"/>
  </w:style>
  <w:style w:type="character" w:customStyle="1" w:styleId="ng-isolate-scope">
    <w:name w:val="ng-isolate-scope"/>
    <w:basedOn w:val="DefaultParagraphFont"/>
    <w:rsid w:val="00382CA2"/>
  </w:style>
  <w:style w:type="character" w:customStyle="1" w:styleId="ng-scope">
    <w:name w:val="ng-scope"/>
    <w:basedOn w:val="DefaultParagraphFont"/>
    <w:rsid w:val="00382CA2"/>
  </w:style>
  <w:style w:type="character" w:customStyle="1" w:styleId="active-question">
    <w:name w:val="active-question"/>
    <w:basedOn w:val="DefaultParagraphFont"/>
    <w:rsid w:val="00382CA2"/>
  </w:style>
  <w:style w:type="character" w:customStyle="1" w:styleId="attempted">
    <w:name w:val="attempted"/>
    <w:basedOn w:val="DefaultParagraphFont"/>
    <w:rsid w:val="00382CA2"/>
  </w:style>
  <w:style w:type="character" w:customStyle="1" w:styleId="not-attempted">
    <w:name w:val="not-attempted"/>
    <w:basedOn w:val="DefaultParagraphFont"/>
    <w:rsid w:val="00382CA2"/>
  </w:style>
  <w:style w:type="paragraph" w:customStyle="1" w:styleId="questionnumber">
    <w:name w:val="question_number"/>
    <w:basedOn w:val="Normal"/>
    <w:rsid w:val="0038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382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86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52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67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381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2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2653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932279453">
                                              <w:marLeft w:val="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2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79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0960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7695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57999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3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840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7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17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371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16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9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86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93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66085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3368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38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75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035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10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15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7891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198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73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7839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80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27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1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065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93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4666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67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64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71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25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25471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9949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56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71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9062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66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464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2062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24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01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8672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80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748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0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46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5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85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3968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07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8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311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1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17443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5811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38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03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07964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99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3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9777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18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2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447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096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53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7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9761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16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13790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9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12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82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3560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0991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36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76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7439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68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48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6536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5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11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89285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311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91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25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3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41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2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12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016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75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33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45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30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0914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594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354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10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46880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0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321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39772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61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1110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25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58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32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1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750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7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300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40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38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9611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5820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01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06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4832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5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36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90792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59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858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7771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05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557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97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2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35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2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6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204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622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1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0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267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7780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167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22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8732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602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83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4774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97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654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64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422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09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46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045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8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60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83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91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255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64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04978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6914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62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007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16433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090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809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5656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71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02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4413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08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80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0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777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04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5570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1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09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46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57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2718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8553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85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62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436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49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342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4881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50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510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63841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632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197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3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531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84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9746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96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73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3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8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91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0245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041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40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2261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44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900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3613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25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55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9498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0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80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3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067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97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9359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30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8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69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96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1325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63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42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493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5263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94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63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9243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60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20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0529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59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47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98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646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8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02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680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54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46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30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6013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4388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81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56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8866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55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612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668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8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301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7265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352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510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4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5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6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4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4665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82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70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707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53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48874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66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781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434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0358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959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097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0849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33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405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70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010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74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7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07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5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59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5175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25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89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96287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1844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92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69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346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79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56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0553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484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05638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33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87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0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40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5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15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279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97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598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6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56309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5942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9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174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10520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44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51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1589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1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672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6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28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46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24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84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7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09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12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8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655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42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9380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2546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970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01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98092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83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961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6587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37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6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06021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17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4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27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7411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3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5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2963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91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9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757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32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067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6096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28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976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6884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4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92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4533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72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49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0814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98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24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6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791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9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63007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5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5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445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70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3435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1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42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4132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662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88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706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12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479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91914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31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37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57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8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15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7254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3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26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07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01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73286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5164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59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923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2836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8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19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68831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88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951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7706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86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880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9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974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05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4236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6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65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112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56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7492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889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433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0278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67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31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0481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46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383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99033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1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56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3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476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6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7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171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51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08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088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36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9130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3602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203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8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6221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092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61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4590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228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9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20199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79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41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413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130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6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73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900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06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0156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1667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6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095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8431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75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64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8929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53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385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0384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5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32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03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939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06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899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76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5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04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4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4313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256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15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533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3565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29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3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47402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1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33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2887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437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04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3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157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71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0129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56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4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438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705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373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8603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610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9162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2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85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3400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7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48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5041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77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2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2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80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664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59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9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82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4648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827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438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755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58321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1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958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0568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309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67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9024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8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63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87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39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782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24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2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175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31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624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7229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911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75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6255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44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1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11999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339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213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6671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65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7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55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485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91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4409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23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06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516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09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38401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245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70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48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2316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53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671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4624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628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676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9236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92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672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04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887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80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5148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12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19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60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5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618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1675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55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404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84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220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5245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81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7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9811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95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11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7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2961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74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89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2231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03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96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1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1570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5980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4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660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84158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59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6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80886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26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21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4437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4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2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52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046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6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00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12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95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3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20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7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6952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987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72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180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3721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5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109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5140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541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327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5041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641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56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30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268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23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7609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32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4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27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98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889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1923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9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79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975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39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893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16100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32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29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7166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28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21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9741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76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409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09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9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60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52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72357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9287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0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21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0537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83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65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1825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836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87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2018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850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072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26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43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83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500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63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15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5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18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5291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7557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660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357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42458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08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44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5763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04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75746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19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01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4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490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90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99953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54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25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922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83266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1627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2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12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8438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3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18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5336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52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3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2278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33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1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96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14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1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09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64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8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06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390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07246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9252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42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34910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558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6410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16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92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01036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95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79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1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764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70736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42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574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09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9675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119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249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21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9804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519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7457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33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02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8498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67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791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60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6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5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62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0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48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212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52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9766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6034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12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925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95807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57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7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5275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9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225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99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99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34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4327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92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76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4018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8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348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1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0876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9813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672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84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8753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81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7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989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225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964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800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3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38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6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55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9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073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54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17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57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00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59948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4063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83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32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8767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71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4490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703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126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12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18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4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102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8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68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93745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26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1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093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56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929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4232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44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50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5451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69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113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26092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21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92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8396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65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86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76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362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37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0412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05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76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30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822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703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409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27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796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193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55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1217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126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198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45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91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591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41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468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7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17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484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1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45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981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30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64956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7801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42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57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49918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95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177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6942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650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517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01301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60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11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56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414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5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1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75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0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2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16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9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00687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8170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73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01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39072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242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11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1036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84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9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53951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23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55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5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039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35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33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861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42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568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3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1047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9676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0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35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9931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57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439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2028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69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65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20927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58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8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80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8071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16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8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6507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406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66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26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9225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050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17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0521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006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95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2724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442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799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062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5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6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52847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18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925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192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78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29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0829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4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21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5687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72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295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35128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89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3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6913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9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896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1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841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8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04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94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50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648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42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8019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2148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77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71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2828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99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43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0820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23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48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2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4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6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289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114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50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5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42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99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403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7447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71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4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92617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77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168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4923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1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9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64751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020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94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902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8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02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86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47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79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02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28302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4395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53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737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7771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1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2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7481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42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9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2707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23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68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2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85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36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635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64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70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380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77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552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7136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42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28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0082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15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872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3208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167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141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36294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11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63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87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2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994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9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88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8526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40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57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34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73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210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1596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37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92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0237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5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93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5442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36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5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4350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484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610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72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246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0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9216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97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1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2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54462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996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68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824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47849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568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06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4773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870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7799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05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869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31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37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99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26028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9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50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32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85088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8812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48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58514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78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10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3703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28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87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05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701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98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493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2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889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37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787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38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7631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8434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7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02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97159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12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97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604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840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757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20947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47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094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8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554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21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15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2935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59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07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739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29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46141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4047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1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601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4865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04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678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60617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77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592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48625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832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637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70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64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7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03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2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78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28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72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86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0901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976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41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982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9234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65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6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205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36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869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9027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323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24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1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568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00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87971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63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65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15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70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57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5272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52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705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8720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813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56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223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7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5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0970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80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36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1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679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4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65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120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37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8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318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32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2416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87341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55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1746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69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61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9150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8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36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25184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8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68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06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52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62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49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542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00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786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1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5261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6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681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12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297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88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139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0339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79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400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10437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562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394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58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44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9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08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192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04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6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501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152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6943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500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75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7062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83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0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0937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946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473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7459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66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38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72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51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14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8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4976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65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15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548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1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55729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6936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78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90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9448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499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147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67363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53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647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0598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08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047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2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063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9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05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1544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46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0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456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83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4338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478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595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9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62471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88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91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64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14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01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25695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1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386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70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027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4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5475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5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4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02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6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709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725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992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44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38324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64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854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1072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49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45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8157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16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66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42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077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23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06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173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83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58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767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63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00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2216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07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62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45581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107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00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1562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054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501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99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91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7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711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6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09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1126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13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53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179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46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100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5000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59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71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2513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39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734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2526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87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205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6563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03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57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93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675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00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621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29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06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807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8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9301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5659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31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4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9547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000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44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1510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06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39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0896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72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6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6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9337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69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1375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8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2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825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46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0580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8877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2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723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3996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22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67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1576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89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250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54189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42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8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98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0597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7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8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920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56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71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455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9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50359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4711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06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0201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55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67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42046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97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34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1562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09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403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92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97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3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0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0193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82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45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99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86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7631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9151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83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354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41768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297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0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5186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3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53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9830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87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28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65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279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9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01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6773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34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23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337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1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5841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4423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18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83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5468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51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87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0199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85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270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8127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9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053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00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391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7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3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44956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7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06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99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0286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6091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547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837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9758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461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4597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22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34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5869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21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5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45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3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1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865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28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8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59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61228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522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51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798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62735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282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9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20105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23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37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7617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4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42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9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087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3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48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5771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97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9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255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17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9252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682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68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7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951268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56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32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1761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7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9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6618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003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04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2466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49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95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68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81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87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81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6980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3440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4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70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68829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073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69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3670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85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53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91188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12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01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233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62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3286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42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96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309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3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44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059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19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865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992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351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997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8153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68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01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33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73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310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30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939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6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4395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38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65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376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86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36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7926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831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04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40108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083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526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0211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554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1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3233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73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02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756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5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27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952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9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2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350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39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718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9738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335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850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49170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33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032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3789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85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7633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72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79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4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326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9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94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76429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4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0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339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4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55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7439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69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241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25312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01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61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9414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57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582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5526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33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9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77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17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79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8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21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76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4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12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14383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7884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49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48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8975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44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61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68593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746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43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07300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8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21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38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50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15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4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07601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21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56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80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1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317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2826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56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804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83391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55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1539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77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21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77599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12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34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632923">
                                  <w:marLeft w:val="14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83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7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6714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1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5737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63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2934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68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5253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1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0895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9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887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08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515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47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576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053245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5353</Words>
  <Characters>30513</Characters>
  <Application>Microsoft Office Word</Application>
  <DocSecurity>0</DocSecurity>
  <Lines>254</Lines>
  <Paragraphs>71</Paragraphs>
  <ScaleCrop>false</ScaleCrop>
  <Company>Capgemini</Company>
  <LinksUpToDate>false</LinksUpToDate>
  <CharactersWithSpaces>35795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NAGARE, SAURABH</dc:creator>
  <cp:keywords/>
  <dc:description/>
  <cp:lastModifiedBy>NAGARE, SAURABH</cp:lastModifiedBy>
  <cp:revision>1</cp:revision>
  <dcterms:created xsi:type="dcterms:W3CDTF">2018-11-12T05:46:00Z</dcterms:created>
  <dcterms:modified xsi:type="dcterms:W3CDTF">2018-11-12T05:47:00Z</dcterms:modified>
</cp:coreProperties>
</file>