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D362" w14:textId="116D9D1E" w:rsidR="007904C5" w:rsidRDefault="007904C5" w:rsidP="007904C5">
      <w:pPr>
        <w:pStyle w:val="Title"/>
        <w:rPr>
          <w:u w:val="single"/>
        </w:rPr>
      </w:pPr>
      <w:r w:rsidRPr="008844DC">
        <w:rPr>
          <w:u w:val="single"/>
        </w:rPr>
        <w:t>Spring Framework</w:t>
      </w:r>
    </w:p>
    <w:p w14:paraId="35313F45" w14:textId="3D551CD3" w:rsidR="007904C5" w:rsidRDefault="007904C5" w:rsidP="007904C5"/>
    <w:p w14:paraId="053F8D91" w14:textId="00F2E1C2" w:rsidR="007904C5" w:rsidRDefault="007904C5" w:rsidP="007904C5">
      <w:r>
        <w:t>Dependency Injection – pattern</w:t>
      </w:r>
    </w:p>
    <w:p w14:paraId="00CB7565" w14:textId="75B48762" w:rsidR="007A7303" w:rsidRDefault="007A7303" w:rsidP="007904C5">
      <w:r>
        <w:tab/>
        <w:t>Dependency Injection containers</w:t>
      </w:r>
    </w:p>
    <w:p w14:paraId="5D58B905" w14:textId="4F1AD921" w:rsidR="004D2108" w:rsidRDefault="004D2108" w:rsidP="007904C5">
      <w:r>
        <w:t>-Object graph of any problem implementation in OOP.</w:t>
      </w:r>
    </w:p>
    <w:p w14:paraId="02BDE8FA" w14:textId="5408A46C" w:rsidR="007904C5" w:rsidRDefault="00E91C85" w:rsidP="007904C5">
      <w:r>
        <w:t>IoC</w:t>
      </w:r>
    </w:p>
    <w:p w14:paraId="6A98B07A" w14:textId="7EB73213" w:rsidR="004D2108" w:rsidRDefault="004D2108" w:rsidP="007904C5"/>
    <w:p w14:paraId="55090979" w14:textId="38444A6B" w:rsidR="004D2108" w:rsidRDefault="004D2108" w:rsidP="007904C5">
      <w:r>
        <w:t>Class Laptop</w:t>
      </w:r>
    </w:p>
    <w:p w14:paraId="5BD704DE" w14:textId="77777777" w:rsidR="004D2108" w:rsidRDefault="004D2108" w:rsidP="007904C5">
      <w:r>
        <w:t>{</w:t>
      </w:r>
    </w:p>
    <w:p w14:paraId="28685F1A" w14:textId="39A56997" w:rsidR="004D2108" w:rsidRDefault="004D2108" w:rsidP="007904C5">
      <w:r>
        <w:t>HitachiHD obj1=new HitachiHD()</w:t>
      </w:r>
      <w:r w:rsidR="00F326FE">
        <w:t xml:space="preserve">  // hardcoding when we use new [Tightly coupled]</w:t>
      </w:r>
      <w:r w:rsidR="00B97473">
        <w:t xml:space="preserve"> //needs abstraction so that in future any changes no need to change the laptop class.</w:t>
      </w:r>
    </w:p>
    <w:p w14:paraId="2EE7C53C" w14:textId="683B3513" w:rsidR="004D2108" w:rsidRDefault="004D2108" w:rsidP="007904C5">
      <w:r>
        <w:t>}</w:t>
      </w:r>
    </w:p>
    <w:p w14:paraId="426FF970" w14:textId="5CC107DD" w:rsidR="007A7303" w:rsidRDefault="007A7303" w:rsidP="007904C5"/>
    <w:p w14:paraId="7457A2BE" w14:textId="454C2B66" w:rsidR="007A7303" w:rsidRDefault="007A7303" w:rsidP="007904C5">
      <w:r>
        <w:t>Abstract / Interface : Harddrive</w:t>
      </w:r>
    </w:p>
    <w:p w14:paraId="1629D0A8" w14:textId="5D368662" w:rsidR="007A7303" w:rsidRDefault="007A7303" w:rsidP="007904C5"/>
    <w:p w14:paraId="0FCE5723" w14:textId="0CD653B6" w:rsidR="007A7303" w:rsidRDefault="007A7303" w:rsidP="007904C5">
      <w:r>
        <w:t>Class Laptop</w:t>
      </w:r>
    </w:p>
    <w:p w14:paraId="08D8D1BC" w14:textId="7ABFA2C3" w:rsidR="007A7303" w:rsidRDefault="007A7303" w:rsidP="007904C5">
      <w:r>
        <w:t>{</w:t>
      </w:r>
    </w:p>
    <w:p w14:paraId="24D40F5F" w14:textId="3424892E" w:rsidR="00571AB0" w:rsidRDefault="00571AB0" w:rsidP="007904C5">
      <w:r>
        <w:tab/>
        <w:t>H</w:t>
      </w:r>
      <w:r w:rsidR="00243F20">
        <w:t>ardrive hd=</w:t>
      </w:r>
      <w:r w:rsidR="00580B53">
        <w:t>??</w:t>
      </w:r>
      <w:r w:rsidR="00B14AE9">
        <w:tab/>
      </w:r>
      <w:r w:rsidR="00B14AE9">
        <w:tab/>
        <w:t>//Now HD can have any hardrive of any subtype of hardrive</w:t>
      </w:r>
    </w:p>
    <w:p w14:paraId="15561FC6" w14:textId="63532C56" w:rsidR="007A7303" w:rsidRDefault="007A7303" w:rsidP="007904C5">
      <w:r>
        <w:t>}</w:t>
      </w:r>
    </w:p>
    <w:p w14:paraId="20A67C32" w14:textId="3F6EB282" w:rsidR="007A7303" w:rsidRDefault="00891B5A" w:rsidP="007904C5">
      <w:r>
        <w:t>Why we need this?</w:t>
      </w:r>
    </w:p>
    <w:p w14:paraId="6856EB5E" w14:textId="433B909A" w:rsidR="00891B5A" w:rsidRDefault="00891B5A" w:rsidP="007904C5">
      <w:r>
        <w:t>Tight</w:t>
      </w:r>
      <w:r w:rsidR="00555832">
        <w:t xml:space="preserve"> </w:t>
      </w:r>
      <w:r>
        <w:t>coupling.</w:t>
      </w:r>
    </w:p>
    <w:p w14:paraId="09D0B32A" w14:textId="35D2F207" w:rsidR="00891B5A" w:rsidRDefault="00891B5A" w:rsidP="007904C5">
      <w:r>
        <w:t xml:space="preserve">Testing </w:t>
      </w:r>
      <w:r w:rsidR="00562148">
        <w:t>components. [</w:t>
      </w:r>
      <w:r w:rsidR="000D2859">
        <w:t>Mock object can be created only if we have loose coupling]</w:t>
      </w:r>
    </w:p>
    <w:p w14:paraId="789BC2AB" w14:textId="76B69866" w:rsidR="008F4A86" w:rsidRPr="007904C5" w:rsidRDefault="008F4A86" w:rsidP="007904C5">
      <w:r>
        <w:t>Better maintainence</w:t>
      </w:r>
    </w:p>
    <w:p w14:paraId="11FCD2BA" w14:textId="77777777" w:rsidR="007904C5" w:rsidRDefault="007904C5" w:rsidP="008844DC">
      <w:pPr>
        <w:pStyle w:val="Title"/>
        <w:rPr>
          <w:u w:val="single"/>
        </w:rPr>
      </w:pPr>
    </w:p>
    <w:p w14:paraId="4A9056B8" w14:textId="42DF779E" w:rsidR="008844DC" w:rsidRPr="008844DC" w:rsidRDefault="008844DC" w:rsidP="008844DC">
      <w:pPr>
        <w:pStyle w:val="Title"/>
        <w:rPr>
          <w:u w:val="single"/>
        </w:rPr>
      </w:pPr>
      <w:r w:rsidRPr="008844DC">
        <w:rPr>
          <w:u w:val="single"/>
        </w:rPr>
        <w:t>Spring-Boot Framework</w:t>
      </w:r>
    </w:p>
    <w:p w14:paraId="5F4ABF0C" w14:textId="30D5ADE8" w:rsidR="008844DC" w:rsidRPr="008844DC" w:rsidRDefault="008844DC" w:rsidP="008844DC">
      <w:pPr>
        <w:rPr>
          <w:u w:val="single"/>
        </w:rPr>
      </w:pPr>
    </w:p>
    <w:p w14:paraId="02D6F64F" w14:textId="38C0DDF7" w:rsidR="003D2F9D" w:rsidRDefault="003D2F9D" w:rsidP="008844D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8319DE" wp14:editId="5A101137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038350" cy="1419225"/>
                <wp:effectExtent l="0" t="0" r="19050" b="28575"/>
                <wp:wrapThrough wrapText="bothSides">
                  <wp:wrapPolygon edited="0">
                    <wp:start x="807" y="0"/>
                    <wp:lineTo x="0" y="5509"/>
                    <wp:lineTo x="0" y="20585"/>
                    <wp:lineTo x="807" y="21745"/>
                    <wp:lineTo x="20793" y="21745"/>
                    <wp:lineTo x="21600" y="20585"/>
                    <wp:lineTo x="21600" y="5509"/>
                    <wp:lineTo x="20994" y="4639"/>
                    <wp:lineTo x="15948" y="0"/>
                    <wp:lineTo x="807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419225"/>
                          <a:chOff x="0" y="0"/>
                          <a:chExt cx="2038350" cy="1419225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285750"/>
                            <a:ext cx="2038350" cy="1133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14300" y="0"/>
                            <a:ext cx="13525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3E9BC2" w14:textId="03CF3A65" w:rsidR="003D2F9D" w:rsidRDefault="003D2F9D">
                              <w:r>
                                <w:t>Spring-Container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319DE" id="Group 3" o:spid="_x0000_s1026" style="position:absolute;margin-left:109.3pt;margin-top:17.6pt;width:160.5pt;height:111.75pt;z-index:251660288;mso-position-horizontal:right;mso-position-horizontal-relative:margin" coordsize="20383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">
                <v:roundrect id="Rectangle: Rounded Corners 1" o:spid="_x0000_s1027" style="position:absolute;top:2857;width:20383;height:11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" fillcolor="white [3201]" strokecolor="#ffc000 [3207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143;width:13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B3E9BC2" w14:textId="03CF3A65" w:rsidR="003D2F9D" w:rsidRDefault="003D2F9D">
                        <w:r>
                          <w:t>Spring-Container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8844DC">
        <w:t>Developed by pivotal, they have their own IDE STS build over eclipse. It has got some started templates for spring boot application.</w:t>
      </w:r>
    </w:p>
    <w:p w14:paraId="2FA66E43" w14:textId="1C3343AB" w:rsidR="008844DC" w:rsidRDefault="003D2F9D" w:rsidP="003D2F9D">
      <w:pPr>
        <w:pStyle w:val="ListParagraph"/>
        <w:numPr>
          <w:ilvl w:val="0"/>
          <w:numId w:val="1"/>
        </w:numPr>
      </w:pPr>
      <w:r>
        <w:t>Used for fast development of enterprise applications.</w:t>
      </w:r>
    </w:p>
    <w:p w14:paraId="068820AC" w14:textId="64B96D09" w:rsidR="003D2F9D" w:rsidRDefault="00C110B8" w:rsidP="00C110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354DB" wp14:editId="6A66E46F">
                <wp:simplePos x="0" y="0"/>
                <wp:positionH relativeFrom="column">
                  <wp:posOffset>3914776</wp:posOffset>
                </wp:positionH>
                <wp:positionV relativeFrom="paragraph">
                  <wp:posOffset>121920</wp:posOffset>
                </wp:positionV>
                <wp:extent cx="47625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CD717" w14:textId="266B8677" w:rsidR="00C110B8" w:rsidRDefault="00C110B8" w:rsidP="00C110B8">
                            <w:pPr>
                              <w:jc w:val="center"/>
                            </w:pPr>
                            <w:r>
                              <w:t>Lap1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354DB" id="Rectangle 4" o:spid="_x0000_s1029" style="position:absolute;left:0;text-align:left;margin-left:308.25pt;margin-top:9.6pt;width:37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" fillcolor="#4472c4 [3204]" strokecolor="#1f3763 [1604]" strokeweight="1pt">
                <v:textbox>
                  <w:txbxContent>
                    <w:p w14:paraId="428CD717" w14:textId="266B8677" w:rsidR="00C110B8" w:rsidRDefault="00C110B8" w:rsidP="00C110B8">
                      <w:pPr>
                        <w:jc w:val="center"/>
                      </w:pPr>
                      <w:r>
                        <w:t>Lap1</w:t>
                      </w:r>
                    </w:p>
                  </w:txbxContent>
                </v:textbox>
              </v:rect>
            </w:pict>
          </mc:Fallback>
        </mc:AlternateContent>
      </w:r>
      <w:r w:rsidR="003D2F9D">
        <w:t>Use of Dependency Injection</w:t>
      </w:r>
    </w:p>
    <w:p w14:paraId="4A12FFF8" w14:textId="5C66F546" w:rsidR="000F1971" w:rsidRDefault="00C110B8" w:rsidP="003D2F9D">
      <w:pPr>
        <w:pStyle w:val="ListParagraph"/>
      </w:pPr>
      <w:r>
        <w:t>@Component(“lap1”)</w:t>
      </w:r>
    </w:p>
    <w:p w14:paraId="2FFBB485" w14:textId="2D446F8A" w:rsidR="003D2F9D" w:rsidRDefault="006E3C86" w:rsidP="003D2F9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7D79A" wp14:editId="38564FCF">
                <wp:simplePos x="0" y="0"/>
                <wp:positionH relativeFrom="column">
                  <wp:posOffset>1704975</wp:posOffset>
                </wp:positionH>
                <wp:positionV relativeFrom="paragraph">
                  <wp:posOffset>11430</wp:posOffset>
                </wp:positionV>
                <wp:extent cx="2286000" cy="3238500"/>
                <wp:effectExtent l="38100" t="0" r="19050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3238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14D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34.25pt;margin-top:.9pt;width:180pt;height:2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3D2F9D">
        <w:t>Laptops</w:t>
      </w:r>
    </w:p>
    <w:p w14:paraId="6BC65F42" w14:textId="36D4EC80" w:rsidR="003D2F9D" w:rsidRDefault="003D2F9D" w:rsidP="003D2F9D">
      <w:pPr>
        <w:pStyle w:val="ListParagraph"/>
      </w:pPr>
      <w:r>
        <w:t>{</w:t>
      </w:r>
    </w:p>
    <w:p w14:paraId="4C4B3F98" w14:textId="47697B9A" w:rsidR="003D2F9D" w:rsidRDefault="003D2F9D" w:rsidP="003D2F9D">
      <w:pPr>
        <w:pStyle w:val="ListParagraph"/>
      </w:pPr>
      <w:r>
        <w:t>private int ram;</w:t>
      </w:r>
    </w:p>
    <w:p w14:paraId="50B33FE8" w14:textId="7FFC9970" w:rsidR="003D2F9D" w:rsidRDefault="003D2F9D" w:rsidP="003D2F9D">
      <w:pPr>
        <w:pStyle w:val="ListParagraph"/>
      </w:pPr>
      <w:r>
        <w:t>private int id;</w:t>
      </w:r>
    </w:p>
    <w:p w14:paraId="65167F8A" w14:textId="6F8BB72D" w:rsidR="003D2F9D" w:rsidRDefault="003D2F9D" w:rsidP="003D2F9D">
      <w:pPr>
        <w:pStyle w:val="ListParagraph"/>
      </w:pPr>
      <w:r>
        <w:t>private String name;</w:t>
      </w:r>
    </w:p>
    <w:p w14:paraId="1CE5B4B6" w14:textId="15BE1F09" w:rsidR="003D2F9D" w:rsidRDefault="003D2F9D" w:rsidP="003D2F9D">
      <w:pPr>
        <w:pStyle w:val="ListParagraph"/>
      </w:pPr>
      <w:r>
        <w:t>private String decription;</w:t>
      </w:r>
    </w:p>
    <w:p w14:paraId="6AFE1657" w14:textId="15D2012B" w:rsidR="003D2F9D" w:rsidRDefault="003D2F9D" w:rsidP="003D2F9D">
      <w:pPr>
        <w:pStyle w:val="ListParagraph"/>
      </w:pPr>
      <w:r>
        <w:t>}</w:t>
      </w:r>
    </w:p>
    <w:p w14:paraId="35681B97" w14:textId="2D0812BB" w:rsidR="00E53D39" w:rsidRDefault="00E53D39" w:rsidP="003D2F9D">
      <w:pPr>
        <w:pStyle w:val="ListParagraph"/>
      </w:pPr>
    </w:p>
    <w:p w14:paraId="08B385F6" w14:textId="3898DC4B" w:rsidR="00E53D39" w:rsidRDefault="006E3C86" w:rsidP="003D2F9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69B83" wp14:editId="67FCB741">
                <wp:simplePos x="0" y="0"/>
                <wp:positionH relativeFrom="column">
                  <wp:posOffset>2895600</wp:posOffset>
                </wp:positionH>
                <wp:positionV relativeFrom="paragraph">
                  <wp:posOffset>5715</wp:posOffset>
                </wp:positionV>
                <wp:extent cx="1228725" cy="4286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CFB65" w14:textId="24C985A4" w:rsidR="00C110B8" w:rsidRDefault="00C110B8">
                            <w:r>
                              <w:t>Singleton obj</w:t>
                            </w:r>
                            <w:r w:rsidR="006E3C86">
                              <w:t>ect injected to alien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9B83" id="Text Box 7" o:spid="_x0000_s1030" type="#_x0000_t202" style="position:absolute;left:0;text-align:left;margin-left:228pt;margin-top:.45pt;width:96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" filled="f" stroked="f">
                <v:textbox>
                  <w:txbxContent>
                    <w:p w14:paraId="609CFB65" w14:textId="24C985A4" w:rsidR="00C110B8" w:rsidRDefault="00C110B8">
                      <w:r>
                        <w:t>Singleton obj</w:t>
                      </w:r>
                      <w:r w:rsidR="006E3C86">
                        <w:t>ect injected to alien</w:t>
                      </w:r>
                    </w:p>
                  </w:txbxContent>
                </v:textbox>
              </v:shape>
            </w:pict>
          </mc:Fallback>
        </mc:AlternateContent>
      </w:r>
      <w:r w:rsidR="00E53D39">
        <w:t>Alien is assigned with laptop</w:t>
      </w:r>
    </w:p>
    <w:p w14:paraId="27BCCAB2" w14:textId="77777777" w:rsidR="00E53D39" w:rsidRDefault="00E53D39" w:rsidP="003D2F9D">
      <w:pPr>
        <w:pStyle w:val="ListParagraph"/>
      </w:pPr>
    </w:p>
    <w:p w14:paraId="295A7448" w14:textId="752E55E0" w:rsidR="00E53D39" w:rsidRDefault="00E53D39" w:rsidP="003D2F9D">
      <w:pPr>
        <w:pStyle w:val="ListParagraph"/>
      </w:pPr>
      <w:r>
        <w:t>Aliens</w:t>
      </w:r>
    </w:p>
    <w:p w14:paraId="17655047" w14:textId="77777777" w:rsidR="00E53D39" w:rsidRDefault="00E53D39" w:rsidP="003D2F9D">
      <w:pPr>
        <w:pStyle w:val="ListParagraph"/>
      </w:pPr>
      <w:r>
        <w:t>{</w:t>
      </w:r>
    </w:p>
    <w:p w14:paraId="45C10099" w14:textId="7307EADF" w:rsidR="00E53D39" w:rsidRDefault="00D040C5" w:rsidP="003D2F9D">
      <w:pPr>
        <w:pStyle w:val="ListParagraph"/>
      </w:pPr>
      <w:r>
        <w:t>private int id;</w:t>
      </w:r>
    </w:p>
    <w:p w14:paraId="1A61A5A5" w14:textId="3211F7C5" w:rsidR="00D040C5" w:rsidRDefault="00D040C5" w:rsidP="003D2F9D">
      <w:pPr>
        <w:pStyle w:val="ListParagraph"/>
      </w:pPr>
      <w:r>
        <w:t>private int name;</w:t>
      </w:r>
    </w:p>
    <w:p w14:paraId="765B1156" w14:textId="7A09B6CB" w:rsidR="00D040C5" w:rsidRDefault="00D040C5" w:rsidP="003D2F9D">
      <w:pPr>
        <w:pStyle w:val="ListParagraph"/>
      </w:pPr>
      <w:r>
        <w:t>private String location;</w:t>
      </w:r>
    </w:p>
    <w:p w14:paraId="61B694D0" w14:textId="34D48623" w:rsidR="00C110B8" w:rsidRDefault="00C110B8" w:rsidP="003D2F9D">
      <w:pPr>
        <w:pStyle w:val="ListParagraph"/>
      </w:pPr>
      <w:r>
        <w:t>@Autowired</w:t>
      </w:r>
    </w:p>
    <w:p w14:paraId="582AC055" w14:textId="379B6F09" w:rsidR="00C110B8" w:rsidRDefault="00C110B8" w:rsidP="003D2F9D">
      <w:pPr>
        <w:pStyle w:val="ListParagraph"/>
      </w:pPr>
      <w:r>
        <w:t>@Qualfier(“lap1”)</w:t>
      </w:r>
    </w:p>
    <w:p w14:paraId="6F26F2AE" w14:textId="55F29F70" w:rsidR="00D040C5" w:rsidRDefault="00D040C5" w:rsidP="003D2F9D">
      <w:pPr>
        <w:pStyle w:val="ListParagraph"/>
      </w:pPr>
      <w:r>
        <w:t>private Laptop lappy;</w:t>
      </w:r>
    </w:p>
    <w:p w14:paraId="57DB7D6D" w14:textId="6CD61194" w:rsidR="000F1971" w:rsidRDefault="000F1971" w:rsidP="003D2F9D">
      <w:pPr>
        <w:pStyle w:val="ListParagraph"/>
      </w:pPr>
      <w:r>
        <w:t>Aliens(Laptop lap)</w:t>
      </w:r>
    </w:p>
    <w:p w14:paraId="074DCD7A" w14:textId="6B6D4AA2" w:rsidR="000F1971" w:rsidRDefault="000F1971" w:rsidP="003D2F9D">
      <w:pPr>
        <w:pStyle w:val="ListParagraph"/>
      </w:pPr>
      <w:r>
        <w:t>{</w:t>
      </w:r>
    </w:p>
    <w:p w14:paraId="5AD50A08" w14:textId="3BB92F0C" w:rsidR="000F1971" w:rsidRDefault="000F1971" w:rsidP="003D2F9D">
      <w:pPr>
        <w:pStyle w:val="ListParagraph"/>
      </w:pPr>
      <w:r>
        <w:t>//lap = new Laptop();</w:t>
      </w:r>
      <w:r>
        <w:tab/>
        <w:t>?? this is hardcoding for creation of the object</w:t>
      </w:r>
    </w:p>
    <w:p w14:paraId="4BE4385A" w14:textId="49BD896C" w:rsidR="000F1971" w:rsidRDefault="000F1971" w:rsidP="003D2F9D">
      <w:pPr>
        <w:pStyle w:val="ListParagraph"/>
      </w:pPr>
      <w:r>
        <w:t>}</w:t>
      </w:r>
    </w:p>
    <w:p w14:paraId="0DA17521" w14:textId="24C5725C" w:rsidR="00E53D39" w:rsidRDefault="00E53D39" w:rsidP="003D2F9D">
      <w:pPr>
        <w:pStyle w:val="ListParagraph"/>
      </w:pPr>
      <w:r>
        <w:t>}</w:t>
      </w:r>
    </w:p>
    <w:p w14:paraId="2EB2F0A4" w14:textId="2821EE54" w:rsidR="003D2F9D" w:rsidRDefault="003D2F9D" w:rsidP="003D2F9D">
      <w:pPr>
        <w:pStyle w:val="ListParagraph"/>
      </w:pPr>
    </w:p>
    <w:p w14:paraId="571F96C1" w14:textId="7058B5D3" w:rsidR="003D2F9D" w:rsidRDefault="000F1971" w:rsidP="003D2F9D">
      <w:pPr>
        <w:pStyle w:val="ListParagraph"/>
      </w:pPr>
      <w:r>
        <w:t>To avoid this kind of tight coupling , injection can be used to make the component</w:t>
      </w:r>
      <w:r w:rsidR="00E654FA">
        <w:t xml:space="preserve"> loosely coupled.</w:t>
      </w:r>
    </w:p>
    <w:p w14:paraId="16445B49" w14:textId="7E090D14" w:rsidR="00E654FA" w:rsidRDefault="00E654FA" w:rsidP="003D2F9D">
      <w:pPr>
        <w:pStyle w:val="ListParagraph"/>
      </w:pPr>
      <w:r>
        <w:t>Laptop is annoted with @Component annotation.This will create the object in the spring container by default this object is singleton.</w:t>
      </w:r>
    </w:p>
    <w:p w14:paraId="3C47A164" w14:textId="61BA9A85" w:rsidR="00E654FA" w:rsidRDefault="00E654FA" w:rsidP="003D2F9D">
      <w:pPr>
        <w:pStyle w:val="ListParagraph"/>
      </w:pPr>
      <w:r>
        <w:t>-To specify scope @Scope(value=”prototype”) needs to be mentioned.</w:t>
      </w:r>
    </w:p>
    <w:p w14:paraId="4EC6D9C6" w14:textId="0DC083F5" w:rsidR="00E654FA" w:rsidRDefault="00E654FA" w:rsidP="003D2F9D">
      <w:pPr>
        <w:pStyle w:val="ListParagraph"/>
      </w:pPr>
      <w:r>
        <w:t>-In the Alien either from the spring context using getbean method the component object can be fetched or using the annotation @Autowired the component can be injected.</w:t>
      </w:r>
    </w:p>
    <w:p w14:paraId="2D930886" w14:textId="59C24B76" w:rsidR="00E654FA" w:rsidRDefault="00E654FA" w:rsidP="003D2F9D">
      <w:pPr>
        <w:pStyle w:val="ListParagraph"/>
      </w:pPr>
      <w:r>
        <w:t>-@Qualifier(“lap1”) can be used to fetch object by specific name_id.</w:t>
      </w:r>
    </w:p>
    <w:p w14:paraId="0DD5C769" w14:textId="5D4FBCF1" w:rsidR="00DC252E" w:rsidRPr="008F396D" w:rsidRDefault="00DC252E" w:rsidP="003D2F9D">
      <w:pPr>
        <w:pStyle w:val="ListParagraph"/>
        <w:rPr>
          <w:b/>
          <w:bCs/>
          <w:u w:val="single"/>
        </w:rPr>
      </w:pPr>
    </w:p>
    <w:p w14:paraId="5710536C" w14:textId="49B7A0F5" w:rsidR="00DC252E" w:rsidRDefault="00DC252E" w:rsidP="003D2F9D">
      <w:pPr>
        <w:pStyle w:val="ListParagraph"/>
        <w:rPr>
          <w:b/>
          <w:bCs/>
          <w:u w:val="single"/>
        </w:rPr>
      </w:pPr>
      <w:r w:rsidRPr="008F396D">
        <w:rPr>
          <w:b/>
          <w:bCs/>
          <w:u w:val="single"/>
        </w:rPr>
        <w:t>Spring boot by</w:t>
      </w:r>
      <w:r w:rsidR="008F396D" w:rsidRPr="008F396D">
        <w:rPr>
          <w:b/>
          <w:bCs/>
          <w:u w:val="single"/>
        </w:rPr>
        <w:t xml:space="preserve"> </w:t>
      </w:r>
      <w:r w:rsidRPr="008F396D">
        <w:rPr>
          <w:b/>
          <w:bCs/>
          <w:u w:val="single"/>
        </w:rPr>
        <w:t>Naveen</w:t>
      </w:r>
      <w:r w:rsidR="008F396D" w:rsidRPr="008F396D">
        <w:rPr>
          <w:b/>
          <w:bCs/>
          <w:u w:val="single"/>
        </w:rPr>
        <w:t xml:space="preserve"> </w:t>
      </w:r>
      <w:r w:rsidR="008F396D">
        <w:rPr>
          <w:b/>
          <w:bCs/>
          <w:u w:val="single"/>
        </w:rPr>
        <w:t>–</w:t>
      </w:r>
      <w:r w:rsidR="008F396D" w:rsidRPr="008F396D">
        <w:rPr>
          <w:b/>
          <w:bCs/>
          <w:u w:val="single"/>
        </w:rPr>
        <w:t xml:space="preserve"> Telusko</w:t>
      </w:r>
    </w:p>
    <w:p w14:paraId="56F9435F" w14:textId="24A6B411" w:rsidR="008F396D" w:rsidRDefault="008F396D" w:rsidP="003D2F9D">
      <w:pPr>
        <w:pStyle w:val="ListParagraph"/>
        <w:rPr>
          <w:b/>
          <w:bCs/>
          <w:u w:val="single"/>
        </w:rPr>
      </w:pPr>
    </w:p>
    <w:p w14:paraId="2A56BA95" w14:textId="3FC805C8" w:rsidR="008F396D" w:rsidRDefault="00885C7D" w:rsidP="003D2F9D">
      <w:pPr>
        <w:pStyle w:val="ListParagraph"/>
      </w:pPr>
      <w:r>
        <w:t>Its not a replacement for Spring , spring boot uses Spring framework.</w:t>
      </w:r>
    </w:p>
    <w:p w14:paraId="7792AA63" w14:textId="327D4FAE" w:rsidR="00C376A4" w:rsidRDefault="00C376A4" w:rsidP="003D2F9D">
      <w:pPr>
        <w:pStyle w:val="ListParagraph"/>
      </w:pPr>
      <w:r>
        <w:t>Webapp in normal spring:</w:t>
      </w:r>
    </w:p>
    <w:p w14:paraId="0C66A227" w14:textId="6709485F" w:rsidR="00C376A4" w:rsidRDefault="00C376A4" w:rsidP="00C376A4">
      <w:pPr>
        <w:pStyle w:val="ListParagraph"/>
      </w:pPr>
      <w:r>
        <w:t>Requires server:-</w:t>
      </w:r>
    </w:p>
    <w:p w14:paraId="6A2A5FD7" w14:textId="12BB73D4" w:rsidR="00C376A4" w:rsidRDefault="00C376A4" w:rsidP="00C376A4">
      <w:pPr>
        <w:pStyle w:val="ListParagraph"/>
      </w:pPr>
      <w:r>
        <w:tab/>
      </w:r>
      <w:r>
        <w:tab/>
        <w:t>Appserver-deplying war</w:t>
      </w:r>
    </w:p>
    <w:p w14:paraId="3C574FE7" w14:textId="62123619" w:rsidR="00FE5D3F" w:rsidRDefault="00FE5D3F" w:rsidP="00C376A4">
      <w:pPr>
        <w:pStyle w:val="ListParagraph"/>
      </w:pPr>
    </w:p>
    <w:p w14:paraId="6FB24B86" w14:textId="260849D8" w:rsidR="00FE5D3F" w:rsidRDefault="00FE5D3F" w:rsidP="00C376A4">
      <w:pPr>
        <w:pStyle w:val="ListParagraph"/>
      </w:pPr>
    </w:p>
    <w:p w14:paraId="2705A82E" w14:textId="77777777" w:rsidR="00FE5D3F" w:rsidRDefault="00FE5D3F" w:rsidP="00C376A4">
      <w:pPr>
        <w:pStyle w:val="ListParagraph"/>
      </w:pPr>
    </w:p>
    <w:p w14:paraId="4B7402DC" w14:textId="6003FAB4" w:rsidR="00FE5D3F" w:rsidRDefault="00FE5D3F" w:rsidP="00C376A4">
      <w:pPr>
        <w:pStyle w:val="ListParagraph"/>
      </w:pPr>
      <w:r>
        <w:lastRenderedPageBreak/>
        <w:t>Spring boot</w:t>
      </w:r>
    </w:p>
    <w:p w14:paraId="13B5A8FB" w14:textId="1F11B5D8" w:rsidR="00FE5D3F" w:rsidRDefault="00FE5D3F" w:rsidP="00C376A4">
      <w:pPr>
        <w:pStyle w:val="ListParagraph"/>
      </w:pPr>
      <w:r>
        <w:t>-you jar will have embedded tomcat</w:t>
      </w:r>
    </w:p>
    <w:p w14:paraId="0579DDBD" w14:textId="52B28205" w:rsidR="00FE5D3F" w:rsidRDefault="00FE5D3F" w:rsidP="00C376A4">
      <w:pPr>
        <w:pStyle w:val="ListParagraph"/>
      </w:pPr>
      <w:r>
        <w:t>-starter templates</w:t>
      </w:r>
    </w:p>
    <w:p w14:paraId="2532EAF6" w14:textId="0154ACB6" w:rsidR="00FE5D3F" w:rsidRDefault="00FE5D3F" w:rsidP="00C376A4">
      <w:pPr>
        <w:pStyle w:val="ListParagraph"/>
      </w:pPr>
      <w:r>
        <w:t>-no xmls for configuration – application.properties can be used</w:t>
      </w:r>
    </w:p>
    <w:p w14:paraId="28726EDA" w14:textId="60BEC04B" w:rsidR="00CF4F00" w:rsidRDefault="00CF4F00" w:rsidP="00C376A4">
      <w:pPr>
        <w:pStyle w:val="ListParagraph"/>
      </w:pPr>
      <w:r>
        <w:t>-dependency injection</w:t>
      </w:r>
    </w:p>
    <w:p w14:paraId="10E3EEC4" w14:textId="5AB1D89F" w:rsidR="00CF4F00" w:rsidRDefault="00CF4F00" w:rsidP="00C376A4">
      <w:pPr>
        <w:pStyle w:val="ListParagraph"/>
      </w:pPr>
      <w:r>
        <w:tab/>
        <w:t>-loose coupling – use of abstraction</w:t>
      </w:r>
    </w:p>
    <w:p w14:paraId="22687765" w14:textId="737670F7" w:rsidR="00CF4F00" w:rsidRDefault="00CF4F00" w:rsidP="00C376A4">
      <w:pPr>
        <w:pStyle w:val="ListParagraph"/>
      </w:pPr>
      <w:r>
        <w:tab/>
        <w:t>-testing</w:t>
      </w:r>
    </w:p>
    <w:p w14:paraId="21D8A566" w14:textId="6E4EB41A" w:rsidR="00CF4F00" w:rsidRDefault="005F5DFA" w:rsidP="00C376A4">
      <w:pPr>
        <w:pStyle w:val="ListParagraph"/>
      </w:pPr>
      <w:r>
        <w:t>There are dependency injection containers .</w:t>
      </w:r>
    </w:p>
    <w:p w14:paraId="5C6037BD" w14:textId="724735E2" w:rsidR="005F5DFA" w:rsidRDefault="005F5DFA" w:rsidP="00C376A4">
      <w:pPr>
        <w:pStyle w:val="ListParagraph"/>
      </w:pPr>
    </w:p>
    <w:p w14:paraId="30EB1258" w14:textId="6E51274B" w:rsidR="005F5DFA" w:rsidRDefault="005F5DFA" w:rsidP="00C376A4">
      <w:pPr>
        <w:pStyle w:val="ListParagraph"/>
      </w:pPr>
      <w:r>
        <w:t>Spring boot Software Setup:-</w:t>
      </w:r>
    </w:p>
    <w:p w14:paraId="21E8198E" w14:textId="32438B81" w:rsidR="005F5DFA" w:rsidRDefault="005F5DFA" w:rsidP="005F5DFA">
      <w:pPr>
        <w:pStyle w:val="ListParagraph"/>
      </w:pPr>
      <w:r>
        <w:t>IDE-STS</w:t>
      </w:r>
    </w:p>
    <w:p w14:paraId="54D86099" w14:textId="6D5BEF40" w:rsidR="00CF4F00" w:rsidRDefault="005F5DFA" w:rsidP="005F5DFA">
      <w:pPr>
        <w:pStyle w:val="ListParagraph"/>
      </w:pPr>
      <w:r>
        <w:t xml:space="preserve">        Eclipse</w:t>
      </w:r>
    </w:p>
    <w:p w14:paraId="7AF66EDF" w14:textId="68A0C8CE" w:rsidR="005F5DFA" w:rsidRDefault="005F5DFA" w:rsidP="005F5DFA">
      <w:pPr>
        <w:pStyle w:val="ListParagraph"/>
      </w:pPr>
      <w:r>
        <w:t xml:space="preserve">        IntelliJ is paid for Sprin</w:t>
      </w:r>
      <w:r w:rsidR="008434B3">
        <w:t>g</w:t>
      </w:r>
      <w:bookmarkStart w:id="0" w:name="_GoBack"/>
      <w:bookmarkEnd w:id="0"/>
    </w:p>
    <w:p w14:paraId="3631620E" w14:textId="4BE71533" w:rsidR="00FE5D3F" w:rsidRDefault="00FE5D3F" w:rsidP="00C376A4">
      <w:pPr>
        <w:pStyle w:val="ListParagraph"/>
      </w:pPr>
    </w:p>
    <w:p w14:paraId="53B1ABA2" w14:textId="77777777" w:rsidR="00FE5D3F" w:rsidRPr="008F396D" w:rsidRDefault="00FE5D3F" w:rsidP="00C376A4">
      <w:pPr>
        <w:pStyle w:val="ListParagraph"/>
      </w:pPr>
    </w:p>
    <w:sectPr w:rsidR="00FE5D3F" w:rsidRPr="008F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7E94"/>
    <w:multiLevelType w:val="hybridMultilevel"/>
    <w:tmpl w:val="ED58D4BC"/>
    <w:lvl w:ilvl="0" w:tplc="ACA4A5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DC"/>
    <w:rsid w:val="000D2859"/>
    <w:rsid w:val="000F1971"/>
    <w:rsid w:val="00243F20"/>
    <w:rsid w:val="003D2F9D"/>
    <w:rsid w:val="004D2108"/>
    <w:rsid w:val="00555832"/>
    <w:rsid w:val="00562148"/>
    <w:rsid w:val="00571AB0"/>
    <w:rsid w:val="00580B53"/>
    <w:rsid w:val="005F5DFA"/>
    <w:rsid w:val="006E3C86"/>
    <w:rsid w:val="007904C5"/>
    <w:rsid w:val="007A7303"/>
    <w:rsid w:val="007D489D"/>
    <w:rsid w:val="008434B3"/>
    <w:rsid w:val="008844DC"/>
    <w:rsid w:val="00885C7D"/>
    <w:rsid w:val="00891B5A"/>
    <w:rsid w:val="008F396D"/>
    <w:rsid w:val="008F4A86"/>
    <w:rsid w:val="00B14AE9"/>
    <w:rsid w:val="00B97473"/>
    <w:rsid w:val="00C110B8"/>
    <w:rsid w:val="00C376A4"/>
    <w:rsid w:val="00CF4F00"/>
    <w:rsid w:val="00D040C5"/>
    <w:rsid w:val="00DC252E"/>
    <w:rsid w:val="00E53D39"/>
    <w:rsid w:val="00E654FA"/>
    <w:rsid w:val="00E91C85"/>
    <w:rsid w:val="00F326FE"/>
    <w:rsid w:val="00F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70FF"/>
  <w15:chartTrackingRefBased/>
  <w15:docId w15:val="{ED9EA78B-4C18-40A8-A757-36701833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Naik</dc:creator>
  <cp:keywords/>
  <dc:description/>
  <cp:lastModifiedBy>Saurabh Naik</cp:lastModifiedBy>
  <cp:revision>29</cp:revision>
  <dcterms:created xsi:type="dcterms:W3CDTF">2019-12-03T14:10:00Z</dcterms:created>
  <dcterms:modified xsi:type="dcterms:W3CDTF">2019-12-04T13:25:00Z</dcterms:modified>
</cp:coreProperties>
</file>