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01" w:rsidRPr="005D0CFF" w:rsidRDefault="00BE6E01" w:rsidP="002C034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0C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JUNIPER-CISCO </w:t>
      </w:r>
      <w:r w:rsidR="008C35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IS-IS </w:t>
      </w:r>
      <w:r w:rsidRPr="005D0CFF">
        <w:rPr>
          <w:rFonts w:ascii="Times New Roman" w:hAnsi="Times New Roman" w:cs="Times New Roman"/>
          <w:b/>
          <w:bCs/>
          <w:sz w:val="28"/>
          <w:szCs w:val="28"/>
          <w:u w:val="single"/>
        </w:rPr>
        <w:t>LAB</w:t>
      </w:r>
    </w:p>
    <w:p w:rsidR="00BE6E01" w:rsidRDefault="00BE6E01" w:rsidP="00AF50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E6E01" w:rsidRDefault="00BE6E01" w:rsidP="00AF50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  <w:u w:val="single"/>
        </w:rPr>
        <w:t>Network Topology:</w:t>
      </w:r>
    </w:p>
    <w:p w:rsidR="00BE6E01" w:rsidRDefault="00BE6E01" w:rsidP="00AF502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C624F8" w:rsidRDefault="00B558C1" w:rsidP="00AF502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2FF4C27B" wp14:editId="6D87FC32">
            <wp:extent cx="6321518" cy="22383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627" cy="223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F8" w:rsidRDefault="00C624F8" w:rsidP="00AF502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558C1" w:rsidRPr="007E37E4" w:rsidRDefault="00B558C1" w:rsidP="00F37C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NOTE: Perform </w:t>
      </w:r>
      <w:proofErr w:type="gramStart"/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All</w:t>
      </w:r>
      <w:proofErr w:type="gramEnd"/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the basic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factory-default, root password and System hostname </w:t>
      </w:r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configuration on Juniper Router before performing the lab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. (Given in Static Routing Lab)</w:t>
      </w:r>
    </w:p>
    <w:p w:rsidR="0071465F" w:rsidRDefault="00B558C1" w:rsidP="00F37C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the above given topology, </w:t>
      </w:r>
    </w:p>
    <w:p w:rsidR="00B558C1" w:rsidRDefault="0071465F" w:rsidP="00F37C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C1 and C2</w:t>
      </w:r>
      <w:r w:rsidR="00B558C1">
        <w:rPr>
          <w:rFonts w:ascii="Times New Roman" w:hAnsi="Times New Roman" w:cs="Times New Roman"/>
          <w:b/>
          <w:bCs/>
          <w:sz w:val="24"/>
          <w:szCs w:val="24"/>
        </w:rPr>
        <w:t xml:space="preserve"> routers belong to </w:t>
      </w:r>
      <w:r>
        <w:rPr>
          <w:rFonts w:ascii="Times New Roman" w:hAnsi="Times New Roman" w:cs="Times New Roman"/>
          <w:b/>
          <w:bCs/>
          <w:sz w:val="24"/>
          <w:szCs w:val="24"/>
        </w:rPr>
        <w:t>Area 10</w:t>
      </w:r>
    </w:p>
    <w:p w:rsidR="0071465F" w:rsidRDefault="0071465F" w:rsidP="00F37C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C3 and J1 routers belong to Area 20</w:t>
      </w:r>
    </w:p>
    <w:p w:rsidR="0071465F" w:rsidRDefault="0071465F" w:rsidP="00F37C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 and J3 routers belong to Area 30</w:t>
      </w:r>
    </w:p>
    <w:p w:rsidR="00C01A32" w:rsidRDefault="00C01A32" w:rsidP="00F37C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C1 and J3 are L1 routers</w:t>
      </w:r>
    </w:p>
    <w:p w:rsidR="00C01A32" w:rsidRDefault="00C01A32" w:rsidP="00F37C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C2 and J2 are L1-2 routers</w:t>
      </w:r>
    </w:p>
    <w:p w:rsidR="00C01A32" w:rsidRDefault="00C01A32" w:rsidP="00F37C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C3 and J1 are L2 routers</w:t>
      </w:r>
    </w:p>
    <w:p w:rsidR="00C01A32" w:rsidRDefault="00C01A32" w:rsidP="00AF502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71465F" w:rsidRPr="0071465F" w:rsidRDefault="0071465F" w:rsidP="00AF502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C624F8" w:rsidRDefault="00C624F8" w:rsidP="00AF502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C624F8" w:rsidRDefault="00C624F8" w:rsidP="00AF502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C624F8" w:rsidRDefault="00C624F8" w:rsidP="00AF502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C624F8" w:rsidRDefault="00C624F8" w:rsidP="00AF502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C624F8" w:rsidRDefault="00C624F8" w:rsidP="00AF502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C624F8" w:rsidRDefault="00C624F8" w:rsidP="00AF502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C624F8" w:rsidRDefault="00C624F8" w:rsidP="00AF502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4268FD" w:rsidRDefault="004268FD" w:rsidP="00AF502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E6E01" w:rsidRPr="00C624F8" w:rsidRDefault="00C624F8" w:rsidP="007F30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Configure the respective physical interfaces &amp; also configure the loopback interfaces on all the routers in the configuration mode as per the network topology </w:t>
      </w:r>
    </w:p>
    <w:p w:rsidR="001D6DDD" w:rsidRPr="00EB6763" w:rsidRDefault="001D6DDD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/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  <w:r w:rsidR="00EB676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B6763">
        <w:rPr>
          <w:noProof/>
          <w:lang w:val="en-IN" w:eastAsia="en-IN" w:bidi="mr-IN"/>
        </w:rPr>
        <w:drawing>
          <wp:inline distT="0" distB="0" distL="0" distR="0" wp14:anchorId="2930FC9C" wp14:editId="571E3CC6">
            <wp:extent cx="2544878" cy="11715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405" cy="118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763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C2: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B6763">
        <w:rPr>
          <w:noProof/>
          <w:lang w:val="en-IN" w:eastAsia="en-IN" w:bidi="mr-IN"/>
        </w:rPr>
        <w:drawing>
          <wp:inline distT="0" distB="0" distL="0" distR="0" wp14:anchorId="30299185" wp14:editId="5A08D858">
            <wp:extent cx="2544445" cy="193599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5730" cy="19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76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B6763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C3:</w:t>
      </w:r>
      <w:r w:rsidR="00EB676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B6763">
        <w:rPr>
          <w:noProof/>
          <w:lang w:val="en-IN" w:eastAsia="en-IN" w:bidi="mr-IN"/>
        </w:rPr>
        <w:drawing>
          <wp:inline distT="0" distB="0" distL="0" distR="0" wp14:anchorId="22B52533" wp14:editId="0F9E6AEF">
            <wp:extent cx="2571750" cy="20353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581192" cy="2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76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1D6DDD" w:rsidRDefault="001D6DDD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0643" w:rsidRDefault="00770643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0643" w:rsidRDefault="00770643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0643" w:rsidRDefault="00770643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C1075" w:rsidRDefault="008C1075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52FB" w:rsidRDefault="006C52FB" w:rsidP="00AF502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bookmarkEnd w:id="0"/>
    </w:p>
    <w:p w:rsidR="008B7534" w:rsidRPr="00673879" w:rsidRDefault="008B7534" w:rsidP="00AF502E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JUNIPER Routers:</w:t>
      </w:r>
    </w:p>
    <w:p w:rsidR="008B7534" w:rsidRDefault="008B7534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J1:</w:t>
      </w:r>
      <w:r w:rsidR="004A42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4A422C">
        <w:rPr>
          <w:noProof/>
          <w:lang w:val="en-IN" w:eastAsia="en-IN" w:bidi="mr-IN"/>
        </w:rPr>
        <w:drawing>
          <wp:inline distT="0" distB="0" distL="0" distR="0" wp14:anchorId="497AEB5A" wp14:editId="24B70094">
            <wp:extent cx="4914900" cy="80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E5" w:rsidRPr="00673879" w:rsidRDefault="00B56EE5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37DC5" w:rsidRDefault="008B7534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J2:</w:t>
      </w:r>
      <w:r w:rsidR="00637DC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37DC5">
        <w:rPr>
          <w:noProof/>
          <w:lang w:val="en-IN" w:eastAsia="en-IN" w:bidi="mr-IN"/>
        </w:rPr>
        <w:drawing>
          <wp:inline distT="0" distB="0" distL="0" distR="0" wp14:anchorId="1D94E3D8" wp14:editId="139D11D5">
            <wp:extent cx="4933950" cy="77358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1767" cy="77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34" w:rsidRDefault="008B7534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J3:</w:t>
      </w:r>
      <w:r w:rsidR="00B56EE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56EE5">
        <w:rPr>
          <w:noProof/>
          <w:lang w:val="en-IN" w:eastAsia="en-IN" w:bidi="mr-IN"/>
        </w:rPr>
        <w:drawing>
          <wp:inline distT="0" distB="0" distL="0" distR="0" wp14:anchorId="0CD8053C" wp14:editId="5BA82900">
            <wp:extent cx="4933950" cy="50628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7397" cy="5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E5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0FD0" w:rsidRDefault="00EB0FD0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0FD0" w:rsidRDefault="00EB0FD0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0FD0" w:rsidRDefault="00EB0FD0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0FD0" w:rsidRDefault="00EB0FD0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0FD0" w:rsidRDefault="00EB0FD0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0FD0" w:rsidRDefault="00EB0FD0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0FD0" w:rsidRDefault="00EB0FD0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0FD0" w:rsidRDefault="00EB0FD0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0FD0" w:rsidRDefault="00EB0FD0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0FD0" w:rsidRDefault="00EB0FD0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0FD0" w:rsidRDefault="00EB0FD0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0FD0" w:rsidRDefault="00EB0FD0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0FD0" w:rsidRDefault="00EB0FD0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0FD0" w:rsidRDefault="00EB0FD0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C1075" w:rsidRDefault="008C1075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0FD0" w:rsidRDefault="00EB0FD0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E65A7" w:rsidRPr="001A3C8D" w:rsidRDefault="00C97492" w:rsidP="00AF5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7492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using the show command that all the interfaces are configured correctly.</w:t>
      </w: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/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  <w:r w:rsidR="00EB0FD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B0FD0">
        <w:rPr>
          <w:noProof/>
          <w:lang w:val="en-IN" w:eastAsia="en-IN" w:bidi="mr-IN"/>
        </w:rPr>
        <w:drawing>
          <wp:inline distT="0" distB="0" distL="0" distR="0" wp14:anchorId="371B8A64" wp14:editId="00AC2DFE">
            <wp:extent cx="5057775" cy="731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775" cy="7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C2:</w:t>
      </w:r>
      <w:r w:rsidR="00EB0FD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B0FD0">
        <w:rPr>
          <w:noProof/>
          <w:lang w:val="en-IN" w:eastAsia="en-IN" w:bidi="mr-IN"/>
        </w:rPr>
        <w:drawing>
          <wp:inline distT="0" distB="0" distL="0" distR="0" wp14:anchorId="47AAF98F" wp14:editId="2587F1DF">
            <wp:extent cx="5067300" cy="75453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1188" cy="75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C3:</w:t>
      </w:r>
      <w:r w:rsidR="00EB0FD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B0FD0">
        <w:rPr>
          <w:noProof/>
          <w:lang w:val="en-IN" w:eastAsia="en-IN" w:bidi="mr-IN"/>
        </w:rPr>
        <w:drawing>
          <wp:inline distT="0" distB="0" distL="0" distR="0" wp14:anchorId="346D8DD5" wp14:editId="68F05988">
            <wp:extent cx="5081187" cy="74422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1461" cy="7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A7" w:rsidRDefault="009E65A7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A0899" w:rsidRPr="00673879" w:rsidRDefault="00CA0899" w:rsidP="00AF502E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CA0899" w:rsidRDefault="00CA0899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J1:</w:t>
      </w:r>
      <w:r w:rsidR="00EB0F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EB0FD0">
        <w:rPr>
          <w:noProof/>
          <w:lang w:val="en-IN" w:eastAsia="en-IN" w:bidi="mr-IN"/>
        </w:rPr>
        <w:drawing>
          <wp:inline distT="0" distB="0" distL="0" distR="0" wp14:anchorId="60E8309C" wp14:editId="7339238E">
            <wp:extent cx="4124325" cy="1950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316" cy="19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D0" w:rsidRDefault="00EB0FD0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05752D48" wp14:editId="0626A2DB">
            <wp:extent cx="4124325" cy="8614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964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1F" w:rsidRPr="00673879" w:rsidRDefault="00EB0FD0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77EB70A3" wp14:editId="0B6F11A9">
            <wp:extent cx="4114800" cy="37147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7982" cy="3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J2:</w:t>
      </w:r>
      <w:r w:rsidR="0062141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2141F">
        <w:rPr>
          <w:noProof/>
          <w:lang w:val="en-IN" w:eastAsia="en-IN" w:bidi="mr-IN"/>
        </w:rPr>
        <w:drawing>
          <wp:inline distT="0" distB="0" distL="0" distR="0" wp14:anchorId="70D980A1" wp14:editId="266BFEF6">
            <wp:extent cx="4124325" cy="2107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7642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1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2141F">
        <w:rPr>
          <w:noProof/>
          <w:lang w:val="en-IN" w:eastAsia="en-IN" w:bidi="mr-IN"/>
        </w:rPr>
        <w:drawing>
          <wp:inline distT="0" distB="0" distL="0" distR="0" wp14:anchorId="4A41A75E" wp14:editId="52AE692F">
            <wp:extent cx="4114800" cy="836620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0287" cy="85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1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2141F">
        <w:rPr>
          <w:noProof/>
          <w:lang w:val="en-IN" w:eastAsia="en-IN" w:bidi="mr-IN"/>
        </w:rPr>
        <w:drawing>
          <wp:inline distT="0" distB="0" distL="0" distR="0" wp14:anchorId="112E2020" wp14:editId="7442586F">
            <wp:extent cx="4124325" cy="3826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1548" cy="39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J3:</w:t>
      </w:r>
      <w:r w:rsidR="009E65A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E65A7">
        <w:rPr>
          <w:noProof/>
          <w:lang w:val="en-IN" w:eastAsia="en-IN" w:bidi="mr-IN"/>
        </w:rPr>
        <w:drawing>
          <wp:inline distT="0" distB="0" distL="0" distR="0" wp14:anchorId="64FCFABD" wp14:editId="3127C237">
            <wp:extent cx="4114800" cy="1945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807" cy="1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5A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E65A7">
        <w:rPr>
          <w:noProof/>
          <w:lang w:val="en-IN" w:eastAsia="en-IN" w:bidi="mr-IN"/>
        </w:rPr>
        <w:drawing>
          <wp:inline distT="0" distB="0" distL="0" distR="0" wp14:anchorId="4580CEC4" wp14:editId="15E83CAC">
            <wp:extent cx="4105275" cy="4464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0751" cy="45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5A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E65A7">
        <w:rPr>
          <w:noProof/>
          <w:lang w:val="en-IN" w:eastAsia="en-IN" w:bidi="mr-IN"/>
        </w:rPr>
        <w:drawing>
          <wp:inline distT="0" distB="0" distL="0" distR="0" wp14:anchorId="7B40F455" wp14:editId="6C0AB926">
            <wp:extent cx="4133850" cy="37126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1561" cy="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99" w:rsidRDefault="00012EC3" w:rsidP="0098098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Configure IS-IS</w:t>
      </w:r>
      <w:r w:rsidRPr="00012EC3">
        <w:rPr>
          <w:rFonts w:ascii="Times New Roman" w:hAnsi="Times New Roman" w:cs="Times New Roman"/>
          <w:b/>
          <w:bCs/>
          <w:sz w:val="24"/>
          <w:szCs w:val="24"/>
        </w:rPr>
        <w:t xml:space="preserve"> on all the </w:t>
      </w:r>
      <w:r>
        <w:rPr>
          <w:rFonts w:ascii="Times New Roman" w:hAnsi="Times New Roman" w:cs="Times New Roman"/>
          <w:b/>
          <w:bCs/>
          <w:sz w:val="24"/>
          <w:szCs w:val="24"/>
        </w:rPr>
        <w:t>Cisco Routers</w:t>
      </w:r>
      <w:r w:rsidR="00245841">
        <w:rPr>
          <w:rFonts w:ascii="Times New Roman" w:hAnsi="Times New Roman" w:cs="Times New Roman"/>
          <w:b/>
          <w:bCs/>
          <w:sz w:val="24"/>
          <w:szCs w:val="24"/>
        </w:rPr>
        <w:t xml:space="preserve"> as per the topology. C1 is L1 router, C2 is L</w:t>
      </w:r>
      <w:r w:rsidR="00723BD1">
        <w:rPr>
          <w:rFonts w:ascii="Times New Roman" w:hAnsi="Times New Roman" w:cs="Times New Roman"/>
          <w:b/>
          <w:bCs/>
          <w:sz w:val="24"/>
          <w:szCs w:val="24"/>
        </w:rPr>
        <w:t>1-2 Router and C3 is L2 Router. Also enable IS-IS on interfaces as well as loopbacks.</w:t>
      </w:r>
    </w:p>
    <w:p w:rsidR="00723BD1" w:rsidRPr="00723BD1" w:rsidRDefault="00723BD1" w:rsidP="00AF502E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74CDC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/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  <w:r w:rsidR="00723BD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74CDC">
        <w:rPr>
          <w:noProof/>
          <w:lang w:val="en-IN" w:eastAsia="en-IN" w:bidi="mr-IN"/>
        </w:rPr>
        <w:drawing>
          <wp:inline distT="0" distB="0" distL="0" distR="0" wp14:anchorId="55D1C0C6" wp14:editId="1CA72774">
            <wp:extent cx="2514600" cy="790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CD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C2:</w:t>
      </w:r>
      <w:r w:rsidR="00074CD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74CDC">
        <w:rPr>
          <w:noProof/>
          <w:lang w:val="en-IN" w:eastAsia="en-IN" w:bidi="mr-IN"/>
        </w:rPr>
        <w:drawing>
          <wp:inline distT="0" distB="0" distL="0" distR="0" wp14:anchorId="7B6D94BF" wp14:editId="4635AFD9">
            <wp:extent cx="2524125" cy="8035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1638" cy="80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C2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C3:</w:t>
      </w:r>
      <w:r w:rsidR="00074CD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74CDC">
        <w:rPr>
          <w:noProof/>
          <w:lang w:val="en-IN" w:eastAsia="en-IN" w:bidi="mr-IN"/>
        </w:rPr>
        <w:drawing>
          <wp:inline distT="0" distB="0" distL="0" distR="0" wp14:anchorId="19E54228" wp14:editId="0D2F4CB1">
            <wp:extent cx="2524125" cy="102167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2527" cy="102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BC" w:rsidRDefault="003A6ABC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2EC3" w:rsidRPr="00012EC3" w:rsidRDefault="00012EC3" w:rsidP="00AF50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12EC3">
        <w:rPr>
          <w:rFonts w:ascii="Times New Roman" w:hAnsi="Times New Roman" w:cs="Times New Roman"/>
          <w:b/>
          <w:bCs/>
          <w:sz w:val="24"/>
          <w:szCs w:val="24"/>
        </w:rPr>
        <w:t>Configure IS-IS on all the</w:t>
      </w:r>
      <w:r w:rsidR="0097754E">
        <w:rPr>
          <w:rFonts w:ascii="Times New Roman" w:hAnsi="Times New Roman" w:cs="Times New Roman"/>
          <w:b/>
          <w:bCs/>
          <w:sz w:val="24"/>
          <w:szCs w:val="24"/>
        </w:rPr>
        <w:t xml:space="preserve"> interfaces of </w:t>
      </w:r>
      <w:r>
        <w:rPr>
          <w:rFonts w:ascii="Times New Roman" w:hAnsi="Times New Roman" w:cs="Times New Roman"/>
          <w:b/>
          <w:bCs/>
          <w:sz w:val="24"/>
          <w:szCs w:val="24"/>
        </w:rPr>
        <w:t>Juniper</w:t>
      </w:r>
      <w:r w:rsidRPr="00012EC3">
        <w:rPr>
          <w:rFonts w:ascii="Times New Roman" w:hAnsi="Times New Roman" w:cs="Times New Roman"/>
          <w:b/>
          <w:bCs/>
          <w:sz w:val="24"/>
          <w:szCs w:val="24"/>
        </w:rPr>
        <w:t xml:space="preserve"> Routers</w:t>
      </w:r>
      <w:r w:rsidR="00A45C99">
        <w:rPr>
          <w:rFonts w:ascii="Times New Roman" w:hAnsi="Times New Roman" w:cs="Times New Roman"/>
          <w:b/>
          <w:bCs/>
          <w:sz w:val="24"/>
          <w:szCs w:val="24"/>
        </w:rPr>
        <w:t xml:space="preserve"> as per the topology</w:t>
      </w:r>
      <w:r w:rsidR="0044055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12EC3" w:rsidRPr="00012EC3" w:rsidRDefault="00012EC3" w:rsidP="00AF502E">
      <w:pPr>
        <w:pStyle w:val="ListParagraph"/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3A6ABC" w:rsidRPr="00673879" w:rsidRDefault="00CA0899" w:rsidP="00AF502E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3A6ABC" w:rsidRDefault="00CA0899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J1:</w:t>
      </w:r>
      <w:r w:rsidR="003A6A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3A6ABC">
        <w:rPr>
          <w:noProof/>
          <w:lang w:val="en-IN" w:eastAsia="en-IN" w:bidi="mr-IN"/>
        </w:rPr>
        <w:drawing>
          <wp:inline distT="0" distB="0" distL="0" distR="0" wp14:anchorId="573E8441" wp14:editId="25C3ADBB">
            <wp:extent cx="4038600" cy="623471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3164" cy="62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BC" w:rsidRPr="00673879" w:rsidRDefault="003A6ABC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A6ABC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J2:</w:t>
      </w:r>
      <w:r w:rsidR="003A6AB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A6ABC">
        <w:rPr>
          <w:noProof/>
          <w:lang w:val="en-IN" w:eastAsia="en-IN" w:bidi="mr-IN"/>
        </w:rPr>
        <w:drawing>
          <wp:inline distT="0" distB="0" distL="0" distR="0" wp14:anchorId="42CAC519" wp14:editId="77F81C22">
            <wp:extent cx="4048125" cy="628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J3:</w:t>
      </w:r>
      <w:r w:rsidR="003A6AB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A6ABC">
        <w:rPr>
          <w:noProof/>
          <w:lang w:val="en-IN" w:eastAsia="en-IN" w:bidi="mr-IN"/>
        </w:rPr>
        <w:drawing>
          <wp:inline distT="0" distB="0" distL="0" distR="0" wp14:anchorId="7BFE6D70" wp14:editId="15F58EE0">
            <wp:extent cx="4086225" cy="4617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2620" cy="46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ABC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97754E" w:rsidRDefault="004135EA" w:rsidP="00A81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Configure the interfaces in ISO family and also configure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address for loopback interface.</w:t>
      </w:r>
    </w:p>
    <w:p w:rsidR="005460D5" w:rsidRPr="005460D5" w:rsidRDefault="005460D5" w:rsidP="00AF502E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460D5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5460D5" w:rsidRDefault="005460D5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60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J1:</w:t>
      </w:r>
    </w:p>
    <w:p w:rsidR="001C2D97" w:rsidRPr="005460D5" w:rsidRDefault="001C2D97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6E94F58E" wp14:editId="21777C4E">
            <wp:extent cx="5219700" cy="867002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0063" cy="8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D5" w:rsidRPr="008F48DB" w:rsidRDefault="005460D5" w:rsidP="00AF502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460D5">
        <w:rPr>
          <w:rFonts w:ascii="Times New Roman" w:hAnsi="Times New Roman" w:cs="Times New Roman"/>
          <w:b/>
          <w:bCs/>
          <w:sz w:val="24"/>
          <w:szCs w:val="24"/>
        </w:rPr>
        <w:t>J2:</w:t>
      </w:r>
      <w:r w:rsidR="001C2D9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C2D97">
        <w:rPr>
          <w:noProof/>
          <w:lang w:val="en-IN" w:eastAsia="en-IN" w:bidi="mr-IN"/>
        </w:rPr>
        <w:drawing>
          <wp:inline distT="0" distB="0" distL="0" distR="0" wp14:anchorId="5DDB410C" wp14:editId="4DBD28E1">
            <wp:extent cx="5219700" cy="93663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3714" cy="94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0D5">
        <w:rPr>
          <w:rFonts w:ascii="Times New Roman" w:hAnsi="Times New Roman" w:cs="Times New Roman"/>
          <w:b/>
          <w:bCs/>
          <w:sz w:val="24"/>
          <w:szCs w:val="24"/>
        </w:rPr>
        <w:br/>
        <w:t>J3:</w:t>
      </w:r>
      <w:r w:rsidRPr="005460D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C2D97">
        <w:rPr>
          <w:noProof/>
          <w:lang w:val="en-IN" w:eastAsia="en-IN" w:bidi="mr-IN"/>
        </w:rPr>
        <w:drawing>
          <wp:inline distT="0" distB="0" distL="0" distR="0" wp14:anchorId="461C70AC" wp14:editId="4EFC50CA">
            <wp:extent cx="5219700" cy="5995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5864" cy="60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97" w:rsidRPr="005460D5" w:rsidRDefault="001C2D97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A0899" w:rsidRPr="00543554" w:rsidRDefault="0002287F" w:rsidP="001753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Configure Policy statements on IS-IS router for accepting and sending routes to the routers.</w:t>
      </w:r>
    </w:p>
    <w:p w:rsidR="00CA0899" w:rsidRPr="00673879" w:rsidRDefault="00CA0899" w:rsidP="00AF502E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576FF1" w:rsidRDefault="00CA0899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J1:</w:t>
      </w:r>
    </w:p>
    <w:p w:rsidR="00576FF1" w:rsidRPr="00673879" w:rsidRDefault="00576FF1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298F7170" wp14:editId="7EFFB1C5">
            <wp:extent cx="5248275" cy="82683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95726" cy="8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4E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J2:</w:t>
      </w:r>
      <w:r w:rsidR="00576FF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76FF1">
        <w:rPr>
          <w:noProof/>
          <w:lang w:val="en-IN" w:eastAsia="en-IN" w:bidi="mr-IN"/>
        </w:rPr>
        <w:drawing>
          <wp:inline distT="0" distB="0" distL="0" distR="0" wp14:anchorId="51EB29FB" wp14:editId="46104E77">
            <wp:extent cx="5267325" cy="1363225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00490" cy="13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J3:</w:t>
      </w:r>
      <w:r w:rsidR="00576FF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76FF1">
        <w:rPr>
          <w:noProof/>
          <w:lang w:val="en-IN" w:eastAsia="en-IN" w:bidi="mr-IN"/>
        </w:rPr>
        <w:drawing>
          <wp:inline distT="0" distB="0" distL="0" distR="0" wp14:anchorId="39796F74" wp14:editId="01EDD852">
            <wp:extent cx="5267325" cy="851431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7845" cy="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FF1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CA0899" w:rsidRPr="0097754E" w:rsidRDefault="0097754E" w:rsidP="00AF5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IS-IS neighborship on all routers.</w:t>
      </w:r>
    </w:p>
    <w:p w:rsidR="009E331C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/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  <w:r w:rsidR="009E331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E331C">
        <w:rPr>
          <w:noProof/>
          <w:lang w:val="en-IN" w:eastAsia="en-IN" w:bidi="mr-IN"/>
        </w:rPr>
        <w:drawing>
          <wp:inline distT="0" distB="0" distL="0" distR="0" wp14:anchorId="0B9240F3" wp14:editId="7A8C5866">
            <wp:extent cx="4876800" cy="814157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6984" cy="82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1C" w:rsidRDefault="00F418D7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C2:</w:t>
      </w:r>
      <w:r w:rsidR="009E331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E331C">
        <w:rPr>
          <w:noProof/>
          <w:lang w:val="en-IN" w:eastAsia="en-IN" w:bidi="mr-IN"/>
        </w:rPr>
        <w:drawing>
          <wp:inline distT="0" distB="0" distL="0" distR="0" wp14:anchorId="7BEEA61E" wp14:editId="60E0FF73">
            <wp:extent cx="4914153" cy="838200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63178" cy="8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99" w:rsidRDefault="00F418D7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C3:</w:t>
      </w:r>
      <w:r w:rsidR="009E331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E331C">
        <w:rPr>
          <w:noProof/>
          <w:lang w:val="en-IN" w:eastAsia="en-IN" w:bidi="mr-IN"/>
        </w:rPr>
        <w:drawing>
          <wp:inline distT="0" distB="0" distL="0" distR="0" wp14:anchorId="2A3DEE7C" wp14:editId="63EEDC72">
            <wp:extent cx="4953000" cy="836543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02003" cy="84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1C" w:rsidRDefault="009E331C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A0899" w:rsidRPr="00673879" w:rsidRDefault="00CA0899" w:rsidP="00AF502E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CA0899" w:rsidRDefault="00CA0899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J1:</w:t>
      </w:r>
    </w:p>
    <w:p w:rsidR="006E2182" w:rsidRPr="00673879" w:rsidRDefault="006E2182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512B2A1C" wp14:editId="7DA9EF0A">
            <wp:extent cx="4972050" cy="623572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2894" cy="63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82" w:rsidRDefault="006E2182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E2182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J2:</w:t>
      </w:r>
      <w:r w:rsidR="006E218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E2182">
        <w:rPr>
          <w:noProof/>
          <w:lang w:val="en-IN" w:eastAsia="en-IN" w:bidi="mr-IN"/>
        </w:rPr>
        <w:drawing>
          <wp:inline distT="0" distB="0" distL="0" distR="0" wp14:anchorId="58240418" wp14:editId="6447B5C1">
            <wp:extent cx="4972050" cy="588317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42207" cy="5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CA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J3:</w:t>
      </w:r>
      <w:r w:rsidR="007126C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126CA">
        <w:rPr>
          <w:noProof/>
          <w:lang w:val="en-IN" w:eastAsia="en-IN" w:bidi="mr-IN"/>
        </w:rPr>
        <w:drawing>
          <wp:inline distT="0" distB="0" distL="0" distR="0" wp14:anchorId="1DA87F45" wp14:editId="1059E0AA">
            <wp:extent cx="4981575" cy="510521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8970" cy="51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E2182" w:rsidRDefault="006E2182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C1075" w:rsidRDefault="008C1075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E2182" w:rsidRPr="00B54F63" w:rsidRDefault="006E2182" w:rsidP="00AF5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21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Verify IS-IS database on all routers.</w:t>
      </w:r>
    </w:p>
    <w:p w:rsidR="00B54F63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/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  <w:r w:rsidR="00B54F6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54F63">
        <w:rPr>
          <w:noProof/>
          <w:lang w:val="en-IN" w:eastAsia="en-IN" w:bidi="mr-IN"/>
        </w:rPr>
        <w:drawing>
          <wp:inline distT="0" distB="0" distL="0" distR="0" wp14:anchorId="48CFC401" wp14:editId="0C13D622">
            <wp:extent cx="5153025" cy="110642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90470" cy="11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F63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C2:</w:t>
      </w:r>
      <w:r w:rsidR="00B54F6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54F63">
        <w:rPr>
          <w:noProof/>
          <w:lang w:val="en-IN" w:eastAsia="en-IN" w:bidi="mr-IN"/>
        </w:rPr>
        <w:drawing>
          <wp:inline distT="0" distB="0" distL="0" distR="0" wp14:anchorId="7D725850" wp14:editId="6AA54BC3">
            <wp:extent cx="5156513" cy="230632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68550" cy="23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C3:</w:t>
      </w:r>
      <w:r w:rsidR="00B54F6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54F63">
        <w:rPr>
          <w:noProof/>
          <w:lang w:val="en-IN" w:eastAsia="en-IN" w:bidi="mr-IN"/>
        </w:rPr>
        <w:drawing>
          <wp:inline distT="0" distB="0" distL="0" distR="0" wp14:anchorId="642985D3" wp14:editId="44A5BF94">
            <wp:extent cx="5200650" cy="1655381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22005" cy="16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F6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B54F63" w:rsidRDefault="00B54F63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54F63" w:rsidRDefault="00B54F63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54F63" w:rsidRDefault="00B54F63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54F63" w:rsidRDefault="00B54F63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C1075" w:rsidRDefault="008C1075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54F63" w:rsidRDefault="00B54F63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8428C" w:rsidRPr="00673879" w:rsidRDefault="00CA0899" w:rsidP="00AF502E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JUNIPER Routers:</w:t>
      </w:r>
    </w:p>
    <w:p w:rsidR="00CA0899" w:rsidRPr="00673879" w:rsidRDefault="00CA0899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J1:</w:t>
      </w:r>
      <w:r w:rsidR="003842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38428C">
        <w:rPr>
          <w:noProof/>
          <w:lang w:val="en-IN" w:eastAsia="en-IN" w:bidi="mr-IN"/>
        </w:rPr>
        <w:drawing>
          <wp:inline distT="0" distB="0" distL="0" distR="0" wp14:anchorId="01142499" wp14:editId="2E691A0F">
            <wp:extent cx="4705350" cy="240605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16988" cy="24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2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:rsidR="0038428C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J2:</w:t>
      </w:r>
      <w:r w:rsidR="0038428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8428C">
        <w:rPr>
          <w:noProof/>
          <w:lang w:val="en-IN" w:eastAsia="en-IN" w:bidi="mr-IN"/>
        </w:rPr>
        <w:drawing>
          <wp:inline distT="0" distB="0" distL="0" distR="0" wp14:anchorId="084356A6" wp14:editId="372EEC14">
            <wp:extent cx="4705350" cy="2696969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18926" cy="270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28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J3:</w:t>
      </w:r>
      <w:r w:rsidR="0038428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8428C">
        <w:rPr>
          <w:noProof/>
          <w:lang w:val="en-IN" w:eastAsia="en-IN" w:bidi="mr-IN"/>
        </w:rPr>
        <w:drawing>
          <wp:inline distT="0" distB="0" distL="0" distR="0" wp14:anchorId="052F404D" wp14:editId="4528598C">
            <wp:extent cx="4743919" cy="16954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54987" cy="169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8C1075" w:rsidRDefault="008C1075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A0899" w:rsidRDefault="003B6735" w:rsidP="00AF5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Routing table for all the Routers.</w:t>
      </w:r>
    </w:p>
    <w:p w:rsidR="00C02EDC" w:rsidRPr="00C02EDC" w:rsidRDefault="00C02EDC" w:rsidP="00AF50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02EDC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/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  <w:r w:rsidR="00C02ED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02EDC">
        <w:rPr>
          <w:noProof/>
          <w:lang w:val="en-IN" w:eastAsia="en-IN" w:bidi="mr-IN"/>
        </w:rPr>
        <w:drawing>
          <wp:inline distT="0" distB="0" distL="0" distR="0" wp14:anchorId="20BB6348" wp14:editId="5BD581D3">
            <wp:extent cx="5114925" cy="258126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33019" cy="259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DC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C2:</w:t>
      </w:r>
      <w:r w:rsidR="00C02ED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02EDC">
        <w:rPr>
          <w:noProof/>
          <w:lang w:val="en-IN" w:eastAsia="en-IN" w:bidi="mr-IN"/>
        </w:rPr>
        <w:drawing>
          <wp:inline distT="0" distB="0" distL="0" distR="0" wp14:anchorId="424FFFB4" wp14:editId="575ED76A">
            <wp:extent cx="5128810" cy="389064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38169" cy="389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DC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E97EAB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C3:</w:t>
      </w:r>
      <w:r w:rsidR="00E97EA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97EAB">
        <w:rPr>
          <w:noProof/>
          <w:lang w:val="en-IN" w:eastAsia="en-IN" w:bidi="mr-IN"/>
        </w:rPr>
        <w:drawing>
          <wp:inline distT="0" distB="0" distL="0" distR="0" wp14:anchorId="4A1DACE2" wp14:editId="795FABFC">
            <wp:extent cx="4991100" cy="3751343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12043" cy="37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99" w:rsidRDefault="00E97EAB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CA0899" w:rsidRPr="00673879" w:rsidRDefault="00CA0899" w:rsidP="00AF502E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CA0899" w:rsidRDefault="00CA0899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J1:</w:t>
      </w:r>
    </w:p>
    <w:p w:rsidR="00E97EAB" w:rsidRPr="00673879" w:rsidRDefault="00E97EAB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674529B4" wp14:editId="138CA3DF">
            <wp:extent cx="5014110" cy="3728085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18018" cy="37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J2:</w:t>
      </w:r>
      <w:r w:rsidR="00E97EA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97EAB">
        <w:rPr>
          <w:noProof/>
          <w:lang w:val="en-IN" w:eastAsia="en-IN" w:bidi="mr-IN"/>
        </w:rPr>
        <w:drawing>
          <wp:inline distT="0" distB="0" distL="0" distR="0" wp14:anchorId="69F5807A" wp14:editId="6ADFDB0B">
            <wp:extent cx="4955817" cy="365125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59483" cy="365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EAB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J3:</w:t>
      </w:r>
      <w:r w:rsidR="00E97EA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97EAB">
        <w:rPr>
          <w:noProof/>
          <w:lang w:val="en-IN" w:eastAsia="en-IN" w:bidi="mr-IN"/>
        </w:rPr>
        <w:drawing>
          <wp:inline distT="0" distB="0" distL="0" distR="0" wp14:anchorId="5F59E097" wp14:editId="197E105C">
            <wp:extent cx="4989796" cy="3588385"/>
            <wp:effectExtent l="0" t="0" r="190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95936" cy="35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EAB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A0899" w:rsidRDefault="00CA0899" w:rsidP="00AF502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2B534F" w:rsidRPr="002B534F" w:rsidRDefault="002B534F" w:rsidP="00AF5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53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Verify end to end connectivity.</w:t>
      </w:r>
    </w:p>
    <w:p w:rsidR="002B534F" w:rsidRPr="002B534F" w:rsidRDefault="002B534F" w:rsidP="00AF502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/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5322B">
        <w:rPr>
          <w:noProof/>
          <w:lang w:val="en-IN" w:eastAsia="en-IN" w:bidi="mr-IN"/>
        </w:rPr>
        <w:drawing>
          <wp:inline distT="0" distB="0" distL="0" distR="0" wp14:anchorId="14FDE542" wp14:editId="72B5BDEC">
            <wp:extent cx="5038725" cy="204750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5909" cy="20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A0899" w:rsidRPr="00673879" w:rsidRDefault="00CA0899" w:rsidP="00AF502E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J3:</w:t>
      </w:r>
      <w:r w:rsidR="005532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5322B">
        <w:rPr>
          <w:noProof/>
          <w:lang w:val="en-IN" w:eastAsia="en-IN" w:bidi="mr-IN"/>
        </w:rPr>
        <w:drawing>
          <wp:inline distT="0" distB="0" distL="0" distR="0" wp14:anchorId="7A0688B8" wp14:editId="23756831">
            <wp:extent cx="5057775" cy="4000779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62042" cy="400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A0899" w:rsidRPr="00BE3705" w:rsidRDefault="007B4F53" w:rsidP="00AF5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4F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Attach Screenshot of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entire Juniper Configuration</w:t>
      </w:r>
    </w:p>
    <w:p w:rsidR="00CA0899" w:rsidRPr="00673879" w:rsidRDefault="00CA0899" w:rsidP="00AF502E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JUNIPER Routers:</w:t>
      </w:r>
    </w:p>
    <w:p w:rsidR="00CA0899" w:rsidRDefault="00CA0899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J1:</w:t>
      </w:r>
    </w:p>
    <w:p w:rsidR="00BE3705" w:rsidRPr="00673879" w:rsidRDefault="00BE3705" w:rsidP="00AF502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6F8E4CFE" wp14:editId="28F75A4A">
            <wp:extent cx="5153025" cy="3106316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59263" cy="31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J3: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E3705">
        <w:rPr>
          <w:noProof/>
          <w:lang w:val="en-IN" w:eastAsia="en-IN" w:bidi="mr-IN"/>
        </w:rPr>
        <w:drawing>
          <wp:inline distT="0" distB="0" distL="0" distR="0" wp14:anchorId="5F126CBA" wp14:editId="54C19459">
            <wp:extent cx="5172075" cy="272642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82988" cy="27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A0899" w:rsidRDefault="00BE3705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BE3705" w:rsidRDefault="00BE3705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E3705" w:rsidRDefault="00BE3705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E3705" w:rsidRDefault="00BE3705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J2:</w:t>
      </w:r>
      <w:r w:rsidR="001A232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A2327">
        <w:rPr>
          <w:noProof/>
          <w:lang w:val="en-IN" w:eastAsia="en-IN" w:bidi="mr-IN"/>
        </w:rPr>
        <w:drawing>
          <wp:inline distT="0" distB="0" distL="0" distR="0" wp14:anchorId="2786662C" wp14:editId="2B45C0D3">
            <wp:extent cx="5162550" cy="3574205"/>
            <wp:effectExtent l="0" t="0" r="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71222" cy="35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27" w:rsidRDefault="001A2327" w:rsidP="00AF502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1A2327" w:rsidRDefault="001A2327" w:rsidP="00AF502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1A2327" w:rsidRDefault="001A2327" w:rsidP="00AF5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Attach Screenshot for running configuration of Cisco and Juniper Router.</w:t>
      </w:r>
    </w:p>
    <w:p w:rsidR="001A2327" w:rsidRPr="001A2327" w:rsidRDefault="001A2327" w:rsidP="00AF502E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CA0899" w:rsidRDefault="00CA0899" w:rsidP="00AF5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</w:t>
      </w:r>
      <w:r w:rsidR="001A2327">
        <w:rPr>
          <w:rFonts w:ascii="Times New Roman" w:hAnsi="Times New Roman" w:cs="Times New Roman"/>
          <w:b/>
          <w:bCs/>
          <w:color w:val="FF0000"/>
          <w:sz w:val="24"/>
          <w:szCs w:val="24"/>
        </w:rPr>
        <w:t>ISCO Router</w:t>
      </w:r>
      <w:proofErr w:type="gramStart"/>
      <w:r w:rsidR="001A232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  <w:t>C3:</w:t>
      </w:r>
      <w:r w:rsidR="001A232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A2327">
        <w:rPr>
          <w:noProof/>
          <w:lang w:val="en-IN" w:eastAsia="en-IN" w:bidi="mr-IN"/>
        </w:rPr>
        <w:drawing>
          <wp:inline distT="0" distB="0" distL="0" distR="0" wp14:anchorId="0078A3DE" wp14:editId="05BA2398">
            <wp:extent cx="3171825" cy="31146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99" w:rsidRPr="001A2327" w:rsidRDefault="00DB5E2E" w:rsidP="00AF502E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</w:t>
      </w:r>
      <w:r w:rsidR="00CA0899"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1D6DDD" w:rsidRPr="00B92200" w:rsidRDefault="001A2327" w:rsidP="00AF502E">
      <w:pPr>
        <w:rPr>
          <w:noProof/>
          <w:lang w:val="en-IN" w:eastAsia="en-IN" w:bidi="mr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J2:</w:t>
      </w:r>
      <w:r w:rsidR="002C568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C568B">
        <w:rPr>
          <w:noProof/>
          <w:lang w:val="en-IN" w:eastAsia="en-IN" w:bidi="mr-IN"/>
        </w:rPr>
        <w:drawing>
          <wp:inline distT="0" distB="0" distL="0" distR="0" wp14:anchorId="66D8F3DB" wp14:editId="2C100B6D">
            <wp:extent cx="2828925" cy="2717975"/>
            <wp:effectExtent l="0" t="0" r="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47083" cy="27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68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C568B">
        <w:rPr>
          <w:noProof/>
          <w:lang w:val="en-IN" w:eastAsia="en-IN" w:bidi="mr-IN"/>
        </w:rPr>
        <w:drawing>
          <wp:inline distT="0" distB="0" distL="0" distR="0" wp14:anchorId="53F715CD" wp14:editId="490C38C8">
            <wp:extent cx="2828925" cy="2231548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62179" cy="22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68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C568B">
        <w:rPr>
          <w:noProof/>
          <w:lang w:val="en-IN" w:eastAsia="en-IN" w:bidi="mr-IN"/>
        </w:rPr>
        <w:drawing>
          <wp:inline distT="0" distB="0" distL="0" distR="0" wp14:anchorId="47339B1D" wp14:editId="21D28CC4">
            <wp:extent cx="2809875" cy="3084136"/>
            <wp:effectExtent l="0" t="0" r="0" b="254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33208" cy="31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DDD" w:rsidRPr="00B92200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6FA" w:rsidRDefault="00A006FA" w:rsidP="00A073D0">
      <w:pPr>
        <w:spacing w:after="0" w:line="240" w:lineRule="auto"/>
      </w:pPr>
      <w:r>
        <w:separator/>
      </w:r>
    </w:p>
  </w:endnote>
  <w:endnote w:type="continuationSeparator" w:id="0">
    <w:p w:rsidR="00A006FA" w:rsidRDefault="00A006FA" w:rsidP="00A0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016" w:rsidRDefault="00B010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016" w:rsidRDefault="00B010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016" w:rsidRDefault="00B010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6FA" w:rsidRDefault="00A006FA" w:rsidP="00A073D0">
      <w:pPr>
        <w:spacing w:after="0" w:line="240" w:lineRule="auto"/>
      </w:pPr>
      <w:r>
        <w:separator/>
      </w:r>
    </w:p>
  </w:footnote>
  <w:footnote w:type="continuationSeparator" w:id="0">
    <w:p w:rsidR="00A006FA" w:rsidRDefault="00A006FA" w:rsidP="00A0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016" w:rsidRDefault="00B010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075" w:rsidRPr="00350B91" w:rsidRDefault="00350B91" w:rsidP="00350B91">
    <w:pPr>
      <w:pStyle w:val="NoSpacing"/>
      <w:jc w:val="center"/>
      <w:rPr>
        <w:rFonts w:ascii="Times New Roman" w:hAnsi="Times New Roman" w:cs="Times New Roman"/>
        <w:b/>
        <w:bCs/>
        <w:color w:val="002060"/>
        <w:sz w:val="24"/>
        <w:szCs w:val="24"/>
      </w:rPr>
    </w:pPr>
    <w:r w:rsidRPr="00350B91">
      <w:rPr>
        <w:rFonts w:ascii="Times New Roman" w:hAnsi="Times New Roman" w:cs="Times New Roman"/>
        <w:b/>
        <w:bCs/>
        <w:color w:val="002060"/>
        <w:sz w:val="24"/>
        <w:szCs w:val="24"/>
      </w:rPr>
      <w:t>JUNIPER-CISCO IS-IS LAB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016" w:rsidRDefault="00B010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83AF5"/>
    <w:multiLevelType w:val="hybridMultilevel"/>
    <w:tmpl w:val="F4529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8A1"/>
    <w:multiLevelType w:val="hybridMultilevel"/>
    <w:tmpl w:val="977CE9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42C5E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72B9D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219F9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87869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90"/>
    <w:rsid w:val="00012EC3"/>
    <w:rsid w:val="0002287F"/>
    <w:rsid w:val="00051C2B"/>
    <w:rsid w:val="00074CDC"/>
    <w:rsid w:val="000F01D9"/>
    <w:rsid w:val="001569C2"/>
    <w:rsid w:val="00175331"/>
    <w:rsid w:val="001A2327"/>
    <w:rsid w:val="001A3C8D"/>
    <w:rsid w:val="001B4D10"/>
    <w:rsid w:val="001C2D97"/>
    <w:rsid w:val="001D6DDD"/>
    <w:rsid w:val="00245841"/>
    <w:rsid w:val="00281BB3"/>
    <w:rsid w:val="002B534F"/>
    <w:rsid w:val="002C0340"/>
    <w:rsid w:val="002C568B"/>
    <w:rsid w:val="002C6FB2"/>
    <w:rsid w:val="002D3701"/>
    <w:rsid w:val="0030204D"/>
    <w:rsid w:val="00350B91"/>
    <w:rsid w:val="00374DB1"/>
    <w:rsid w:val="0038428C"/>
    <w:rsid w:val="003A6ABC"/>
    <w:rsid w:val="003B6735"/>
    <w:rsid w:val="004135EA"/>
    <w:rsid w:val="004268FD"/>
    <w:rsid w:val="00440551"/>
    <w:rsid w:val="004966A5"/>
    <w:rsid w:val="004A422C"/>
    <w:rsid w:val="00543554"/>
    <w:rsid w:val="005460D5"/>
    <w:rsid w:val="0055322B"/>
    <w:rsid w:val="00576FF1"/>
    <w:rsid w:val="005D0080"/>
    <w:rsid w:val="0062141F"/>
    <w:rsid w:val="00637DC5"/>
    <w:rsid w:val="006C52FB"/>
    <w:rsid w:val="006E2182"/>
    <w:rsid w:val="007126CA"/>
    <w:rsid w:val="0071465F"/>
    <w:rsid w:val="00723BD1"/>
    <w:rsid w:val="00770643"/>
    <w:rsid w:val="00793BC9"/>
    <w:rsid w:val="007B4F53"/>
    <w:rsid w:val="007C4320"/>
    <w:rsid w:val="007F30DD"/>
    <w:rsid w:val="00836790"/>
    <w:rsid w:val="008B7534"/>
    <w:rsid w:val="008C1075"/>
    <w:rsid w:val="008C35CE"/>
    <w:rsid w:val="008F48DB"/>
    <w:rsid w:val="0097754E"/>
    <w:rsid w:val="00980982"/>
    <w:rsid w:val="009907C5"/>
    <w:rsid w:val="009E331C"/>
    <w:rsid w:val="009E65A7"/>
    <w:rsid w:val="00A006FA"/>
    <w:rsid w:val="00A073D0"/>
    <w:rsid w:val="00A11F82"/>
    <w:rsid w:val="00A36EAF"/>
    <w:rsid w:val="00A45C99"/>
    <w:rsid w:val="00A815D0"/>
    <w:rsid w:val="00AF502E"/>
    <w:rsid w:val="00B01016"/>
    <w:rsid w:val="00B12D27"/>
    <w:rsid w:val="00B13B62"/>
    <w:rsid w:val="00B54F63"/>
    <w:rsid w:val="00B558C1"/>
    <w:rsid w:val="00B56EE5"/>
    <w:rsid w:val="00B92200"/>
    <w:rsid w:val="00BA497E"/>
    <w:rsid w:val="00BE3705"/>
    <w:rsid w:val="00BE6E01"/>
    <w:rsid w:val="00C01A32"/>
    <w:rsid w:val="00C02EDC"/>
    <w:rsid w:val="00C55550"/>
    <w:rsid w:val="00C624F8"/>
    <w:rsid w:val="00C97492"/>
    <w:rsid w:val="00CA0899"/>
    <w:rsid w:val="00D9732A"/>
    <w:rsid w:val="00DB5E2E"/>
    <w:rsid w:val="00E97EAB"/>
    <w:rsid w:val="00EB0FD0"/>
    <w:rsid w:val="00EB6763"/>
    <w:rsid w:val="00F37C53"/>
    <w:rsid w:val="00F418D7"/>
    <w:rsid w:val="00FF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524A4-4FC2-410F-9A35-F52C02F2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DDD"/>
    <w:pPr>
      <w:spacing w:after="160" w:line="259" w:lineRule="auto"/>
      <w:ind w:left="0"/>
      <w:jc w:val="lef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3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3D0"/>
  </w:style>
  <w:style w:type="paragraph" w:styleId="Footer">
    <w:name w:val="footer"/>
    <w:basedOn w:val="Normal"/>
    <w:link w:val="FooterChar"/>
    <w:uiPriority w:val="99"/>
    <w:unhideWhenUsed/>
    <w:rsid w:val="00A073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3D0"/>
  </w:style>
  <w:style w:type="paragraph" w:styleId="NoSpacing">
    <w:name w:val="No Spacing"/>
    <w:uiPriority w:val="1"/>
    <w:qFormat/>
    <w:rsid w:val="00BE6E01"/>
    <w:pPr>
      <w:ind w:left="0"/>
      <w:jc w:val="left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6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Aman, Durgesh, Saurabh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Juniper-Cisco IS-IS Lab</vt:lpstr>
    </vt:vector>
  </TitlesOfParts>
  <Company>Hewlett-Packard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Juniper-Cisco IS-IS Lab</dc:title>
  <dc:subject/>
  <dc:creator>saurabh naik</dc:creator>
  <cp:keywords/>
  <dc:description/>
  <cp:lastModifiedBy>saurabh naik</cp:lastModifiedBy>
  <cp:revision>75</cp:revision>
  <dcterms:created xsi:type="dcterms:W3CDTF">2020-12-02T00:53:00Z</dcterms:created>
  <dcterms:modified xsi:type="dcterms:W3CDTF">2021-05-11T21:58:00Z</dcterms:modified>
</cp:coreProperties>
</file>