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629804" w14:textId="50A3B2C9" w:rsidR="005D0CFF" w:rsidRPr="00F06EDA" w:rsidRDefault="00886B98" w:rsidP="005D0CFF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06EDA">
        <w:rPr>
          <w:rFonts w:ascii="Times New Roman" w:hAnsi="Times New Roman" w:cs="Times New Roman"/>
          <w:b/>
          <w:bCs/>
          <w:sz w:val="28"/>
          <w:szCs w:val="28"/>
          <w:u w:val="single"/>
        </w:rPr>
        <w:t>JUNIPER-CISCO REDISTRIBUTION</w:t>
      </w:r>
      <w:r w:rsidR="005D0CFF" w:rsidRPr="00F06EDA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LAB</w:t>
      </w:r>
    </w:p>
    <w:p w14:paraId="1D6EB58F" w14:textId="77777777" w:rsidR="005D0CFF" w:rsidRPr="00AC17E3" w:rsidRDefault="005D0CF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BFFA759" w14:textId="77777777" w:rsidR="00775499" w:rsidRPr="00AC17E3" w:rsidRDefault="00E8449F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  <w:u w:val="single"/>
        </w:rPr>
        <w:t>Network Topology:</w:t>
      </w:r>
    </w:p>
    <w:p w14:paraId="49606F08" w14:textId="77777777" w:rsidR="00265313" w:rsidRPr="00AC17E3" w:rsidRDefault="0026531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9C3EA29" w14:textId="125000C9" w:rsidR="00E8449F" w:rsidRPr="00AC17E3" w:rsidRDefault="003174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223AD39F" wp14:editId="3C75FF01">
            <wp:extent cx="5943600" cy="3320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9B9FA" w14:textId="77777777" w:rsidR="00265313" w:rsidRPr="00AC17E3" w:rsidRDefault="002653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F2565B" w14:textId="6B13E500" w:rsidR="00AA4FD1" w:rsidRPr="00AC17E3" w:rsidRDefault="00AA4FD1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NOTE: Perform </w:t>
      </w:r>
      <w:r w:rsidR="00265313"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>all</w:t>
      </w:r>
      <w:r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the basic configuration on Juniper Router </w:t>
      </w:r>
      <w:r w:rsidR="007B1070"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given in Juniper Static Routing Lab </w:t>
      </w:r>
      <w:r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>before performing the lab</w:t>
      </w:r>
    </w:p>
    <w:p w14:paraId="77FF4658" w14:textId="2FFBC185" w:rsidR="009C2A98" w:rsidRPr="00AC17E3" w:rsidRDefault="009C2A98" w:rsidP="009C2A9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NOTE: Perform </w:t>
      </w:r>
      <w:r w:rsidR="00D06160"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>all</w:t>
      </w:r>
      <w:r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the basic configuration on Juniper Router before performing the lab</w:t>
      </w:r>
    </w:p>
    <w:p w14:paraId="173A9EEC" w14:textId="77777777" w:rsidR="009C2A98" w:rsidRPr="00AC17E3" w:rsidRDefault="009C2A98" w:rsidP="009C2A9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In the above given topology, C2 and J2 routers belong to Area 0.</w:t>
      </w:r>
    </w:p>
    <w:p w14:paraId="2F3D3B4F" w14:textId="77777777" w:rsidR="009C2A98" w:rsidRPr="00AC17E3" w:rsidRDefault="009C2A98" w:rsidP="009C2A9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C1, C2 and J1 are running OSPF in Area 0.</w:t>
      </w:r>
    </w:p>
    <w:p w14:paraId="07383C34" w14:textId="47F70B24" w:rsidR="009C2A98" w:rsidRPr="00AC17E3" w:rsidRDefault="009C2A98" w:rsidP="009C2A9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J2, C3, C4 are running RIP version 2.</w:t>
      </w:r>
    </w:p>
    <w:p w14:paraId="6B7349C1" w14:textId="7FF77395" w:rsidR="009C2A98" w:rsidRPr="00AC17E3" w:rsidRDefault="009C2A98" w:rsidP="009C2A9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J3, C5, C6 are running IS-IS Level 2. </w:t>
      </w:r>
    </w:p>
    <w:p w14:paraId="65F5E184" w14:textId="45E5911F" w:rsidR="009C2A98" w:rsidRPr="00AC17E3" w:rsidRDefault="00462650" w:rsidP="00462650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J4 </w:t>
      </w:r>
      <w:r w:rsidR="003F44BF"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(Redistribution done here) </w:t>
      </w:r>
      <w:r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interfaces </w:t>
      </w:r>
      <w:r w:rsidR="00E641B1" w:rsidRPr="00AC17E3">
        <w:rPr>
          <w:rFonts w:ascii="Times New Roman" w:hAnsi="Times New Roman" w:cs="Times New Roman"/>
          <w:b/>
          <w:bCs/>
          <w:sz w:val="24"/>
          <w:szCs w:val="24"/>
        </w:rPr>
        <w:t>according to</w:t>
      </w:r>
      <w:r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 the topology</w:t>
      </w:r>
    </w:p>
    <w:p w14:paraId="30FA40D9" w14:textId="3089089D" w:rsidR="009C2A98" w:rsidRPr="00AC17E3" w:rsidRDefault="009C2A98" w:rsidP="009C2A9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All the 6 loopbacks are configured as</w:t>
      </w:r>
      <w:r w:rsidR="00462650"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 below:</w:t>
      </w:r>
    </w:p>
    <w:p w14:paraId="44C414F0" w14:textId="72C09FB5" w:rsidR="009C2A98" w:rsidRPr="00AC17E3" w:rsidRDefault="009C2A98" w:rsidP="002F6914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C1: 1.1.1.1                                                  </w:t>
      </w:r>
    </w:p>
    <w:p w14:paraId="294594AD" w14:textId="73AEBBCD" w:rsidR="009C2A98" w:rsidRPr="00AC17E3" w:rsidRDefault="009C2A98" w:rsidP="002F6914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C2: 2.2.2.2</w:t>
      </w:r>
    </w:p>
    <w:p w14:paraId="11678E5A" w14:textId="18D2A5CD" w:rsidR="009C2A98" w:rsidRPr="00AC17E3" w:rsidRDefault="009C2A98" w:rsidP="002F6914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C3: 3.3.3.3</w:t>
      </w:r>
    </w:p>
    <w:p w14:paraId="642F7838" w14:textId="12A2D3F7" w:rsidR="009C2A98" w:rsidRPr="00AC17E3" w:rsidRDefault="009C2A98" w:rsidP="002F6914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C4: 4.4.4.4</w:t>
      </w:r>
    </w:p>
    <w:p w14:paraId="0BAA68B3" w14:textId="4193CD66" w:rsidR="009C2A98" w:rsidRPr="00AC17E3" w:rsidRDefault="009C2A98" w:rsidP="002F6914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C5: 5.5.5.5</w:t>
      </w:r>
    </w:p>
    <w:p w14:paraId="3053CB20" w14:textId="6E9DDEC2" w:rsidR="009C2A98" w:rsidRPr="00AC17E3" w:rsidRDefault="009C2A98" w:rsidP="000A0A7D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C6: 6.6.6.6</w:t>
      </w:r>
    </w:p>
    <w:p w14:paraId="3244B86D" w14:textId="5591CC97" w:rsidR="00E8449F" w:rsidRPr="00AC17E3" w:rsidRDefault="00E8449F" w:rsidP="00353DB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Configure the respective physical interfaces &amp; also configure the loopback interfaces on all the routers in the configuration mode as per the network topology</w:t>
      </w:r>
      <w:r w:rsidR="00462650" w:rsidRPr="00AC17E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163F5E8" w14:textId="77777777" w:rsidR="00E8449F" w:rsidRPr="00AC17E3" w:rsidRDefault="00E8449F" w:rsidP="00E8449F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>CISCO Routers:</w:t>
      </w:r>
    </w:p>
    <w:p w14:paraId="42DD839F" w14:textId="77777777" w:rsidR="00E8449F" w:rsidRPr="00AC17E3" w:rsidRDefault="00E8449F" w:rsidP="00E844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C1:</w:t>
      </w:r>
    </w:p>
    <w:p w14:paraId="307F9157" w14:textId="15B84A7A" w:rsidR="00E8449F" w:rsidRPr="00AC17E3" w:rsidRDefault="00462650" w:rsidP="004E459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41A2A9BF" wp14:editId="64BAC473">
            <wp:extent cx="3552825" cy="173997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3898" cy="175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94CB" w14:textId="77777777" w:rsidR="00E8449F" w:rsidRPr="00AC17E3" w:rsidRDefault="00E8449F" w:rsidP="00E844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C2:</w:t>
      </w:r>
    </w:p>
    <w:p w14:paraId="3D13EF96" w14:textId="3AC1D42D" w:rsidR="00E8449F" w:rsidRPr="00AC17E3" w:rsidRDefault="00462650" w:rsidP="00E844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38F5A3FB" wp14:editId="42A0A1A9">
            <wp:extent cx="3562350" cy="1628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ADC65" w14:textId="77777777" w:rsidR="00E8449F" w:rsidRPr="00AC17E3" w:rsidRDefault="00E8449F" w:rsidP="00E844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AF63B" w14:textId="77777777" w:rsidR="00E8449F" w:rsidRPr="00AC17E3" w:rsidRDefault="00E8449F" w:rsidP="00E8449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74FEF1" w14:textId="77777777" w:rsidR="00E8449F" w:rsidRPr="00AC17E3" w:rsidRDefault="00E8449F" w:rsidP="00E8449F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>JUNIPER Routers:</w:t>
      </w:r>
    </w:p>
    <w:p w14:paraId="41222DC5" w14:textId="77777777" w:rsidR="00537B20" w:rsidRPr="00AC17E3" w:rsidRDefault="00537B20" w:rsidP="00E8449F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F4F7E1D" w14:textId="5742BB67" w:rsidR="00462650" w:rsidRPr="00AC17E3" w:rsidRDefault="00E8449F" w:rsidP="00E8449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J1:</w:t>
      </w:r>
    </w:p>
    <w:p w14:paraId="6D1AEBC3" w14:textId="01C4491C" w:rsidR="00E8449F" w:rsidRPr="00AC17E3" w:rsidRDefault="00462650" w:rsidP="00E8449F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2A3DECA6" wp14:editId="7E60C429">
            <wp:extent cx="5362575" cy="6004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501" cy="60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7510" w14:textId="37D8C201" w:rsidR="00BA5259" w:rsidRPr="00AC17E3" w:rsidRDefault="00BA5259" w:rsidP="00E8449F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694617C7" w14:textId="61525426" w:rsidR="00715F64" w:rsidRPr="00AC17E3" w:rsidRDefault="00BA5259" w:rsidP="00E8449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J4:</w:t>
      </w:r>
    </w:p>
    <w:p w14:paraId="5AA045CE" w14:textId="202291F5" w:rsidR="00BA5259" w:rsidRPr="00AC17E3" w:rsidRDefault="00BA5259" w:rsidP="00E8449F">
      <w:pPr>
        <w:spacing w:after="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4D8AFCB6" wp14:editId="4D5E38D7">
            <wp:extent cx="5400675" cy="412403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2406"/>
                    <a:stretch/>
                  </pic:blipFill>
                  <pic:spPr bwMode="auto">
                    <a:xfrm>
                      <a:off x="0" y="0"/>
                      <a:ext cx="5423084" cy="414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3AFB6" w14:textId="4C86A9A7" w:rsidR="009C2A98" w:rsidRPr="00AC17E3" w:rsidRDefault="009C2A98" w:rsidP="00E8449F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65275C95" w14:textId="3217B611" w:rsidR="00E641B1" w:rsidRPr="00AC17E3" w:rsidRDefault="00E641B1" w:rsidP="00E8449F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2B08044" w14:textId="77777777" w:rsidR="00E641B1" w:rsidRPr="00AC17E3" w:rsidRDefault="00E641B1" w:rsidP="00E8449F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0F18D23C" w14:textId="77777777" w:rsidR="009C2A98" w:rsidRPr="00AC17E3" w:rsidRDefault="009C2A98" w:rsidP="00E8449F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6BD15A05" w14:textId="77777777" w:rsidR="0069171A" w:rsidRPr="00AC17E3" w:rsidRDefault="0069171A" w:rsidP="00E8449F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57DC5A6" w14:textId="77777777" w:rsidR="0069171A" w:rsidRPr="00AC17E3" w:rsidRDefault="0069171A" w:rsidP="00E8449F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A6135FF" w14:textId="77777777" w:rsidR="00462650" w:rsidRPr="00AC17E3" w:rsidRDefault="002461B1" w:rsidP="00462650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lastRenderedPageBreak/>
        <w:t>Verify using the show command that all the interfaces are configured correctly.</w:t>
      </w:r>
    </w:p>
    <w:p w14:paraId="365751D8" w14:textId="77777777" w:rsidR="00575395" w:rsidRPr="00AC17E3" w:rsidRDefault="00575395" w:rsidP="00462650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50A52A8" w14:textId="10760D68" w:rsidR="00462650" w:rsidRPr="00AC17E3" w:rsidRDefault="00462650" w:rsidP="004626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>CISCO Routers:</w:t>
      </w:r>
    </w:p>
    <w:p w14:paraId="39985C15" w14:textId="67A270A3" w:rsidR="00462650" w:rsidRPr="00AC17E3" w:rsidRDefault="00462650" w:rsidP="004626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C1</w:t>
      </w:r>
      <w:r w:rsidR="00BA4662" w:rsidRPr="00AC17E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A4662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539FC04E" wp14:editId="391DA781">
            <wp:extent cx="4295775" cy="5475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387" cy="55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2FDF" w14:textId="4858C478" w:rsidR="00BA4662" w:rsidRPr="00AC17E3" w:rsidRDefault="00462650" w:rsidP="004626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C2</w:t>
      </w:r>
      <w:r w:rsidR="00BA4662" w:rsidRPr="00AC17E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BA4662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731CF5B2" wp14:editId="0EA8ACEA">
            <wp:extent cx="4295775" cy="48419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7721" cy="49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949E" w14:textId="77777777" w:rsidR="00A345D6" w:rsidRPr="00AC17E3" w:rsidRDefault="00A345D6" w:rsidP="0046265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AC9C99" w14:textId="1BED1225" w:rsidR="00462650" w:rsidRPr="00AC17E3" w:rsidRDefault="00462650" w:rsidP="00462650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t>JUNIPER Routers:</w:t>
      </w:r>
    </w:p>
    <w:p w14:paraId="467EAABA" w14:textId="2E1FCA81" w:rsidR="00110E3F" w:rsidRPr="00AC17E3" w:rsidRDefault="00462650" w:rsidP="004626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J1</w:t>
      </w:r>
      <w:r w:rsidR="00BA4662" w:rsidRPr="00AC17E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10E3F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42B88BDA" wp14:editId="77FCF06C">
            <wp:extent cx="4267200" cy="2712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6522" cy="27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E3F" w:rsidRPr="00AC17E3">
        <w:rPr>
          <w:rFonts w:ascii="Times New Roman" w:hAnsi="Times New Roman" w:cs="Times New Roman"/>
          <w:sz w:val="24"/>
          <w:szCs w:val="24"/>
        </w:rPr>
        <w:br/>
      </w:r>
      <w:r w:rsidR="00110E3F"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2D79D26B" wp14:editId="03383E14">
            <wp:extent cx="4276725" cy="170977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7015" cy="17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0EE5" w14:textId="50215D99" w:rsidR="00462650" w:rsidRPr="00AC17E3" w:rsidRDefault="00462650" w:rsidP="0046265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J4</w:t>
      </w:r>
      <w:r w:rsidR="00BA4662" w:rsidRPr="00AC17E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A345D6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1F1047C3" wp14:editId="4DC18D9E">
            <wp:extent cx="4307747" cy="3009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3573" cy="30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5D6" w:rsidRPr="00AC17E3">
        <w:rPr>
          <w:rFonts w:ascii="Times New Roman" w:hAnsi="Times New Roman" w:cs="Times New Roman"/>
          <w:sz w:val="24"/>
          <w:szCs w:val="24"/>
        </w:rPr>
        <w:br/>
      </w:r>
      <w:r w:rsidR="00A345D6"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5F3CCCFC" wp14:editId="3A90CBE5">
            <wp:extent cx="4319825" cy="1875155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2522" cy="188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4D9E" w14:textId="6B92E4D9" w:rsidR="00462650" w:rsidRPr="00AC17E3" w:rsidRDefault="00462650" w:rsidP="00462650">
      <w:pPr>
        <w:rPr>
          <w:rFonts w:ascii="Times New Roman" w:hAnsi="Times New Roman" w:cs="Times New Roman"/>
          <w:sz w:val="24"/>
          <w:szCs w:val="24"/>
        </w:rPr>
      </w:pPr>
    </w:p>
    <w:p w14:paraId="399BFBB6" w14:textId="77777777" w:rsidR="00462650" w:rsidRPr="00AC17E3" w:rsidRDefault="00462650" w:rsidP="004626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2249AA" w14:textId="77777777" w:rsidR="00A345D6" w:rsidRPr="00AC17E3" w:rsidRDefault="00A345D6" w:rsidP="00462650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1FAD11" w14:textId="54306D62" w:rsidR="00AA207E" w:rsidRPr="00AC17E3" w:rsidRDefault="00AA207E" w:rsidP="00AA207E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Configure OSPF on C1, C2 , J1 Routers &amp; advertise loopback 0 as Router ID in Area 0.</w:t>
      </w:r>
    </w:p>
    <w:p w14:paraId="4A31ECCD" w14:textId="123F258E" w:rsidR="00AA207E" w:rsidRPr="00AC17E3" w:rsidRDefault="00AA207E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B906F36" w14:textId="04AC4824" w:rsidR="00AA207E" w:rsidRPr="00AC17E3" w:rsidRDefault="00AA207E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C1:</w:t>
      </w:r>
      <w:r w:rsidR="00462650"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058389C" w14:textId="52A44C62" w:rsidR="00462650" w:rsidRPr="00AC17E3" w:rsidRDefault="00462650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041325BF" wp14:editId="5DDB191C">
            <wp:extent cx="3057525" cy="9761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248" cy="97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B9E3" w14:textId="4A721C4C" w:rsidR="00AA207E" w:rsidRPr="00AC17E3" w:rsidRDefault="00AA207E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6B4597E" w14:textId="6C1878FC" w:rsidR="00AA207E" w:rsidRPr="00AC17E3" w:rsidRDefault="00AA207E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C2:</w:t>
      </w:r>
    </w:p>
    <w:p w14:paraId="01E65D67" w14:textId="02CF8298" w:rsidR="00AA207E" w:rsidRPr="00AC17E3" w:rsidRDefault="00462650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6DD1A6E8" wp14:editId="578BF028">
            <wp:extent cx="3071500" cy="10572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3692" cy="10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0CA4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1AEEFF" w14:textId="7CDB2C9B" w:rsidR="00AA207E" w:rsidRPr="00AC17E3" w:rsidRDefault="00AA207E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J1:</w:t>
      </w:r>
    </w:p>
    <w:p w14:paraId="7F4B2B7E" w14:textId="01D08447" w:rsidR="00462650" w:rsidRPr="00AC17E3" w:rsidRDefault="00462650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376F42E1" wp14:editId="6EC8734B">
            <wp:extent cx="4686300" cy="89303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1622" cy="89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1B024" w14:textId="1EB11181" w:rsidR="00AA207E" w:rsidRPr="00AC17E3" w:rsidRDefault="00AA207E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F943E1" w14:textId="0D821150" w:rsidR="00715F64" w:rsidRPr="00AC17E3" w:rsidRDefault="00715F64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J4:</w:t>
      </w:r>
    </w:p>
    <w:p w14:paraId="51DEEE65" w14:textId="4EEB8EE7" w:rsidR="00715F64" w:rsidRPr="00AC17E3" w:rsidRDefault="00715F64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0F3871A1" wp14:editId="6E4129DA">
            <wp:extent cx="4686300" cy="24175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0965" cy="2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200A" w14:textId="5A97FD97" w:rsidR="00575395" w:rsidRPr="00AC17E3" w:rsidRDefault="00575395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3E88185" w14:textId="77777777" w:rsidR="00575395" w:rsidRPr="00AC17E3" w:rsidRDefault="00575395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F88AE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5B580D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4DA039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0878B6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B94F8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75EA012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42FB24C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D7FA55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CAB57DC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456699E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1E8BF1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8EB8991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F098AE4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C22398D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163F1ED" w14:textId="77777777" w:rsidR="00A345D6" w:rsidRPr="00AC17E3" w:rsidRDefault="00A345D6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D01E4" w14:textId="425D78A0" w:rsidR="00A345D6" w:rsidRPr="00AC17E3" w:rsidRDefault="00AA207E" w:rsidP="009A79E7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Run RIPv2 protocol on </w:t>
      </w:r>
      <w:r w:rsidR="004134A5" w:rsidRPr="00AC17E3">
        <w:rPr>
          <w:rFonts w:ascii="Times New Roman" w:hAnsi="Times New Roman" w:cs="Times New Roman"/>
          <w:b/>
          <w:bCs/>
          <w:sz w:val="24"/>
          <w:szCs w:val="24"/>
        </w:rPr>
        <w:t>C3, C4, J2</w:t>
      </w:r>
      <w:r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 Routers &amp; adve</w:t>
      </w:r>
      <w:r w:rsidR="00A345D6" w:rsidRPr="00AC17E3">
        <w:rPr>
          <w:rFonts w:ascii="Times New Roman" w:hAnsi="Times New Roman" w:cs="Times New Roman"/>
          <w:b/>
          <w:bCs/>
          <w:sz w:val="24"/>
          <w:szCs w:val="24"/>
        </w:rPr>
        <w:t>rtise their respective network. For J2 Create a Routing policy such that it advertises both the direct &amp; RIP learned routes.</w:t>
      </w:r>
      <w:r w:rsidR="009A79E7"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 Also set import &amp; export rules for the routes learnt from RIP</w:t>
      </w:r>
    </w:p>
    <w:p w14:paraId="3EF00748" w14:textId="4A14DB8F" w:rsidR="00BE179D" w:rsidRPr="00AC17E3" w:rsidRDefault="00BE179D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510EC" w14:textId="1D9941EB" w:rsidR="00A345D6" w:rsidRPr="00AC17E3" w:rsidRDefault="00BE179D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C3:</w:t>
      </w:r>
    </w:p>
    <w:p w14:paraId="331AD553" w14:textId="2776A6F2" w:rsidR="00462650" w:rsidRPr="00AC17E3" w:rsidRDefault="00462650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0DEF6AEF" wp14:editId="076371E5">
            <wp:extent cx="2305050" cy="1103951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1182" cy="11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5DE22" w14:textId="6D87A899" w:rsidR="00BE179D" w:rsidRPr="00AC17E3" w:rsidRDefault="00BE179D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36E015" w14:textId="1B828CF2" w:rsidR="00A345D6" w:rsidRPr="00AC17E3" w:rsidRDefault="00BE179D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C4:</w:t>
      </w:r>
    </w:p>
    <w:p w14:paraId="38F07295" w14:textId="712650BC" w:rsidR="00462650" w:rsidRPr="00AC17E3" w:rsidRDefault="00462650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65F421F9" wp14:editId="42E1C96F">
            <wp:extent cx="2343150" cy="92617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1993" cy="92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CE18" w14:textId="0C9C6363" w:rsidR="00BE179D" w:rsidRPr="00AC17E3" w:rsidRDefault="00BE179D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EE43B" w14:textId="7A65D8B5" w:rsidR="00A345D6" w:rsidRPr="00AC17E3" w:rsidRDefault="00BE179D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J2:</w:t>
      </w:r>
    </w:p>
    <w:p w14:paraId="6E97323A" w14:textId="031E4DE2" w:rsidR="00BE179D" w:rsidRPr="00AC17E3" w:rsidRDefault="0017664C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37701D1C" wp14:editId="63461066">
            <wp:extent cx="4467225" cy="701396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7241" cy="709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0F5A" w14:textId="77777777" w:rsidR="000C74BF" w:rsidRPr="00AC17E3" w:rsidRDefault="000C74BF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B4F2F" w14:textId="2F098016" w:rsidR="000C74BF" w:rsidRPr="00AC17E3" w:rsidRDefault="000C74BF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1A83A6CF" wp14:editId="0698A4F0">
            <wp:extent cx="4486275" cy="393987"/>
            <wp:effectExtent l="0" t="0" r="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30796" cy="3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4CFC" w14:textId="77777777" w:rsidR="000C74BF" w:rsidRPr="00AC17E3" w:rsidRDefault="000C74BF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ED27DD" w14:textId="47F5E664" w:rsidR="000C74BF" w:rsidRPr="00AC17E3" w:rsidRDefault="000C74BF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3F9474BA" wp14:editId="59A3952A">
            <wp:extent cx="4486275" cy="304357"/>
            <wp:effectExtent l="0" t="0" r="0" b="63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1320" cy="30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E9A2A" w14:textId="2B8D068B" w:rsidR="00715F64" w:rsidRPr="00AC17E3" w:rsidRDefault="00715F64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F4E4E" w14:textId="739E5B86" w:rsidR="00715F64" w:rsidRPr="00AC17E3" w:rsidRDefault="00715F64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J4:</w:t>
      </w:r>
    </w:p>
    <w:p w14:paraId="2A712D7C" w14:textId="45B3732A" w:rsidR="00715F64" w:rsidRPr="00AC17E3" w:rsidRDefault="00715F64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49A43F3C" wp14:editId="37A9ED52">
            <wp:extent cx="5162550" cy="222844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8194" cy="22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97122" w14:textId="3823BF36" w:rsidR="00715F64" w:rsidRPr="00AC17E3" w:rsidRDefault="00715F64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 w:bidi="mr-IN"/>
        </w:rPr>
        <w:drawing>
          <wp:inline distT="0" distB="0" distL="0" distR="0" wp14:anchorId="23CDA781" wp14:editId="41E9E999">
            <wp:extent cx="5162550" cy="46054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r:link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532" cy="46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257B4" w14:textId="5835A597" w:rsidR="00715F64" w:rsidRPr="00AC17E3" w:rsidRDefault="00715F64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E797C" w14:textId="3527458A" w:rsidR="00E641B1" w:rsidRPr="00AC17E3" w:rsidRDefault="00E641B1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EA3A184" w14:textId="26780B63" w:rsidR="00E641B1" w:rsidRPr="00AC17E3" w:rsidRDefault="00E641B1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659A4E9" w14:textId="18187795" w:rsidR="00E641B1" w:rsidRPr="00AC17E3" w:rsidRDefault="00E641B1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2A8186A" w14:textId="77777777" w:rsidR="00A345D6" w:rsidRPr="00AC17E3" w:rsidRDefault="00A345D6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AE2EF33" w14:textId="3DDC5000" w:rsidR="009F0B8D" w:rsidRPr="00AC17E3" w:rsidRDefault="009F0B8D" w:rsidP="00BE179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322E6EE" w14:textId="5DFBD133" w:rsidR="00AA207E" w:rsidRPr="00AC17E3" w:rsidRDefault="00AA207E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956FB7" w14:textId="77777777" w:rsidR="00AA207E" w:rsidRPr="00AC17E3" w:rsidRDefault="00AA207E" w:rsidP="00AA207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798B78" w14:textId="2E027757" w:rsidR="00074A17" w:rsidRPr="00AC17E3" w:rsidRDefault="004134A5" w:rsidP="00B11AC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Configure IS-IS on C5, C6, J3 Routers as per the topology</w:t>
      </w:r>
      <w:r w:rsidR="00A650AF"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 and configure the interfaces in ISO family and configure the CLNS address for loopback interface. Set Level-2 on these routers and enable IS-IS in interfaces.</w:t>
      </w:r>
      <w:r w:rsidR="00074A17"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 For J3</w:t>
      </w:r>
      <w:r w:rsidR="00A650AF"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74A17"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Configure Policy statements on IS-IS router for accepting and sending routes to the routers.</w:t>
      </w:r>
    </w:p>
    <w:p w14:paraId="495FBE3F" w14:textId="26602825" w:rsidR="00A650AF" w:rsidRPr="00AC17E3" w:rsidRDefault="00A650AF" w:rsidP="00B11AC5">
      <w:pPr>
        <w:pStyle w:val="ListParagraph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6B89F1" w14:textId="4101A5DD" w:rsidR="00BE179D" w:rsidRPr="00AC17E3" w:rsidRDefault="00BE179D" w:rsidP="00A650A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C5:</w:t>
      </w:r>
      <w:r w:rsidR="00733743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7664C"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744A4B57" wp14:editId="1FD8AADB">
            <wp:extent cx="2533650" cy="1146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9161" cy="11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DAD1" w14:textId="535A4F49" w:rsidR="00BE179D" w:rsidRPr="00AC17E3" w:rsidRDefault="00BE179D" w:rsidP="00A650AF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C6:</w:t>
      </w:r>
      <w:r w:rsidR="00733743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7664C"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31E0717D" wp14:editId="3AA692AE">
            <wp:extent cx="2517940" cy="112395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23471" cy="112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335C" w14:textId="5498A20B" w:rsidR="0017664C" w:rsidRPr="00AC17E3" w:rsidRDefault="00BE179D" w:rsidP="0073374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J3:</w:t>
      </w:r>
      <w:r w:rsidR="00733743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17664C"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72CAFD4B" wp14:editId="6A2FF078">
            <wp:extent cx="4886325" cy="11829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22849" cy="11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4E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C704E"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7E8D6F7C" wp14:editId="12FAF30B">
            <wp:extent cx="4914900" cy="76506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2909" cy="76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A4E8" w14:textId="2D6001D1" w:rsidR="00715F64" w:rsidRPr="00AC17E3" w:rsidRDefault="00715F64" w:rsidP="001766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 xml:space="preserve">J4: </w:t>
      </w:r>
      <w:r w:rsidR="00733743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191B65ED" wp14:editId="40033CF4">
            <wp:extent cx="4838700" cy="24571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8103" cy="24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04E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="00BC704E"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57327E33" wp14:editId="56315968">
            <wp:extent cx="4829175" cy="1387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5273" cy="14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3743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4089A780" w14:textId="77777777" w:rsidR="00733743" w:rsidRPr="00AC17E3" w:rsidRDefault="00733743" w:rsidP="001766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EBA4A6" w14:textId="77777777" w:rsidR="00733743" w:rsidRPr="00AC17E3" w:rsidRDefault="00733743" w:rsidP="001766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187BA1" w14:textId="77777777" w:rsidR="00733743" w:rsidRPr="00AC17E3" w:rsidRDefault="00733743" w:rsidP="001766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521F43" w14:textId="66860263" w:rsidR="00E641B1" w:rsidRPr="00AC17E3" w:rsidRDefault="00E641B1" w:rsidP="001766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ADE527" w14:textId="6B606068" w:rsidR="00E641B1" w:rsidRPr="00AC17E3" w:rsidRDefault="00E641B1" w:rsidP="00E641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Advertising and redistributing and applying policy statements on J4</w:t>
      </w:r>
      <w:r w:rsidR="00B11AC5"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router for OSPF, IS-IS and RIP.</w:t>
      </w:r>
    </w:p>
    <w:p w14:paraId="48E09928" w14:textId="491462E5" w:rsidR="00B11AC5" w:rsidRPr="00AC17E3" w:rsidRDefault="00B11AC5" w:rsidP="00B11AC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J4:</w:t>
      </w:r>
    </w:p>
    <w:p w14:paraId="581A3E1C" w14:textId="10B3022A" w:rsidR="00E641B1" w:rsidRPr="00AC17E3" w:rsidRDefault="00E641B1" w:rsidP="0057539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394C3048" wp14:editId="07D94954">
            <wp:extent cx="5943600" cy="249936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6B55D" w14:textId="51BEE894" w:rsidR="00E641B1" w:rsidRPr="00AC17E3" w:rsidRDefault="00E641B1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AB0E7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9188CA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2399A42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F8688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38DDDC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8A3FB38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952F6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3206303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3340A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0706E8D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4DE813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CCD401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EDFF8F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471D895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8E987C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F7C840C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E28046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A5FD4F3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927C0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7F6B070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DDBA1A9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83AE98A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71E251B" w14:textId="77777777" w:rsidR="00C607D7" w:rsidRPr="00AC17E3" w:rsidRDefault="00C607D7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D00307" w14:textId="77777777" w:rsidR="00E641B1" w:rsidRPr="00AC17E3" w:rsidRDefault="00E641B1" w:rsidP="00E641B1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2B03F416" w14:textId="48FE655D" w:rsidR="00A650AF" w:rsidRPr="00AC17E3" w:rsidRDefault="00A650AF" w:rsidP="00A650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V</w:t>
      </w:r>
      <w:r w:rsidR="007F6FB4"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erify OSPF</w:t>
      </w:r>
      <w:r w:rsidR="003D72FA"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neighborship</w:t>
      </w:r>
    </w:p>
    <w:p w14:paraId="4FF70A58" w14:textId="20B2350A" w:rsidR="0017664C" w:rsidRPr="00AC17E3" w:rsidRDefault="0017664C" w:rsidP="001766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C1:</w:t>
      </w:r>
      <w:r w:rsidR="001C22ED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322AA03F" wp14:editId="710FD01F">
            <wp:extent cx="5305425" cy="666012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29892" cy="66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FFBA" w14:textId="7611B838" w:rsidR="0017664C" w:rsidRPr="00AC17E3" w:rsidRDefault="0017664C" w:rsidP="0017664C">
      <w:pPr>
        <w:jc w:val="both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noProof/>
          <w:sz w:val="24"/>
          <w:szCs w:val="24"/>
        </w:rPr>
        <w:t>C2:</w:t>
      </w:r>
      <w:r w:rsidR="001C22ED" w:rsidRPr="00AC17E3">
        <w:rPr>
          <w:rFonts w:ascii="Times New Roman" w:hAnsi="Times New Roman" w:cs="Times New Roman"/>
          <w:b/>
          <w:bCs/>
          <w:noProof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4F886C4D" wp14:editId="79D2C112">
            <wp:extent cx="5295900" cy="5963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7474" cy="59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B3E9" w14:textId="2C16BFEC" w:rsidR="0017664C" w:rsidRPr="00AC17E3" w:rsidRDefault="0017664C" w:rsidP="001766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J1:</w:t>
      </w:r>
      <w:r w:rsidR="001C22ED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04A978B2" wp14:editId="5FE53D63">
            <wp:extent cx="5305425" cy="76180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5514" cy="76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D93E7" w14:textId="77777777" w:rsidR="001C22ED" w:rsidRPr="00AC17E3" w:rsidRDefault="001C22ED" w:rsidP="0017664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5AD7E7" w14:textId="071580D1" w:rsidR="007F6FB4" w:rsidRPr="00AC17E3" w:rsidRDefault="007F6FB4" w:rsidP="00A650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Verify IS-IS </w:t>
      </w:r>
      <w:r w:rsidR="003D72FA"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neighborship</w:t>
      </w:r>
    </w:p>
    <w:p w14:paraId="65D614B3" w14:textId="48698B92" w:rsidR="0017664C" w:rsidRPr="00AC17E3" w:rsidRDefault="0017664C" w:rsidP="001766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C5</w:t>
      </w:r>
      <w:r w:rsidR="00D57BD3" w:rsidRPr="00AC17E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D57BD3" w:rsidRPr="00AC17E3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2A595F9A" wp14:editId="41B570EF">
            <wp:extent cx="5943600" cy="9461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3C08" w14:textId="46151B97" w:rsidR="0017664C" w:rsidRPr="00AC17E3" w:rsidRDefault="0017664C" w:rsidP="001766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C6</w:t>
      </w:r>
      <w:r w:rsidR="00D57BD3" w:rsidRPr="00AC17E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68BA606E" wp14:editId="51125379">
            <wp:extent cx="5943600" cy="91757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A845" w14:textId="2F943B0F" w:rsidR="0017664C" w:rsidRPr="00AC17E3" w:rsidRDefault="0017664C" w:rsidP="0017664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J3</w:t>
      </w:r>
      <w:r w:rsidR="00D57BD3" w:rsidRPr="00AC17E3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1DB01970" wp14:editId="07CCA446">
            <wp:extent cx="5943600" cy="92900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27AE" w14:textId="77777777" w:rsidR="007579CF" w:rsidRPr="00AC17E3" w:rsidRDefault="007579CF" w:rsidP="001766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DD24EF" w14:textId="77777777" w:rsidR="007579CF" w:rsidRPr="00AC17E3" w:rsidRDefault="007579CF" w:rsidP="001766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C3C3B6" w14:textId="61B20C1D" w:rsidR="007F6FB4" w:rsidRPr="00AC17E3" w:rsidRDefault="007F6FB4" w:rsidP="00A650A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VERIFY ROUTING TABLE FOR ALL ROUTERS</w:t>
      </w:r>
    </w:p>
    <w:p w14:paraId="1B977B42" w14:textId="1AC61B83" w:rsidR="001F5298" w:rsidRPr="00AC17E3" w:rsidRDefault="009F0B8D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C1:</w:t>
      </w:r>
      <w:r w:rsidR="001F5298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562822EC" wp14:editId="5E0160E0">
            <wp:extent cx="4276725" cy="3770463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8732" cy="378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09F1" w14:textId="77777777" w:rsidR="005B4932" w:rsidRDefault="009F0B8D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J1:</w:t>
      </w:r>
      <w:r w:rsidR="001F5298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34058593" wp14:editId="3C673A9E">
            <wp:extent cx="4286250" cy="3496774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3210" cy="35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266F" w14:textId="2BA43ACE" w:rsidR="005B4932" w:rsidRPr="00AC17E3" w:rsidRDefault="009F0B8D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lastRenderedPageBreak/>
        <w:t>C3:</w:t>
      </w:r>
      <w:r w:rsidR="005B493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661E33BD" wp14:editId="7911DFD3">
            <wp:extent cx="4105275" cy="4150449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17252" cy="416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BCB4" w14:textId="72213A9B" w:rsidR="005815EB" w:rsidRPr="00AC17E3" w:rsidRDefault="009F0B8D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J2:</w:t>
      </w:r>
      <w:r w:rsidR="005B4932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4D0B2384" wp14:editId="523EEEBA">
            <wp:extent cx="4143375" cy="3371361"/>
            <wp:effectExtent l="0" t="0" r="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8758" cy="33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AD48" w14:textId="089DD42F" w:rsidR="005815EB" w:rsidRPr="00AC17E3" w:rsidRDefault="009F0B8D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lastRenderedPageBreak/>
        <w:t>C5:</w:t>
      </w:r>
      <w:r w:rsidR="00B214A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4B8F1DA8" wp14:editId="00AAF973">
            <wp:extent cx="3990975" cy="383235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8902" cy="384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6E21" w14:textId="77777777" w:rsidR="00B214A9" w:rsidRDefault="009F0B8D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J3:</w:t>
      </w:r>
      <w:r w:rsidR="00B214A9"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20D6DE22" wp14:editId="24262DB5">
            <wp:extent cx="4029075" cy="381556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36039" cy="382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167A" w14:textId="6AFAB96F" w:rsidR="00E641B1" w:rsidRPr="00AC17E3" w:rsidRDefault="00B214A9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J4: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="00E641B1"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4424BF11" wp14:editId="54125F6E">
            <wp:extent cx="4443751" cy="42481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49235" cy="425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E48C" w14:textId="44B82557" w:rsidR="009F0B8D" w:rsidRPr="00AC17E3" w:rsidRDefault="009F0B8D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D4C20" w14:textId="4CDE5971" w:rsidR="00575395" w:rsidRPr="00AC17E3" w:rsidRDefault="00575395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1A1A86" w14:textId="49782B52" w:rsidR="00575395" w:rsidRPr="00AC17E3" w:rsidRDefault="00575395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22BBD0" w14:textId="298BD7EE" w:rsidR="00575395" w:rsidRPr="00AC17E3" w:rsidRDefault="00575395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E7963B" w14:textId="737B4E4A" w:rsidR="00575395" w:rsidRPr="00AC17E3" w:rsidRDefault="00575395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776CA2" w14:textId="6C8F7783" w:rsidR="00575395" w:rsidRPr="00AC17E3" w:rsidRDefault="00575395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E8D5AC" w14:textId="77777777" w:rsidR="00575395" w:rsidRPr="00AC17E3" w:rsidRDefault="00575395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D86AC" w14:textId="77777777" w:rsidR="00AC17E3" w:rsidRPr="00AC17E3" w:rsidRDefault="00AC17E3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8E4214B" w14:textId="77777777" w:rsidR="00AC17E3" w:rsidRPr="00AC17E3" w:rsidRDefault="00AC17E3" w:rsidP="009F0B8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4515C" w14:textId="77777777" w:rsidR="00AC17E3" w:rsidRPr="00AC17E3" w:rsidRDefault="00AC17E3" w:rsidP="0054484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72F3F69A" w14:textId="70A2CB82" w:rsidR="00B25263" w:rsidRDefault="00B25263" w:rsidP="0054484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30662201" w14:textId="77777777" w:rsidR="00B25263" w:rsidRDefault="00B25263" w:rsidP="0054484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593349DE" w14:textId="77777777" w:rsidR="00B25263" w:rsidRDefault="00B25263" w:rsidP="0054484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1FA5AAC2" w14:textId="77777777" w:rsidR="00B25263" w:rsidRPr="00AC17E3" w:rsidRDefault="00B25263" w:rsidP="00544847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</w:p>
    <w:p w14:paraId="6124F702" w14:textId="1240DCDD" w:rsidR="00544847" w:rsidRPr="00AC17E3" w:rsidRDefault="00AC17E3" w:rsidP="00AC17E3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 xml:space="preserve"> </w:t>
      </w:r>
      <w:r w:rsidR="00575395"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Verify the</w:t>
      </w:r>
      <w:r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end to end</w:t>
      </w:r>
      <w:r w:rsidR="00575395"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connectivity using Ping</w:t>
      </w:r>
      <w:r w:rsidRPr="00AC17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.</w:t>
      </w:r>
    </w:p>
    <w:p w14:paraId="3A3B8FC2" w14:textId="77777777" w:rsidR="00575395" w:rsidRPr="00AC17E3" w:rsidRDefault="00575395" w:rsidP="00544847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319DCFA" w14:textId="22648EA1" w:rsidR="00BA5259" w:rsidRPr="00AC17E3" w:rsidRDefault="00BA5259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C1 to C3</w:t>
      </w:r>
      <w:r w:rsidR="006D18F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23F30FA" w14:textId="77777777" w:rsidR="00BA5259" w:rsidRPr="00AC17E3" w:rsidRDefault="00BA5259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4301B996" wp14:editId="125D5A79">
            <wp:extent cx="5353050" cy="94765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68797" cy="95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6853E" w14:textId="77777777" w:rsidR="00BA5259" w:rsidRPr="00AC17E3" w:rsidRDefault="00BA5259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726BA0" w14:textId="06C07296" w:rsidR="00BA5259" w:rsidRPr="00AC17E3" w:rsidRDefault="00BA5259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C1 to C5</w:t>
      </w:r>
      <w:r w:rsidR="006D18F9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197AA46" w14:textId="77777777" w:rsidR="00BA5259" w:rsidRPr="00AC17E3" w:rsidRDefault="00BA5259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20B7B823" wp14:editId="5D4753D0">
            <wp:extent cx="5372100" cy="91658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99034" cy="92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0E68" w14:textId="77777777" w:rsidR="00BA5259" w:rsidRPr="00AC17E3" w:rsidRDefault="00BA5259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71707E" w14:textId="5922B73A" w:rsidR="00BA5259" w:rsidRPr="00AC17E3" w:rsidRDefault="00BA5259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C2 to C4</w:t>
      </w:r>
      <w:r w:rsidR="00586F5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8F55AE7" w14:textId="77777777" w:rsidR="00BA5259" w:rsidRPr="00AC17E3" w:rsidRDefault="00BA5259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36D8BD3F" wp14:editId="3AB5C8ED">
            <wp:extent cx="5429250" cy="977961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59053" cy="98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25E1" w14:textId="77777777" w:rsidR="00575395" w:rsidRPr="00AC17E3" w:rsidRDefault="00575395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AD348C" w14:textId="3E9786A0" w:rsidR="00BA5259" w:rsidRPr="00AC17E3" w:rsidRDefault="00BA5259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b/>
          <w:bCs/>
          <w:sz w:val="24"/>
          <w:szCs w:val="24"/>
        </w:rPr>
        <w:t>C2 to C6</w:t>
      </w:r>
      <w:r w:rsidR="002A182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AC5B687" w14:textId="77777777" w:rsidR="00BA5259" w:rsidRPr="00AC17E3" w:rsidRDefault="00BA5259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C17E3">
        <w:rPr>
          <w:rFonts w:ascii="Times New Roman" w:hAnsi="Times New Roman" w:cs="Times New Roman"/>
          <w:noProof/>
          <w:sz w:val="24"/>
          <w:szCs w:val="24"/>
          <w:lang w:val="en-IN" w:eastAsia="en-IN" w:bidi="mr-IN"/>
        </w:rPr>
        <w:drawing>
          <wp:inline distT="0" distB="0" distL="0" distR="0" wp14:anchorId="58EFECDC" wp14:editId="58F64030">
            <wp:extent cx="5479256" cy="1011555"/>
            <wp:effectExtent l="0" t="0" r="762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9168" cy="10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2073" w14:textId="77777777" w:rsidR="00BA5259" w:rsidRPr="00AC17E3" w:rsidRDefault="00BA5259" w:rsidP="00BA525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A48AE5" w14:textId="628916EB" w:rsidR="00ED0607" w:rsidRPr="00AC17E3" w:rsidRDefault="00ED0607" w:rsidP="002461B1">
      <w:pPr>
        <w:pStyle w:val="ListParagraph"/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4041168E" w14:textId="77777777" w:rsidR="00544847" w:rsidRPr="00AC17E3" w:rsidRDefault="00544847" w:rsidP="002461B1">
      <w:pPr>
        <w:pStyle w:val="ListParagraph"/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18716B9B" w14:textId="77777777" w:rsidR="00ED0607" w:rsidRPr="00AC17E3" w:rsidRDefault="00ED0607" w:rsidP="002461B1">
      <w:pPr>
        <w:pStyle w:val="ListParagraph"/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5239C8D0" w14:textId="77777777" w:rsidR="00ED0607" w:rsidRPr="00AC17E3" w:rsidRDefault="00ED0607" w:rsidP="002461B1">
      <w:pPr>
        <w:pStyle w:val="ListParagraph"/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0DD9B38D" w14:textId="77777777" w:rsidR="00ED0607" w:rsidRPr="00AC17E3" w:rsidRDefault="00ED0607" w:rsidP="002461B1">
      <w:pPr>
        <w:pStyle w:val="ListParagraph"/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18E3A092" w14:textId="7A094B33" w:rsidR="009C2A98" w:rsidRPr="00AC17E3" w:rsidRDefault="009C2A98" w:rsidP="00BA5259">
      <w:pPr>
        <w:spacing w:after="0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sectPr w:rsidR="009C2A98" w:rsidRPr="00AC17E3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7D4E81" w14:textId="77777777" w:rsidR="009E0DDF" w:rsidRDefault="009E0DDF" w:rsidP="00E8449F">
      <w:pPr>
        <w:spacing w:after="0" w:line="240" w:lineRule="auto"/>
      </w:pPr>
      <w:r>
        <w:separator/>
      </w:r>
    </w:p>
  </w:endnote>
  <w:endnote w:type="continuationSeparator" w:id="0">
    <w:p w14:paraId="48EE4B21" w14:textId="77777777" w:rsidR="009E0DDF" w:rsidRDefault="009E0DDF" w:rsidP="00E84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D38F13" w14:textId="77777777" w:rsidR="00F06EDA" w:rsidRDefault="00F06ED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CBE9E8" w14:textId="77777777" w:rsidR="003F44BF" w:rsidRDefault="003F44BF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F06EDA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31D9369C" w14:textId="77777777" w:rsidR="003F44BF" w:rsidRDefault="003F44B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2A69DD" w14:textId="77777777" w:rsidR="00F06EDA" w:rsidRDefault="00F06E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6D98BAF" w14:textId="77777777" w:rsidR="009E0DDF" w:rsidRDefault="009E0DDF" w:rsidP="00E8449F">
      <w:pPr>
        <w:spacing w:after="0" w:line="240" w:lineRule="auto"/>
      </w:pPr>
      <w:r>
        <w:separator/>
      </w:r>
    </w:p>
  </w:footnote>
  <w:footnote w:type="continuationSeparator" w:id="0">
    <w:p w14:paraId="3446386F" w14:textId="77777777" w:rsidR="009E0DDF" w:rsidRDefault="009E0DDF" w:rsidP="00E84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E3D8271" w14:textId="77777777" w:rsidR="00F06EDA" w:rsidRDefault="00F06ED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6D3B73D" w14:textId="3A60BE5B" w:rsidR="003F44BF" w:rsidRPr="00F06EDA" w:rsidRDefault="00F06EDA" w:rsidP="00F06EDA">
    <w:pPr>
      <w:pStyle w:val="NoSpacing"/>
      <w:jc w:val="center"/>
      <w:rPr>
        <w:rFonts w:ascii="Times New Roman" w:hAnsi="Times New Roman" w:cs="Times New Roman"/>
        <w:b/>
        <w:bCs/>
        <w:color w:val="002060"/>
        <w:sz w:val="24"/>
        <w:szCs w:val="24"/>
      </w:rPr>
    </w:pPr>
    <w:bookmarkStart w:id="0" w:name="_GoBack"/>
    <w:r w:rsidRPr="00F06EDA">
      <w:rPr>
        <w:rFonts w:ascii="Times New Roman" w:hAnsi="Times New Roman" w:cs="Times New Roman"/>
        <w:b/>
        <w:bCs/>
        <w:color w:val="002060"/>
        <w:sz w:val="24"/>
        <w:szCs w:val="24"/>
      </w:rPr>
      <w:t>JUNIPER-CISCO REDISTRIBUTION LAB</w:t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81E387" w14:textId="77777777" w:rsidR="00F06EDA" w:rsidRDefault="00F06ED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83AF5"/>
    <w:multiLevelType w:val="hybridMultilevel"/>
    <w:tmpl w:val="C5A86374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BC332A"/>
    <w:multiLevelType w:val="hybridMultilevel"/>
    <w:tmpl w:val="018EDF4A"/>
    <w:lvl w:ilvl="0" w:tplc="BCD484BA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2160B"/>
    <w:multiLevelType w:val="hybridMultilevel"/>
    <w:tmpl w:val="018EDF4A"/>
    <w:lvl w:ilvl="0" w:tplc="BCD484BA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9620E3"/>
    <w:multiLevelType w:val="hybridMultilevel"/>
    <w:tmpl w:val="018EDF4A"/>
    <w:lvl w:ilvl="0" w:tplc="BCD484BA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AD20CF"/>
    <w:multiLevelType w:val="hybridMultilevel"/>
    <w:tmpl w:val="018EDF4A"/>
    <w:lvl w:ilvl="0" w:tplc="BCD484BA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B33DBE"/>
    <w:multiLevelType w:val="hybridMultilevel"/>
    <w:tmpl w:val="018EDF4A"/>
    <w:lvl w:ilvl="0" w:tplc="BCD484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9D280F"/>
    <w:multiLevelType w:val="hybridMultilevel"/>
    <w:tmpl w:val="018EDF4A"/>
    <w:lvl w:ilvl="0" w:tplc="BCD484BA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3A1D2F"/>
    <w:multiLevelType w:val="hybridMultilevel"/>
    <w:tmpl w:val="99024BB6"/>
    <w:lvl w:ilvl="0" w:tplc="40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4009000B">
      <w:start w:val="1"/>
      <w:numFmt w:val="bullet"/>
      <w:lvlText w:val=""/>
      <w:lvlJc w:val="left"/>
      <w:pPr>
        <w:ind w:left="1352" w:hanging="360"/>
      </w:pPr>
      <w:rPr>
        <w:rFonts w:ascii="Wingdings" w:hAnsi="Wingdings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3A7891"/>
    <w:multiLevelType w:val="hybridMultilevel"/>
    <w:tmpl w:val="018EDF4A"/>
    <w:lvl w:ilvl="0" w:tplc="BCD484B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A87869"/>
    <w:multiLevelType w:val="hybridMultilevel"/>
    <w:tmpl w:val="018EDF4A"/>
    <w:lvl w:ilvl="0" w:tplc="BCD484BA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8F6621"/>
    <w:multiLevelType w:val="hybridMultilevel"/>
    <w:tmpl w:val="018EDF4A"/>
    <w:lvl w:ilvl="0" w:tplc="BCD484BA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0"/>
  </w:num>
  <w:num w:numId="5">
    <w:abstractNumId w:val="3"/>
  </w:num>
  <w:num w:numId="6">
    <w:abstractNumId w:val="10"/>
  </w:num>
  <w:num w:numId="7">
    <w:abstractNumId w:val="2"/>
  </w:num>
  <w:num w:numId="8">
    <w:abstractNumId w:val="6"/>
  </w:num>
  <w:num w:numId="9">
    <w:abstractNumId w:val="1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449F"/>
    <w:rsid w:val="000657CF"/>
    <w:rsid w:val="00074A17"/>
    <w:rsid w:val="000A0A7D"/>
    <w:rsid w:val="000A1CF9"/>
    <w:rsid w:val="000A511D"/>
    <w:rsid w:val="000A5F48"/>
    <w:rsid w:val="000B05FB"/>
    <w:rsid w:val="000C74BF"/>
    <w:rsid w:val="00110E3F"/>
    <w:rsid w:val="00123ABC"/>
    <w:rsid w:val="0017664C"/>
    <w:rsid w:val="001C22ED"/>
    <w:rsid w:val="001D7893"/>
    <w:rsid w:val="001F01E3"/>
    <w:rsid w:val="001F5298"/>
    <w:rsid w:val="001F5EB2"/>
    <w:rsid w:val="00205592"/>
    <w:rsid w:val="00223076"/>
    <w:rsid w:val="002266BB"/>
    <w:rsid w:val="002461B1"/>
    <w:rsid w:val="00265313"/>
    <w:rsid w:val="00270EDF"/>
    <w:rsid w:val="00290637"/>
    <w:rsid w:val="002A0F86"/>
    <w:rsid w:val="002A1823"/>
    <w:rsid w:val="002F6914"/>
    <w:rsid w:val="0031741D"/>
    <w:rsid w:val="00335B9F"/>
    <w:rsid w:val="00353DB9"/>
    <w:rsid w:val="00373241"/>
    <w:rsid w:val="003C568D"/>
    <w:rsid w:val="003D0E0F"/>
    <w:rsid w:val="003D72FA"/>
    <w:rsid w:val="003F44BF"/>
    <w:rsid w:val="004134A5"/>
    <w:rsid w:val="00451EE5"/>
    <w:rsid w:val="00462650"/>
    <w:rsid w:val="00496C0E"/>
    <w:rsid w:val="004D1221"/>
    <w:rsid w:val="004D37FB"/>
    <w:rsid w:val="004E459A"/>
    <w:rsid w:val="00537B20"/>
    <w:rsid w:val="00544669"/>
    <w:rsid w:val="00544847"/>
    <w:rsid w:val="00575395"/>
    <w:rsid w:val="005815EB"/>
    <w:rsid w:val="00585141"/>
    <w:rsid w:val="00586F5F"/>
    <w:rsid w:val="005B4932"/>
    <w:rsid w:val="005C524C"/>
    <w:rsid w:val="005D0CFF"/>
    <w:rsid w:val="0062338F"/>
    <w:rsid w:val="00673879"/>
    <w:rsid w:val="00685F07"/>
    <w:rsid w:val="0069171A"/>
    <w:rsid w:val="006A043C"/>
    <w:rsid w:val="006B15AB"/>
    <w:rsid w:val="006D18F9"/>
    <w:rsid w:val="006F104D"/>
    <w:rsid w:val="00714832"/>
    <w:rsid w:val="00715F64"/>
    <w:rsid w:val="00733743"/>
    <w:rsid w:val="0075327C"/>
    <w:rsid w:val="007579CF"/>
    <w:rsid w:val="00770006"/>
    <w:rsid w:val="00775499"/>
    <w:rsid w:val="007758E1"/>
    <w:rsid w:val="007B1070"/>
    <w:rsid w:val="007F6FB4"/>
    <w:rsid w:val="00812F66"/>
    <w:rsid w:val="00836935"/>
    <w:rsid w:val="0084387D"/>
    <w:rsid w:val="00855577"/>
    <w:rsid w:val="00886B98"/>
    <w:rsid w:val="00916E19"/>
    <w:rsid w:val="00920411"/>
    <w:rsid w:val="009A0C04"/>
    <w:rsid w:val="009A79E7"/>
    <w:rsid w:val="009C2A98"/>
    <w:rsid w:val="009D1B6E"/>
    <w:rsid w:val="009D6B0C"/>
    <w:rsid w:val="009E0DDF"/>
    <w:rsid w:val="009F0B8D"/>
    <w:rsid w:val="00A12010"/>
    <w:rsid w:val="00A32BD2"/>
    <w:rsid w:val="00A345D6"/>
    <w:rsid w:val="00A4586F"/>
    <w:rsid w:val="00A650AF"/>
    <w:rsid w:val="00AA207E"/>
    <w:rsid w:val="00AA40AA"/>
    <w:rsid w:val="00AA4FD1"/>
    <w:rsid w:val="00AC17E3"/>
    <w:rsid w:val="00B11AC5"/>
    <w:rsid w:val="00B214A9"/>
    <w:rsid w:val="00B25263"/>
    <w:rsid w:val="00B84422"/>
    <w:rsid w:val="00BA158C"/>
    <w:rsid w:val="00BA4662"/>
    <w:rsid w:val="00BA5259"/>
    <w:rsid w:val="00BC704E"/>
    <w:rsid w:val="00BE179D"/>
    <w:rsid w:val="00C50F1D"/>
    <w:rsid w:val="00C607D7"/>
    <w:rsid w:val="00CF21B7"/>
    <w:rsid w:val="00D06160"/>
    <w:rsid w:val="00D50231"/>
    <w:rsid w:val="00D50B2B"/>
    <w:rsid w:val="00D57BD3"/>
    <w:rsid w:val="00D678D6"/>
    <w:rsid w:val="00D75498"/>
    <w:rsid w:val="00D96E9D"/>
    <w:rsid w:val="00DF564F"/>
    <w:rsid w:val="00E50A5E"/>
    <w:rsid w:val="00E641B1"/>
    <w:rsid w:val="00E822FD"/>
    <w:rsid w:val="00E8449F"/>
    <w:rsid w:val="00ED0607"/>
    <w:rsid w:val="00F06EDA"/>
    <w:rsid w:val="00FB0316"/>
    <w:rsid w:val="00FB5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D520"/>
  <w15:chartTrackingRefBased/>
  <w15:docId w15:val="{C78CC682-E716-4C62-BE6E-76913898B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84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449F"/>
  </w:style>
  <w:style w:type="paragraph" w:styleId="Footer">
    <w:name w:val="footer"/>
    <w:basedOn w:val="Normal"/>
    <w:link w:val="FooterChar"/>
    <w:uiPriority w:val="99"/>
    <w:unhideWhenUsed/>
    <w:rsid w:val="00E844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449F"/>
  </w:style>
  <w:style w:type="paragraph" w:styleId="ListParagraph">
    <w:name w:val="List Paragraph"/>
    <w:basedOn w:val="Normal"/>
    <w:uiPriority w:val="34"/>
    <w:qFormat/>
    <w:rsid w:val="00E8449F"/>
    <w:pPr>
      <w:ind w:left="720"/>
      <w:contextualSpacing/>
    </w:pPr>
  </w:style>
  <w:style w:type="paragraph" w:styleId="NoSpacing">
    <w:name w:val="No Spacing"/>
    <w:uiPriority w:val="1"/>
    <w:qFormat/>
    <w:rsid w:val="005D0CF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1.xm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cid:691f3c71-f7fd-410a-90e7-afebd220a154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Mahesh, Prajakta, Rutuja, Saurabh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676</TotalTime>
  <Pages>13</Pages>
  <Words>333</Words>
  <Characters>1900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Juniper-Cisco Redistribution Lab</vt:lpstr>
    </vt:vector>
  </TitlesOfParts>
  <Company/>
  <LinksUpToDate>false</LinksUpToDate>
  <CharactersWithSpaces>2229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Juniper-Cisco Redistribution Lab</dc:title>
  <dc:subject/>
  <dc:creator>Jangid, Aman Ramavtar</dc:creator>
  <cp:keywords/>
  <dc:description/>
  <cp:lastModifiedBy>saurabh naik</cp:lastModifiedBy>
  <cp:revision>79</cp:revision>
  <dcterms:created xsi:type="dcterms:W3CDTF">2020-11-04T04:01:00Z</dcterms:created>
  <dcterms:modified xsi:type="dcterms:W3CDTF">2021-05-11T21:38:00Z</dcterms:modified>
</cp:coreProperties>
</file>