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EB58F" w14:textId="28BE0C3F" w:rsidR="005D0CFF" w:rsidRDefault="005D0CFF" w:rsidP="00AC3D32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0CFF">
        <w:rPr>
          <w:rFonts w:ascii="Times New Roman" w:hAnsi="Times New Roman" w:cs="Times New Roman"/>
          <w:b/>
          <w:bCs/>
          <w:sz w:val="28"/>
          <w:szCs w:val="28"/>
          <w:u w:val="single"/>
        </w:rPr>
        <w:t>JUNIPER-CISCO RIP LAB</w:t>
      </w:r>
    </w:p>
    <w:p w14:paraId="1DE89D10" w14:textId="77777777" w:rsidR="00AC3D32" w:rsidRPr="00AC3D32" w:rsidRDefault="00AC3D32" w:rsidP="00AC3D32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FFA759" w14:textId="77777777" w:rsidR="00775499" w:rsidRDefault="00E844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  <w:u w:val="single"/>
        </w:rPr>
        <w:t>Network Topology:</w:t>
      </w:r>
    </w:p>
    <w:p w14:paraId="49606F08" w14:textId="77777777" w:rsidR="00265313" w:rsidRPr="00673879" w:rsidRDefault="002653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C3EA29" w14:textId="6F33F2B1" w:rsidR="00E8449F" w:rsidRDefault="00E844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691D6CB8" wp14:editId="28E0AFCD">
            <wp:extent cx="5943600" cy="227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B9FA" w14:textId="77777777" w:rsidR="00265313" w:rsidRPr="00673879" w:rsidRDefault="002653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F2565B" w14:textId="12715A4A" w:rsidR="00AA4FD1" w:rsidRPr="00673879" w:rsidRDefault="00AA4F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NOTE: Perform </w:t>
      </w:r>
      <w:r w:rsidR="00265313"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all</w:t>
      </w: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the basic configuration on Juniper Router </w:t>
      </w:r>
      <w:r w:rsidR="007B107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given in Juniper Static Routing Lab </w:t>
      </w: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before performing the lab</w:t>
      </w:r>
    </w:p>
    <w:p w14:paraId="0BFADEDF" w14:textId="77777777" w:rsidR="00E8449F" w:rsidRDefault="00E844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4FA382" w14:textId="77777777" w:rsidR="0062338F" w:rsidRDefault="006233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407D28" w14:textId="77777777" w:rsidR="0062338F" w:rsidRDefault="006233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0E3395" w14:textId="77777777" w:rsidR="0062338F" w:rsidRDefault="006233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DDC2FB" w14:textId="77777777" w:rsidR="0062338F" w:rsidRDefault="006233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8DE7BB" w14:textId="77777777" w:rsidR="0062338F" w:rsidRDefault="006233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FFD4E4" w14:textId="77777777" w:rsidR="0062338F" w:rsidRDefault="006233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96EE24" w14:textId="77777777" w:rsidR="0062338F" w:rsidRDefault="006233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3AC792" w14:textId="77777777" w:rsidR="0062338F" w:rsidRDefault="006233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072CD8" w14:textId="77777777" w:rsidR="0062338F" w:rsidRDefault="006233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50173D" w14:textId="77777777" w:rsidR="0062338F" w:rsidRDefault="006233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983E8C" w14:textId="77777777" w:rsidR="0062338F" w:rsidRDefault="006233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2E2107" w14:textId="77777777" w:rsidR="0062338F" w:rsidRPr="00673879" w:rsidRDefault="006233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44B86D" w14:textId="77777777" w:rsidR="00E8449F" w:rsidRPr="00673879" w:rsidRDefault="00E8449F" w:rsidP="00353D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Configure the respective physical interfaces &amp; also configure the loopback interfaces on all the routers in the configuration mode as per the network topology </w:t>
      </w:r>
    </w:p>
    <w:p w14:paraId="1163F5E8" w14:textId="77777777" w:rsidR="00E8449F" w:rsidRPr="00673879" w:rsidRDefault="00E8449F" w:rsidP="00E8449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Routers:</w:t>
      </w:r>
    </w:p>
    <w:p w14:paraId="42DD839F" w14:textId="77777777" w:rsidR="00E8449F" w:rsidRPr="00673879" w:rsidRDefault="00E8449F" w:rsidP="00E844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C1:</w:t>
      </w:r>
    </w:p>
    <w:p w14:paraId="307F9157" w14:textId="58057023" w:rsidR="00E8449F" w:rsidRPr="00673879" w:rsidRDefault="00E8449F" w:rsidP="004E45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4EC526F6" wp14:editId="13C8DF44">
            <wp:extent cx="3028950" cy="8987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6277" cy="9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94CB" w14:textId="77777777" w:rsidR="00E8449F" w:rsidRPr="00673879" w:rsidRDefault="00E8449F" w:rsidP="00E844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C2:</w:t>
      </w:r>
    </w:p>
    <w:p w14:paraId="3D13EF96" w14:textId="77777777" w:rsidR="00E8449F" w:rsidRPr="00673879" w:rsidRDefault="00E8449F" w:rsidP="00E844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1BE80249" wp14:editId="6FF43044">
            <wp:extent cx="3048000" cy="159657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346" cy="159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DC65" w14:textId="77777777" w:rsidR="00E8449F" w:rsidRPr="00673879" w:rsidRDefault="00E8449F" w:rsidP="00E844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5DFEA" w14:textId="77777777" w:rsidR="00E8449F" w:rsidRPr="00673879" w:rsidRDefault="00E8449F" w:rsidP="00E844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C3:</w:t>
      </w:r>
    </w:p>
    <w:p w14:paraId="4B9BE9F3" w14:textId="77777777" w:rsidR="00E8449F" w:rsidRDefault="00E8449F" w:rsidP="00E844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25205700" wp14:editId="64B669E6">
            <wp:extent cx="306705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FB8E" w14:textId="77777777" w:rsidR="004D1221" w:rsidRPr="00673879" w:rsidRDefault="004D1221" w:rsidP="00E844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AF63B" w14:textId="77777777" w:rsidR="00E8449F" w:rsidRPr="00673879" w:rsidRDefault="00E8449F" w:rsidP="00E844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4FEF1" w14:textId="77777777" w:rsidR="00E8449F" w:rsidRPr="00673879" w:rsidRDefault="00E8449F" w:rsidP="00E8449F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JUNIPER Routers:</w:t>
      </w:r>
    </w:p>
    <w:p w14:paraId="2C651E4C" w14:textId="77777777" w:rsidR="00E8449F" w:rsidRPr="00673879" w:rsidRDefault="00E8449F" w:rsidP="00E8449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J1:</w:t>
      </w:r>
    </w:p>
    <w:p w14:paraId="6D1AEBC3" w14:textId="48F5BD65" w:rsidR="00E8449F" w:rsidRPr="00673879" w:rsidRDefault="00E8449F" w:rsidP="00E8449F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450980A9" wp14:editId="4D6B6EE6">
            <wp:extent cx="4720856" cy="4617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475" cy="46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8A68" w14:textId="77777777" w:rsidR="00E8449F" w:rsidRPr="00673879" w:rsidRDefault="00E8449F" w:rsidP="00E8449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J2:</w:t>
      </w:r>
    </w:p>
    <w:p w14:paraId="105FA449" w14:textId="166FB2B8" w:rsidR="00E8449F" w:rsidRPr="00673879" w:rsidRDefault="00E8449F" w:rsidP="00E8449F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58B4BE32" wp14:editId="28F15F5B">
            <wp:extent cx="4743450" cy="46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30CD" w14:textId="77777777" w:rsidR="00E8449F" w:rsidRPr="00673879" w:rsidRDefault="00E8449F" w:rsidP="00E8449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J3:</w:t>
      </w:r>
    </w:p>
    <w:p w14:paraId="1162781E" w14:textId="72D757A8" w:rsidR="00E8449F" w:rsidRPr="00673879" w:rsidRDefault="00E8449F" w:rsidP="00E8449F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4EE3DBB5" wp14:editId="0581B75F">
            <wp:extent cx="4763386" cy="3298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9011" cy="3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DB76" w14:textId="77777777" w:rsidR="002461B1" w:rsidRDefault="002461B1" w:rsidP="002461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 using the show command that all the interfaces are configured correctly.</w:t>
      </w:r>
    </w:p>
    <w:p w14:paraId="4A4AB5BA" w14:textId="77777777" w:rsidR="00E50A5E" w:rsidRPr="00673879" w:rsidRDefault="00E50A5E" w:rsidP="00E50A5E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DF90F" w14:textId="59E5911E" w:rsidR="002461B1" w:rsidRPr="00673879" w:rsidRDefault="002461B1" w:rsidP="002461B1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</w:t>
      </w:r>
      <w:r w:rsidR="00DF564F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2188A152" w14:textId="77777777" w:rsidR="002461B1" w:rsidRPr="00673879" w:rsidRDefault="002461B1" w:rsidP="002461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C1:</w:t>
      </w:r>
    </w:p>
    <w:p w14:paraId="11A19DB6" w14:textId="77777777" w:rsidR="002461B1" w:rsidRPr="00673879" w:rsidRDefault="002461B1" w:rsidP="002461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76857D44" wp14:editId="7A239927">
            <wp:extent cx="5943600" cy="995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F735" w14:textId="77777777" w:rsidR="002461B1" w:rsidRPr="00673879" w:rsidRDefault="002461B1" w:rsidP="002461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B7668D" w14:textId="77777777" w:rsidR="002461B1" w:rsidRPr="00673879" w:rsidRDefault="002461B1" w:rsidP="002461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C2:</w:t>
      </w:r>
    </w:p>
    <w:p w14:paraId="63E5EED6" w14:textId="77777777" w:rsidR="002461B1" w:rsidRPr="00673879" w:rsidRDefault="002461B1" w:rsidP="002461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42B76C52" wp14:editId="11C36912">
            <wp:extent cx="5943600" cy="993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ACF3" w14:textId="77777777" w:rsidR="002461B1" w:rsidRPr="00673879" w:rsidRDefault="002461B1" w:rsidP="002461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CD8B1" w14:textId="77777777" w:rsidR="002461B1" w:rsidRPr="00673879" w:rsidRDefault="002461B1" w:rsidP="002461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C3:</w:t>
      </w:r>
    </w:p>
    <w:p w14:paraId="7DB1E639" w14:textId="77777777" w:rsidR="002461B1" w:rsidRPr="00673879" w:rsidRDefault="002461B1" w:rsidP="002461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10A2A4DE" wp14:editId="4A9B9D82">
            <wp:extent cx="5943600" cy="984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1670" w14:textId="77777777" w:rsidR="002461B1" w:rsidRDefault="002461B1" w:rsidP="002461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46871" w14:textId="77777777" w:rsidR="0075327C" w:rsidRPr="00673879" w:rsidRDefault="0075327C" w:rsidP="002461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B98BC" w14:textId="77777777" w:rsidR="002461B1" w:rsidRPr="00673879" w:rsidRDefault="002461B1" w:rsidP="002461B1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JUNIPER Routers:</w:t>
      </w:r>
    </w:p>
    <w:p w14:paraId="7D3F3A29" w14:textId="77777777" w:rsidR="002461B1" w:rsidRPr="00673879" w:rsidRDefault="002461B1" w:rsidP="002461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J1:</w:t>
      </w:r>
    </w:p>
    <w:p w14:paraId="7DA73D3D" w14:textId="77777777" w:rsidR="002461B1" w:rsidRPr="00673879" w:rsidRDefault="002461B1" w:rsidP="002461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4EF65B4B" wp14:editId="5C1928A2">
            <wp:extent cx="4762500" cy="161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413A" w14:textId="77777777" w:rsidR="002461B1" w:rsidRPr="00673879" w:rsidRDefault="002461B1" w:rsidP="002461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4C38A744" wp14:editId="3475C26E">
            <wp:extent cx="5829300" cy="1685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0F7B" w14:textId="77777777" w:rsidR="002461B1" w:rsidRDefault="002461B1" w:rsidP="002461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7C02B" w14:textId="77777777" w:rsidR="0075327C" w:rsidRDefault="0075327C" w:rsidP="002461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41B0D" w14:textId="77777777" w:rsidR="0075327C" w:rsidRDefault="0075327C" w:rsidP="002461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8C1F6" w14:textId="77777777" w:rsidR="0048469D" w:rsidRDefault="0048469D" w:rsidP="002461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0717B3C9" w14:textId="77777777" w:rsidR="0075327C" w:rsidRPr="00673879" w:rsidRDefault="0075327C" w:rsidP="002461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2D179" w14:textId="77777777" w:rsidR="002461B1" w:rsidRPr="00673879" w:rsidRDefault="002461B1" w:rsidP="002461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lastRenderedPageBreak/>
        <w:t>J2:</w:t>
      </w:r>
    </w:p>
    <w:p w14:paraId="55BB0F75" w14:textId="77777777" w:rsidR="002461B1" w:rsidRPr="00673879" w:rsidRDefault="002461B1" w:rsidP="002461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24B0D0ED" wp14:editId="2E4BDB35">
            <wp:extent cx="4010025" cy="180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E921" w14:textId="77777777" w:rsidR="002461B1" w:rsidRPr="00673879" w:rsidRDefault="002461B1" w:rsidP="002461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2F254231" wp14:editId="436925A5">
            <wp:extent cx="5838825" cy="1685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4080" w14:textId="77777777" w:rsidR="002461B1" w:rsidRPr="00673879" w:rsidRDefault="002461B1" w:rsidP="002461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F3A1B" w14:textId="77777777" w:rsidR="002461B1" w:rsidRPr="00673879" w:rsidRDefault="002461B1" w:rsidP="002461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J3:</w:t>
      </w:r>
    </w:p>
    <w:p w14:paraId="5094DBD9" w14:textId="77777777" w:rsidR="002461B1" w:rsidRPr="00673879" w:rsidRDefault="002461B1" w:rsidP="002461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33D60E99" wp14:editId="35FACD63">
            <wp:extent cx="3724275" cy="190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FCF4" w14:textId="77777777" w:rsidR="002461B1" w:rsidRPr="00673879" w:rsidRDefault="002461B1" w:rsidP="002461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71A62594" wp14:editId="0DFC9E12">
            <wp:extent cx="5915025" cy="1533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16C6" w14:textId="77777777" w:rsidR="00E8449F" w:rsidRDefault="00E8449F" w:rsidP="002461B1">
      <w:pPr>
        <w:pStyle w:val="ListParagraph"/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9A48AE5" w14:textId="77777777" w:rsidR="00ED0607" w:rsidRDefault="00ED0607" w:rsidP="002461B1">
      <w:pPr>
        <w:pStyle w:val="ListParagraph"/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8716B9B" w14:textId="77777777" w:rsidR="00ED0607" w:rsidRDefault="00ED0607" w:rsidP="002461B1">
      <w:pPr>
        <w:pStyle w:val="ListParagraph"/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239C8D0" w14:textId="77777777" w:rsidR="00ED0607" w:rsidRDefault="00ED0607" w:rsidP="002461B1">
      <w:pPr>
        <w:pStyle w:val="ListParagraph"/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DD9B38D" w14:textId="77777777" w:rsidR="00ED0607" w:rsidRDefault="00ED0607" w:rsidP="002461B1">
      <w:pPr>
        <w:pStyle w:val="ListParagraph"/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3C9CF7B" w14:textId="77777777" w:rsidR="00ED0607" w:rsidRDefault="00ED0607" w:rsidP="002461B1">
      <w:pPr>
        <w:pStyle w:val="ListParagraph"/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029A8C8" w14:textId="77777777" w:rsidR="00ED0607" w:rsidRDefault="00ED0607" w:rsidP="002461B1">
      <w:pPr>
        <w:pStyle w:val="ListParagraph"/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93CC74F" w14:textId="77777777" w:rsidR="00ED0607" w:rsidRDefault="00ED0607" w:rsidP="002461B1">
      <w:pPr>
        <w:pStyle w:val="ListParagraph"/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BB72CEB" w14:textId="77777777" w:rsidR="00ED0607" w:rsidRDefault="00ED0607" w:rsidP="002461B1">
      <w:pPr>
        <w:pStyle w:val="ListParagraph"/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D42F9BB" w14:textId="77777777" w:rsidR="00ED0607" w:rsidRDefault="00ED0607" w:rsidP="002461B1">
      <w:pPr>
        <w:pStyle w:val="ListParagraph"/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D7343E9" w14:textId="77777777" w:rsidR="00ED0607" w:rsidRDefault="00ED0607" w:rsidP="002461B1">
      <w:pPr>
        <w:pStyle w:val="ListParagraph"/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A013EB3" w14:textId="77777777" w:rsidR="00ED0607" w:rsidRDefault="00ED0607" w:rsidP="002461B1">
      <w:pPr>
        <w:pStyle w:val="ListParagraph"/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CCF3903" w14:textId="77777777" w:rsidR="00ED0607" w:rsidRDefault="00ED0607" w:rsidP="002461B1">
      <w:pPr>
        <w:pStyle w:val="ListParagraph"/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4CAF5B8" w14:textId="77777777" w:rsidR="00ED0607" w:rsidRDefault="00ED0607" w:rsidP="002461B1">
      <w:pPr>
        <w:pStyle w:val="ListParagraph"/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9414E37" w14:textId="77777777" w:rsidR="00ED0607" w:rsidRDefault="00ED0607" w:rsidP="002461B1">
      <w:pPr>
        <w:pStyle w:val="ListParagraph"/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9625A8F" w14:textId="77777777" w:rsidR="00ED0607" w:rsidRDefault="00ED0607" w:rsidP="002461B1">
      <w:pPr>
        <w:pStyle w:val="ListParagraph"/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D392432" w14:textId="77777777" w:rsidR="00ED0607" w:rsidRDefault="00ED0607" w:rsidP="002461B1">
      <w:pPr>
        <w:pStyle w:val="ListParagraph"/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42E82EF" w14:textId="77777777" w:rsidR="00ED0607" w:rsidRDefault="00ED0607" w:rsidP="002461B1">
      <w:pPr>
        <w:pStyle w:val="ListParagraph"/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761CC77" w14:textId="77777777" w:rsidR="00ED0607" w:rsidRDefault="00ED0607" w:rsidP="002461B1">
      <w:pPr>
        <w:pStyle w:val="ListParagraph"/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DEDA933" w14:textId="77777777" w:rsidR="00ED0607" w:rsidRDefault="00ED0607" w:rsidP="002461B1">
      <w:pPr>
        <w:pStyle w:val="ListParagraph"/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C905193" w14:textId="77777777" w:rsidR="00ED0607" w:rsidRPr="00673879" w:rsidRDefault="00ED0607" w:rsidP="002461B1">
      <w:pPr>
        <w:pStyle w:val="ListParagraph"/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8C986C4" w14:textId="77777777" w:rsidR="00290637" w:rsidRDefault="00290637" w:rsidP="0029063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lastRenderedPageBreak/>
        <w:t>Run RIPv2 protocol on all the Cisco Routers &amp; advertise their respective networks.</w:t>
      </w:r>
    </w:p>
    <w:p w14:paraId="61342290" w14:textId="77777777" w:rsidR="00DF564F" w:rsidRDefault="00DF564F" w:rsidP="00DF564F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ABD5B" w14:textId="2AAF3391" w:rsidR="007758E1" w:rsidRPr="009A0C04" w:rsidRDefault="007758E1" w:rsidP="007758E1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1643E911" w14:textId="77777777" w:rsidR="00290637" w:rsidRPr="00673879" w:rsidRDefault="00290637" w:rsidP="0029063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C1:</w:t>
      </w:r>
    </w:p>
    <w:p w14:paraId="4650FF2D" w14:textId="77777777" w:rsidR="00290637" w:rsidRPr="00673879" w:rsidRDefault="00290637" w:rsidP="0029063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2F48E365" wp14:editId="1A485EC7">
            <wp:extent cx="1724025" cy="952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3E8F" w14:textId="77777777" w:rsidR="00290637" w:rsidRPr="00673879" w:rsidRDefault="00290637" w:rsidP="0029063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ECC4B" w14:textId="77777777" w:rsidR="00290637" w:rsidRPr="00673879" w:rsidRDefault="00290637" w:rsidP="0029063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C2:</w:t>
      </w:r>
    </w:p>
    <w:p w14:paraId="419012A4" w14:textId="77777777" w:rsidR="00290637" w:rsidRPr="00673879" w:rsidRDefault="00290637" w:rsidP="0029063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6568BDE6" wp14:editId="21070EF3">
            <wp:extent cx="1724025" cy="1028184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6532" cy="102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FCA9" w14:textId="77777777" w:rsidR="00290637" w:rsidRPr="00673879" w:rsidRDefault="00290637" w:rsidP="0029063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4CC7D" w14:textId="77777777" w:rsidR="00290637" w:rsidRPr="00673879" w:rsidRDefault="00290637" w:rsidP="0029063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C3:</w:t>
      </w:r>
    </w:p>
    <w:p w14:paraId="54F5C33B" w14:textId="77777777" w:rsidR="00290637" w:rsidRPr="00673879" w:rsidRDefault="00290637" w:rsidP="0029063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7B5EF516" wp14:editId="7F3F8C76">
            <wp:extent cx="1743075" cy="10479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6614" cy="105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96E1" w14:textId="77777777" w:rsidR="00290637" w:rsidRPr="00673879" w:rsidRDefault="00290637" w:rsidP="0029063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C0300" w14:textId="3C3E588E" w:rsidR="00E822FD" w:rsidRDefault="00E822FD" w:rsidP="002266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6670B" w14:textId="77777777" w:rsidR="00ED0607" w:rsidRDefault="00ED0607" w:rsidP="002266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A050A" w14:textId="77777777" w:rsidR="009A0C04" w:rsidRDefault="009A0C04" w:rsidP="002266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00F6B" w14:textId="77777777" w:rsidR="009A0C04" w:rsidRDefault="009A0C04" w:rsidP="002266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C8452" w14:textId="77777777" w:rsidR="009A0C04" w:rsidRDefault="009A0C04" w:rsidP="002266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E86C" w14:textId="77777777" w:rsidR="009A0C04" w:rsidRDefault="009A0C04" w:rsidP="002266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D5EA2" w14:textId="77777777" w:rsidR="009A0C04" w:rsidRDefault="009A0C04" w:rsidP="002266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24602A" w14:textId="77777777" w:rsidR="009A0C04" w:rsidRDefault="009A0C04" w:rsidP="002266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A1A14" w14:textId="77777777" w:rsidR="009A0C04" w:rsidRDefault="009A0C04" w:rsidP="002266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73D9F" w14:textId="77777777" w:rsidR="009A0C04" w:rsidRDefault="009A0C04" w:rsidP="002266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3B3C2" w14:textId="77777777" w:rsidR="009A0C04" w:rsidRDefault="009A0C04" w:rsidP="002266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3FFC2" w14:textId="77777777" w:rsidR="009A0C04" w:rsidRDefault="009A0C04" w:rsidP="002266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766A1" w14:textId="77777777" w:rsidR="009A0C04" w:rsidRDefault="009A0C04" w:rsidP="002266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90E52" w14:textId="77777777" w:rsidR="009A0C04" w:rsidRDefault="009A0C04" w:rsidP="002266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745EA" w14:textId="77777777" w:rsidR="009A0C04" w:rsidRDefault="009A0C04" w:rsidP="002266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211F3" w14:textId="77777777" w:rsidR="009A0C04" w:rsidRPr="00673879" w:rsidRDefault="009A0C04" w:rsidP="002266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82590" w14:textId="77777777" w:rsidR="001F5EB2" w:rsidRPr="00673879" w:rsidRDefault="001F5EB2" w:rsidP="002266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C501B" w14:textId="37652894" w:rsidR="001F5EB2" w:rsidRDefault="001F5EB2" w:rsidP="00E822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lastRenderedPageBreak/>
        <w:t>Enable RIP routing protocol on all the Juniper router under the group name ‘rip-juniper’</w:t>
      </w:r>
      <w:r w:rsidR="00E822FD" w:rsidRPr="00673879">
        <w:rPr>
          <w:rFonts w:ascii="Times New Roman" w:hAnsi="Times New Roman" w:cs="Times New Roman"/>
          <w:b/>
          <w:bCs/>
          <w:sz w:val="24"/>
          <w:szCs w:val="24"/>
        </w:rPr>
        <w:t xml:space="preserve"> advertise the </w:t>
      </w:r>
      <w:r w:rsidRPr="00673879">
        <w:rPr>
          <w:rFonts w:ascii="Times New Roman" w:hAnsi="Times New Roman" w:cs="Times New Roman"/>
          <w:b/>
          <w:bCs/>
          <w:sz w:val="24"/>
          <w:szCs w:val="24"/>
        </w:rPr>
        <w:t>interfaces into the rip group name ‘rip-juniper’</w:t>
      </w:r>
    </w:p>
    <w:p w14:paraId="7820EE6F" w14:textId="77777777" w:rsidR="009A0C04" w:rsidRDefault="009A0C04" w:rsidP="009A0C0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4917A" w14:textId="7822EB51" w:rsidR="009A0C04" w:rsidRPr="009A0C04" w:rsidRDefault="009A0C04" w:rsidP="009A0C04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JUNIPER Routers:</w:t>
      </w:r>
    </w:p>
    <w:p w14:paraId="23649770" w14:textId="77777777" w:rsidR="001F5EB2" w:rsidRPr="00673879" w:rsidRDefault="001F5EB2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J1:</w:t>
      </w:r>
    </w:p>
    <w:p w14:paraId="51C5E76D" w14:textId="0B64A395" w:rsidR="001F5EB2" w:rsidRDefault="001F5EB2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5DCE8A94" wp14:editId="57A738AA">
            <wp:extent cx="4581525" cy="581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87E5" w14:textId="77777777" w:rsidR="009A0C04" w:rsidRPr="00673879" w:rsidRDefault="009A0C04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0A065" w14:textId="77777777" w:rsidR="001F5EB2" w:rsidRPr="00673879" w:rsidRDefault="001F5EB2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J2:</w:t>
      </w:r>
    </w:p>
    <w:p w14:paraId="57871CC1" w14:textId="77777777" w:rsidR="001F5EB2" w:rsidRPr="00673879" w:rsidRDefault="001F5EB2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7E1629E9" wp14:editId="330A053B">
            <wp:extent cx="4572000" cy="54057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6824" cy="54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5701" w14:textId="77777777" w:rsidR="001F5EB2" w:rsidRPr="00673879" w:rsidRDefault="001F5EB2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9B4D9" w14:textId="77777777" w:rsidR="001F5EB2" w:rsidRPr="00673879" w:rsidRDefault="001F5EB2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J3:</w:t>
      </w:r>
    </w:p>
    <w:p w14:paraId="48124D9D" w14:textId="2EE43577" w:rsidR="001F5EB2" w:rsidRPr="00673879" w:rsidRDefault="001F5EB2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136AF933" wp14:editId="36F1A8AF">
            <wp:extent cx="4581525" cy="57842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769" cy="57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BC80" w14:textId="0A408E9C" w:rsidR="001F5EB2" w:rsidRPr="00673879" w:rsidRDefault="001F5EB2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493DD" w14:textId="2F0021C8" w:rsidR="001F5EB2" w:rsidRDefault="001F5EB2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B8366" w14:textId="77777777" w:rsidR="00770006" w:rsidRPr="00673879" w:rsidRDefault="00770006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CC95A" w14:textId="1AF0C2B6" w:rsidR="001F5EB2" w:rsidRDefault="001F5EB2" w:rsidP="001F5EB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Create a Routing policy such that it advertises both the direct &amp; RIP learned routes.</w:t>
      </w:r>
    </w:p>
    <w:p w14:paraId="773C9541" w14:textId="77777777" w:rsidR="00770006" w:rsidRDefault="00770006" w:rsidP="0077000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7CEAD" w14:textId="218C1DD0" w:rsidR="00770006" w:rsidRPr="00770006" w:rsidRDefault="00770006" w:rsidP="00770006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JUNIPER Routers:</w:t>
      </w:r>
    </w:p>
    <w:p w14:paraId="29AEC912" w14:textId="3540C757" w:rsidR="001F5EB2" w:rsidRPr="00673879" w:rsidRDefault="001F5EB2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J1:</w:t>
      </w:r>
    </w:p>
    <w:p w14:paraId="112C23CF" w14:textId="772CE257" w:rsidR="001F5EB2" w:rsidRPr="00673879" w:rsidRDefault="00585141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4F39F809" wp14:editId="7CC0453B">
            <wp:extent cx="5943600" cy="49276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11D4" w14:textId="215CACFD" w:rsidR="00585141" w:rsidRPr="00673879" w:rsidRDefault="00585141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51782" w14:textId="79891F21" w:rsidR="00585141" w:rsidRPr="00673879" w:rsidRDefault="00585141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J2:</w:t>
      </w:r>
    </w:p>
    <w:p w14:paraId="1C7C3B0A" w14:textId="0ED5FB5B" w:rsidR="00585141" w:rsidRPr="00673879" w:rsidRDefault="00585141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19CC4159" wp14:editId="5CD5BD8F">
            <wp:extent cx="5943600" cy="49276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94D2" w14:textId="09DF11D3" w:rsidR="00585141" w:rsidRPr="00673879" w:rsidRDefault="00585141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B81C0" w14:textId="7B2AD18D" w:rsidR="00585141" w:rsidRPr="00673879" w:rsidRDefault="00585141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J3:</w:t>
      </w:r>
    </w:p>
    <w:p w14:paraId="34B60848" w14:textId="623D0D52" w:rsidR="00585141" w:rsidRPr="00673879" w:rsidRDefault="00585141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5B34E638" wp14:editId="7D47579B">
            <wp:extent cx="5943600" cy="49276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0BA2" w14:textId="34F8D5A9" w:rsidR="001F5EB2" w:rsidRPr="00673879" w:rsidRDefault="001F5EB2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99414" w14:textId="77777777" w:rsidR="00585141" w:rsidRDefault="00585141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0845D" w14:textId="77777777" w:rsidR="00770006" w:rsidRDefault="00770006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2A86B" w14:textId="77777777" w:rsidR="00770006" w:rsidRDefault="00770006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C3F966" w14:textId="77777777" w:rsidR="00770006" w:rsidRDefault="00770006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38084" w14:textId="77777777" w:rsidR="00770006" w:rsidRPr="00673879" w:rsidRDefault="00770006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95A8E" w14:textId="2668B50E" w:rsidR="001F5EB2" w:rsidRDefault="00585141" w:rsidP="001F5EB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Now, </w:t>
      </w:r>
      <w:r w:rsidR="001F5EB2" w:rsidRPr="00673879">
        <w:rPr>
          <w:rFonts w:ascii="Times New Roman" w:hAnsi="Times New Roman" w:cs="Times New Roman"/>
          <w:b/>
          <w:bCs/>
          <w:sz w:val="24"/>
          <w:szCs w:val="24"/>
        </w:rPr>
        <w:t>import &amp; export the routes learnt from RIP</w:t>
      </w:r>
    </w:p>
    <w:p w14:paraId="3FA62637" w14:textId="77777777" w:rsidR="00770006" w:rsidRDefault="00770006" w:rsidP="0077000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2CA75" w14:textId="17D4826E" w:rsidR="00770006" w:rsidRPr="00770006" w:rsidRDefault="00770006" w:rsidP="00770006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JUNIPER Routers:</w:t>
      </w:r>
    </w:p>
    <w:p w14:paraId="1143C830" w14:textId="77777777" w:rsidR="001F5EB2" w:rsidRPr="00673879" w:rsidRDefault="001F5EB2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J1:</w:t>
      </w:r>
    </w:p>
    <w:p w14:paraId="7063A1AA" w14:textId="77777777" w:rsidR="001F5EB2" w:rsidRPr="00673879" w:rsidRDefault="001F5EB2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2839BB1A" wp14:editId="40DB4F3D">
            <wp:extent cx="5219700" cy="337065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0807" cy="34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FADB" w14:textId="77777777" w:rsidR="001F5EB2" w:rsidRPr="00673879" w:rsidRDefault="001F5EB2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D8664" w14:textId="77777777" w:rsidR="001F5EB2" w:rsidRPr="00673879" w:rsidRDefault="001F5EB2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J2:</w:t>
      </w:r>
    </w:p>
    <w:p w14:paraId="7CA97434" w14:textId="77777777" w:rsidR="001F5EB2" w:rsidRPr="00673879" w:rsidRDefault="001F5EB2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2077D6EB" wp14:editId="307CAC38">
            <wp:extent cx="5191125" cy="333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F2D8" w14:textId="77777777" w:rsidR="001F5EB2" w:rsidRPr="00673879" w:rsidRDefault="001F5EB2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FFF701" w14:textId="77777777" w:rsidR="001F5EB2" w:rsidRPr="00673879" w:rsidRDefault="001F5EB2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J3:</w:t>
      </w:r>
    </w:p>
    <w:p w14:paraId="69B38D1F" w14:textId="19F6B3ED" w:rsidR="001F5EB2" w:rsidRPr="00673879" w:rsidRDefault="001F5EB2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39E7B8AF" wp14:editId="7F4951F6">
            <wp:extent cx="5238750" cy="358936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6510" cy="36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5CC5" w14:textId="3A30CAF5" w:rsidR="00585141" w:rsidRPr="00673879" w:rsidRDefault="00585141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6E73A" w14:textId="4AB28BE9" w:rsidR="00585141" w:rsidRPr="00673879" w:rsidRDefault="00585141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E346C" w14:textId="3C1DF7B7" w:rsidR="00585141" w:rsidRPr="00673879" w:rsidRDefault="00585141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4F135" w14:textId="0C967445" w:rsidR="00585141" w:rsidRPr="00673879" w:rsidRDefault="00585141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731C5" w14:textId="603CF69B" w:rsidR="00585141" w:rsidRPr="00673879" w:rsidRDefault="00585141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D8050" w14:textId="6FC04C09" w:rsidR="00585141" w:rsidRPr="00673879" w:rsidRDefault="00585141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1E058" w14:textId="7778592C" w:rsidR="00585141" w:rsidRPr="00673879" w:rsidRDefault="00585141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1D894" w14:textId="64DE9FAC" w:rsidR="00585141" w:rsidRPr="00673879" w:rsidRDefault="00585141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077A1" w14:textId="661A35C6" w:rsidR="00585141" w:rsidRPr="00673879" w:rsidRDefault="00585141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DE86A" w14:textId="5D19EB2B" w:rsidR="00585141" w:rsidRPr="00673879" w:rsidRDefault="00585141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FC775" w14:textId="6373B07D" w:rsidR="00585141" w:rsidRPr="00673879" w:rsidRDefault="00585141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69535" w14:textId="76D6FE5F" w:rsidR="00585141" w:rsidRPr="00673879" w:rsidRDefault="00585141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986D6" w14:textId="09E69131" w:rsidR="00585141" w:rsidRPr="00673879" w:rsidRDefault="00585141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68CE0" w14:textId="0C274AE4" w:rsidR="00585141" w:rsidRPr="00673879" w:rsidRDefault="00585141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0B450" w14:textId="77777777" w:rsidR="00585141" w:rsidRDefault="00585141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7562F" w14:textId="77777777" w:rsidR="00A4586F" w:rsidRDefault="00A4586F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239EB" w14:textId="77777777" w:rsidR="00A4586F" w:rsidRDefault="00A4586F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4B521" w14:textId="77777777" w:rsidR="00A4586F" w:rsidRDefault="00A4586F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574C7" w14:textId="77777777" w:rsidR="00A4586F" w:rsidRDefault="00A4586F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DBC33" w14:textId="77777777" w:rsidR="00A4586F" w:rsidRDefault="00A4586F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9DC6D" w14:textId="77777777" w:rsidR="00A4586F" w:rsidRDefault="00A4586F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A0AA7" w14:textId="77777777" w:rsidR="00A4586F" w:rsidRDefault="00A4586F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78653" w14:textId="77777777" w:rsidR="00A4586F" w:rsidRDefault="00A4586F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9204E" w14:textId="77777777" w:rsidR="00A4586F" w:rsidRDefault="00A4586F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91771" w14:textId="77777777" w:rsidR="00A4586F" w:rsidRDefault="00A4586F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53259" w14:textId="77777777" w:rsidR="00A4586F" w:rsidRDefault="00A4586F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41E70D" w14:textId="77777777" w:rsidR="00A4586F" w:rsidRDefault="00A4586F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9B23F" w14:textId="77777777" w:rsidR="00A4586F" w:rsidRPr="00673879" w:rsidRDefault="00A4586F" w:rsidP="001F5E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F8937E" w14:textId="7C57448C" w:rsidR="00585141" w:rsidRPr="00673879" w:rsidRDefault="00585141" w:rsidP="0058514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 using the show command on both the Cisco &amp; Juniper routers whether Routes learnt from RIP is seen or not in the routing table.</w:t>
      </w:r>
    </w:p>
    <w:p w14:paraId="1741E91C" w14:textId="77777777" w:rsidR="00AA4FD1" w:rsidRPr="00673879" w:rsidRDefault="00AA4FD1" w:rsidP="00585141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029F538" w14:textId="34B12CAD" w:rsidR="00B84422" w:rsidRDefault="003D0E0F" w:rsidP="00585141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Routers:</w:t>
      </w:r>
    </w:p>
    <w:p w14:paraId="517BACE4" w14:textId="77777777" w:rsidR="00B84422" w:rsidRPr="003D0E0F" w:rsidRDefault="00B84422" w:rsidP="00585141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56A25E8" w14:textId="56988C12" w:rsidR="00585141" w:rsidRPr="00673879" w:rsidRDefault="00585141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C1:</w:t>
      </w:r>
    </w:p>
    <w:p w14:paraId="02738123" w14:textId="30C256B3" w:rsidR="00585141" w:rsidRPr="00673879" w:rsidRDefault="00585141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7928428F" wp14:editId="55CE37C7">
            <wp:extent cx="4722864" cy="3803015"/>
            <wp:effectExtent l="0" t="0" r="1905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42423" cy="381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F19D" w14:textId="3C0B4D98" w:rsidR="00585141" w:rsidRPr="00673879" w:rsidRDefault="00585141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C9737" w14:textId="3031C809" w:rsidR="00AA4FD1" w:rsidRPr="00673879" w:rsidRDefault="00AA4FD1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3DDCF" w14:textId="5AF10E30" w:rsidR="00AA4FD1" w:rsidRPr="00673879" w:rsidRDefault="00AA4FD1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A25EC" w14:textId="3C4DB5E9" w:rsidR="00AA4FD1" w:rsidRDefault="00AA4FD1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517D3" w14:textId="77777777" w:rsidR="00B84422" w:rsidRDefault="00B84422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FD5E4" w14:textId="77777777" w:rsidR="00B84422" w:rsidRPr="00673879" w:rsidRDefault="00B84422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88A22" w14:textId="55E7EFB3" w:rsidR="00AA4FD1" w:rsidRPr="00673879" w:rsidRDefault="00AA4FD1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38C74" w14:textId="5D902398" w:rsidR="00AA4FD1" w:rsidRPr="00673879" w:rsidRDefault="00AA4FD1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255CE" w14:textId="3D92CD00" w:rsidR="00AA4FD1" w:rsidRPr="00673879" w:rsidRDefault="00AA4FD1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F5AEE" w14:textId="04E045D0" w:rsidR="00AA4FD1" w:rsidRPr="00673879" w:rsidRDefault="00AA4FD1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2FEE0" w14:textId="6158A7B2" w:rsidR="00AA4FD1" w:rsidRPr="00673879" w:rsidRDefault="00AA4FD1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64D14" w14:textId="5567C3F1" w:rsidR="00AA4FD1" w:rsidRDefault="00AA4FD1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47CC6" w14:textId="77777777" w:rsidR="00B84422" w:rsidRDefault="00B84422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5A0C66" w14:textId="77777777" w:rsidR="00B84422" w:rsidRDefault="00B84422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81427" w14:textId="77777777" w:rsidR="00AA4FD1" w:rsidRDefault="00AA4FD1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CB663" w14:textId="77777777" w:rsidR="00836935" w:rsidRDefault="00836935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D564F" w14:textId="77777777" w:rsidR="00B84422" w:rsidRPr="00673879" w:rsidRDefault="00B84422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BF21B" w14:textId="23C8B5DD" w:rsidR="00585141" w:rsidRPr="00673879" w:rsidRDefault="00585141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lastRenderedPageBreak/>
        <w:t>C2:</w:t>
      </w:r>
    </w:p>
    <w:p w14:paraId="65F5A471" w14:textId="116A079E" w:rsidR="00585141" w:rsidRPr="00673879" w:rsidRDefault="00AA4FD1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56ACEB74" wp14:editId="0F5296C9">
            <wp:extent cx="4575630" cy="3695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85976" cy="370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FE02" w14:textId="5FA30A89" w:rsidR="00AA4FD1" w:rsidRPr="00673879" w:rsidRDefault="00AA4FD1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8A4E2" w14:textId="77777777" w:rsidR="00AA4FD1" w:rsidRPr="00673879" w:rsidRDefault="00AA4FD1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4394A" w14:textId="739A2CC5" w:rsidR="00AA4FD1" w:rsidRPr="00673879" w:rsidRDefault="00AA4FD1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C3:</w:t>
      </w:r>
    </w:p>
    <w:p w14:paraId="3B4CC73E" w14:textId="1421DA85" w:rsidR="00AA4FD1" w:rsidRPr="00673879" w:rsidRDefault="00AA4FD1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637309A5" wp14:editId="650A3BEA">
            <wp:extent cx="4591050" cy="369834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99072" cy="370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74A8" w14:textId="349A1209" w:rsidR="00CF21B7" w:rsidRPr="001F01E3" w:rsidRDefault="00D96E9D" w:rsidP="00585141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JUNIPER Routers</w:t>
      </w:r>
    </w:p>
    <w:p w14:paraId="63458325" w14:textId="75AC5E28" w:rsidR="00AA4FD1" w:rsidRPr="00673879" w:rsidRDefault="00AA4FD1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J1:</w:t>
      </w:r>
    </w:p>
    <w:p w14:paraId="73FE90EB" w14:textId="30F1FAA6" w:rsidR="00AA4FD1" w:rsidRPr="00673879" w:rsidRDefault="00AA4FD1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0222950F" wp14:editId="58F899DD">
            <wp:extent cx="4057650" cy="2361758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93495" cy="238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70A0" w14:textId="77777777" w:rsidR="00AA4FD1" w:rsidRPr="00673879" w:rsidRDefault="00AA4FD1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C2755" w14:textId="3E3705F9" w:rsidR="00AA4FD1" w:rsidRPr="00673879" w:rsidRDefault="00AA4FD1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J2:</w:t>
      </w:r>
    </w:p>
    <w:p w14:paraId="2104F442" w14:textId="4E298061" w:rsidR="000B05FB" w:rsidRDefault="00AA4FD1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34D37E71" wp14:editId="1C972649">
            <wp:extent cx="4048125" cy="236962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28789" cy="241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850F" w14:textId="77777777" w:rsidR="000B05FB" w:rsidRPr="00673879" w:rsidRDefault="000B05FB" w:rsidP="005851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5CCC5" w14:textId="0ECECB80" w:rsidR="00E8449F" w:rsidRPr="00673879" w:rsidRDefault="00AA4FD1" w:rsidP="00E844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J3:</w:t>
      </w:r>
    </w:p>
    <w:p w14:paraId="3400EACA" w14:textId="1A31C9DA" w:rsidR="00D50231" w:rsidRPr="00673879" w:rsidRDefault="00AA4FD1" w:rsidP="00E844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1C0E5792" wp14:editId="0DFAA8CE">
            <wp:extent cx="4067175" cy="2276923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88262" cy="228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28F2" w14:textId="4653E7AA" w:rsidR="00AA4FD1" w:rsidRPr="00673879" w:rsidRDefault="00AA4FD1" w:rsidP="00AA4FD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 using the ping command &amp; traceroute to check the end to end connectivity from loopback of C1 to loopback of J3</w:t>
      </w:r>
    </w:p>
    <w:p w14:paraId="6BA1B272" w14:textId="77777777" w:rsidR="00AA4FD1" w:rsidRPr="00673879" w:rsidRDefault="00AA4FD1" w:rsidP="00AA4FD1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9571E19" w14:textId="77CC172B" w:rsidR="00AA4FD1" w:rsidRPr="00673879" w:rsidRDefault="00AA4FD1" w:rsidP="00AA4FD1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Ping:</w:t>
      </w:r>
    </w:p>
    <w:p w14:paraId="261827C0" w14:textId="3547B9EC" w:rsidR="00AA4FD1" w:rsidRPr="00673879" w:rsidRDefault="00AA4FD1" w:rsidP="00AA4FD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6AC7BFD8" wp14:editId="66561FA8">
            <wp:extent cx="5124450" cy="93838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73564" cy="94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6BFA" w14:textId="2539B4C3" w:rsidR="00AA4FD1" w:rsidRPr="00673879" w:rsidRDefault="00AA4FD1" w:rsidP="00AA4FD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863CC" w14:textId="77777777" w:rsidR="00AA4FD1" w:rsidRPr="00673879" w:rsidRDefault="00AA4FD1" w:rsidP="00AA4FD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1EBFBC" w14:textId="5B236991" w:rsidR="00AA4FD1" w:rsidRPr="00673879" w:rsidRDefault="00AA4FD1" w:rsidP="00AA4FD1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Traceroute:</w:t>
      </w:r>
    </w:p>
    <w:p w14:paraId="7895C87F" w14:textId="0EE36310" w:rsidR="00AA4FD1" w:rsidRPr="00673879" w:rsidRDefault="00AA4FD1" w:rsidP="00AA4FD1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445C02CD" wp14:editId="7576036C">
            <wp:extent cx="3038475" cy="1573774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47060" cy="157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FD1" w:rsidRPr="00673879">
      <w:headerReference w:type="default" r:id="rId42"/>
      <w:foot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A893E" w14:textId="77777777" w:rsidR="00C35A18" w:rsidRDefault="00C35A18" w:rsidP="00E8449F">
      <w:pPr>
        <w:spacing w:after="0" w:line="240" w:lineRule="auto"/>
      </w:pPr>
      <w:r>
        <w:separator/>
      </w:r>
    </w:p>
  </w:endnote>
  <w:endnote w:type="continuationSeparator" w:id="0">
    <w:p w14:paraId="7B60839C" w14:textId="77777777" w:rsidR="00C35A18" w:rsidRDefault="00C35A18" w:rsidP="00E84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CBE9E8" w14:textId="77777777" w:rsidR="00E8449F" w:rsidRDefault="00E8449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48469D">
      <w:rPr>
        <w:caps/>
        <w:noProof/>
        <w:color w:val="4472C4" w:themeColor="accent1"/>
      </w:rPr>
      <w:t>9</w:t>
    </w:r>
    <w:r>
      <w:rPr>
        <w:caps/>
        <w:noProof/>
        <w:color w:val="4472C4" w:themeColor="accent1"/>
      </w:rPr>
      <w:fldChar w:fldCharType="end"/>
    </w:r>
  </w:p>
  <w:p w14:paraId="31D9369C" w14:textId="77777777" w:rsidR="00E8449F" w:rsidRDefault="00E844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5EA243" w14:textId="77777777" w:rsidR="00C35A18" w:rsidRDefault="00C35A18" w:rsidP="00E8449F">
      <w:pPr>
        <w:spacing w:after="0" w:line="240" w:lineRule="auto"/>
      </w:pPr>
      <w:r>
        <w:separator/>
      </w:r>
    </w:p>
  </w:footnote>
  <w:footnote w:type="continuationSeparator" w:id="0">
    <w:p w14:paraId="446CC9B8" w14:textId="77777777" w:rsidR="00C35A18" w:rsidRDefault="00C35A18" w:rsidP="00E84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8CBBF2" w14:textId="3B5E206C" w:rsidR="00AC3D32" w:rsidRPr="00AC3D32" w:rsidRDefault="00AC3D32" w:rsidP="00AC3D32">
    <w:pPr>
      <w:pStyle w:val="NoSpacing"/>
      <w:jc w:val="center"/>
      <w:rPr>
        <w:rFonts w:ascii="Times New Roman" w:hAnsi="Times New Roman" w:cs="Times New Roman"/>
        <w:b/>
        <w:bCs/>
        <w:color w:val="002060"/>
        <w:sz w:val="24"/>
        <w:szCs w:val="24"/>
      </w:rPr>
    </w:pPr>
    <w:r w:rsidRPr="00AC3D32">
      <w:rPr>
        <w:rFonts w:ascii="Times New Roman" w:hAnsi="Times New Roman" w:cs="Times New Roman"/>
        <w:b/>
        <w:bCs/>
        <w:color w:val="002060"/>
        <w:sz w:val="24"/>
        <w:szCs w:val="24"/>
      </w:rPr>
      <w:t>JUNIPER-CISCO RIP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33DBE"/>
    <w:multiLevelType w:val="hybridMultilevel"/>
    <w:tmpl w:val="018EDF4A"/>
    <w:lvl w:ilvl="0" w:tplc="BCD484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A7891"/>
    <w:multiLevelType w:val="hybridMultilevel"/>
    <w:tmpl w:val="018EDF4A"/>
    <w:lvl w:ilvl="0" w:tplc="BCD484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87869"/>
    <w:multiLevelType w:val="hybridMultilevel"/>
    <w:tmpl w:val="018EDF4A"/>
    <w:lvl w:ilvl="0" w:tplc="BCD484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9F"/>
    <w:rsid w:val="000657CF"/>
    <w:rsid w:val="000A1CF9"/>
    <w:rsid w:val="000A511D"/>
    <w:rsid w:val="000A5F48"/>
    <w:rsid w:val="000B05FB"/>
    <w:rsid w:val="00123ABC"/>
    <w:rsid w:val="001F01E3"/>
    <w:rsid w:val="001F5EB2"/>
    <w:rsid w:val="00205592"/>
    <w:rsid w:val="00223076"/>
    <w:rsid w:val="002266BB"/>
    <w:rsid w:val="002461B1"/>
    <w:rsid w:val="00265313"/>
    <w:rsid w:val="00290637"/>
    <w:rsid w:val="00335B9F"/>
    <w:rsid w:val="00353DB9"/>
    <w:rsid w:val="00373241"/>
    <w:rsid w:val="003C568D"/>
    <w:rsid w:val="003D0E0F"/>
    <w:rsid w:val="00451EE5"/>
    <w:rsid w:val="0048469D"/>
    <w:rsid w:val="004D1221"/>
    <w:rsid w:val="004D37FB"/>
    <w:rsid w:val="004E459A"/>
    <w:rsid w:val="00544669"/>
    <w:rsid w:val="00585141"/>
    <w:rsid w:val="005C524C"/>
    <w:rsid w:val="005D0CFF"/>
    <w:rsid w:val="0062338F"/>
    <w:rsid w:val="00673879"/>
    <w:rsid w:val="006A043C"/>
    <w:rsid w:val="006B15AB"/>
    <w:rsid w:val="006F104D"/>
    <w:rsid w:val="0075327C"/>
    <w:rsid w:val="00770006"/>
    <w:rsid w:val="00775499"/>
    <w:rsid w:val="007758E1"/>
    <w:rsid w:val="007B1070"/>
    <w:rsid w:val="00812F66"/>
    <w:rsid w:val="00836935"/>
    <w:rsid w:val="0084387D"/>
    <w:rsid w:val="00855577"/>
    <w:rsid w:val="00916E19"/>
    <w:rsid w:val="009A0C04"/>
    <w:rsid w:val="009D1B6E"/>
    <w:rsid w:val="009D6B0C"/>
    <w:rsid w:val="00A12010"/>
    <w:rsid w:val="00A32BD2"/>
    <w:rsid w:val="00A4586F"/>
    <w:rsid w:val="00AA40AA"/>
    <w:rsid w:val="00AA4FD1"/>
    <w:rsid w:val="00AC3D32"/>
    <w:rsid w:val="00B84422"/>
    <w:rsid w:val="00BA158C"/>
    <w:rsid w:val="00C35A18"/>
    <w:rsid w:val="00C50F1D"/>
    <w:rsid w:val="00CF21B7"/>
    <w:rsid w:val="00D50231"/>
    <w:rsid w:val="00D50B2B"/>
    <w:rsid w:val="00D678D6"/>
    <w:rsid w:val="00D75498"/>
    <w:rsid w:val="00D96E9D"/>
    <w:rsid w:val="00DF564F"/>
    <w:rsid w:val="00E50A5E"/>
    <w:rsid w:val="00E822FD"/>
    <w:rsid w:val="00E8449F"/>
    <w:rsid w:val="00ED0607"/>
    <w:rsid w:val="00FB0316"/>
    <w:rsid w:val="00FB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D520"/>
  <w15:chartTrackingRefBased/>
  <w15:docId w15:val="{C78CC682-E716-4C62-BE6E-76913898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49F"/>
  </w:style>
  <w:style w:type="paragraph" w:styleId="Footer">
    <w:name w:val="footer"/>
    <w:basedOn w:val="Normal"/>
    <w:link w:val="FooterChar"/>
    <w:uiPriority w:val="99"/>
    <w:unhideWhenUsed/>
    <w:rsid w:val="00E84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49F"/>
  </w:style>
  <w:style w:type="paragraph" w:styleId="ListParagraph">
    <w:name w:val="List Paragraph"/>
    <w:basedOn w:val="Normal"/>
    <w:uiPriority w:val="34"/>
    <w:qFormat/>
    <w:rsid w:val="00E8449F"/>
    <w:pPr>
      <w:ind w:left="720"/>
      <w:contextualSpacing/>
    </w:pPr>
  </w:style>
  <w:style w:type="paragraph" w:styleId="NoSpacing">
    <w:name w:val="No Spacing"/>
    <w:uiPriority w:val="1"/>
    <w:qFormat/>
    <w:rsid w:val="005D0C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Aman, Durgesh, Saurabh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Juniper RIP Lab</vt:lpstr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Juniper-Cisco RIP Lab</dc:title>
  <dc:subject/>
  <dc:creator>Jangid, Aman Ramavtar</dc:creator>
  <cp:keywords/>
  <dc:description/>
  <cp:lastModifiedBy>saurabh naik</cp:lastModifiedBy>
  <cp:revision>47</cp:revision>
  <dcterms:created xsi:type="dcterms:W3CDTF">2020-11-04T04:01:00Z</dcterms:created>
  <dcterms:modified xsi:type="dcterms:W3CDTF">2021-05-11T21:44:00Z</dcterms:modified>
</cp:coreProperties>
</file>