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450" w:left="81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