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DAD03" w14:textId="77777777" w:rsidR="00704666" w:rsidRPr="00B14FEC" w:rsidRDefault="00B14FEC" w:rsidP="00B14FEC">
      <w:pPr>
        <w:ind w:left="288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C++ </w:t>
      </w:r>
      <w:r w:rsidRPr="00B14FEC">
        <w:rPr>
          <w:b/>
          <w:sz w:val="48"/>
          <w:szCs w:val="48"/>
        </w:rPr>
        <w:t xml:space="preserve">Notes </w:t>
      </w:r>
    </w:p>
    <w:p w14:paraId="1A3317FF" w14:textId="77777777" w:rsidR="00B14FEC" w:rsidRDefault="00B14FEC">
      <w:r>
        <w:t>1. Array declaration in C++</w:t>
      </w:r>
    </w:p>
    <w:p w14:paraId="352C4530" w14:textId="5DE14C64" w:rsidR="00B14FEC" w:rsidRDefault="00B14FEC">
      <w:r w:rsidRPr="00283148">
        <w:rPr>
          <w:sz w:val="48"/>
        </w:rPr>
        <w:drawing>
          <wp:inline distT="0" distB="0" distL="0" distR="0" wp14:anchorId="7E671B13" wp14:editId="5486A388">
            <wp:extent cx="5943600" cy="3447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7039" w14:textId="20ACB500" w:rsidR="000E483D" w:rsidRDefault="000E483D">
      <w:r>
        <w:t xml:space="preserve">2. Checking difference between array and pointer size </w:t>
      </w:r>
    </w:p>
    <w:p w14:paraId="1CA88603" w14:textId="1A8FA353" w:rsidR="000E483D" w:rsidRDefault="000E483D">
      <w:r w:rsidRPr="000E483D">
        <w:drawing>
          <wp:inline distT="0" distB="0" distL="0" distR="0" wp14:anchorId="6D74F561" wp14:editId="03958804">
            <wp:extent cx="5943600" cy="3286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5E87" w14:textId="1CBB5F91" w:rsidR="000E483D" w:rsidRDefault="000E483D">
      <w:r>
        <w:lastRenderedPageBreak/>
        <w:t xml:space="preserve">3. </w:t>
      </w:r>
      <w:r w:rsidR="006C367D">
        <w:t xml:space="preserve">Accessing element by </w:t>
      </w:r>
      <w:r w:rsidR="00E9099C">
        <w:t xml:space="preserve">a </w:t>
      </w:r>
      <w:r w:rsidR="006C367D">
        <w:t xml:space="preserve">pointer to </w:t>
      </w:r>
      <w:r w:rsidR="00E9099C">
        <w:t xml:space="preserve">an </w:t>
      </w:r>
      <w:bookmarkStart w:id="0" w:name="_GoBack"/>
      <w:bookmarkEnd w:id="0"/>
      <w:r w:rsidR="006C367D">
        <w:t xml:space="preserve">array </w:t>
      </w:r>
    </w:p>
    <w:p w14:paraId="3E04CAF1" w14:textId="5514256F" w:rsidR="006C367D" w:rsidRPr="00B14FEC" w:rsidRDefault="006C367D">
      <w:r w:rsidRPr="006C367D">
        <w:drawing>
          <wp:inline distT="0" distB="0" distL="0" distR="0" wp14:anchorId="00ED06A5" wp14:editId="2EC51998">
            <wp:extent cx="594360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7D" w:rsidRPr="00B1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9038B" w14:textId="77777777" w:rsidR="00B14FEC" w:rsidRDefault="00B14FEC" w:rsidP="00B14FEC">
      <w:pPr>
        <w:spacing w:after="0" w:line="240" w:lineRule="auto"/>
      </w:pPr>
      <w:r>
        <w:separator/>
      </w:r>
    </w:p>
  </w:endnote>
  <w:endnote w:type="continuationSeparator" w:id="0">
    <w:p w14:paraId="7C761051" w14:textId="77777777" w:rsidR="00B14FEC" w:rsidRDefault="00B14FEC" w:rsidP="00B1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473D1" w14:textId="77777777" w:rsidR="00B14FEC" w:rsidRDefault="00B14FEC" w:rsidP="00B14FEC">
      <w:pPr>
        <w:spacing w:after="0" w:line="240" w:lineRule="auto"/>
      </w:pPr>
      <w:r>
        <w:separator/>
      </w:r>
    </w:p>
  </w:footnote>
  <w:footnote w:type="continuationSeparator" w:id="0">
    <w:p w14:paraId="0739BEA1" w14:textId="77777777" w:rsidR="00B14FEC" w:rsidRDefault="00B14FEC" w:rsidP="00B14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C3"/>
    <w:rsid w:val="000E483D"/>
    <w:rsid w:val="006C367D"/>
    <w:rsid w:val="00B14FEC"/>
    <w:rsid w:val="00BB5C65"/>
    <w:rsid w:val="00C51FC6"/>
    <w:rsid w:val="00E9099C"/>
    <w:rsid w:val="00F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27D6D"/>
  <w15:chartTrackingRefBased/>
  <w15:docId w15:val="{7DFC4858-DBB7-4957-9C9B-9E732362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126</Characters>
  <Application>Microsoft Office Word</Application>
  <DocSecurity>0</DocSecurity>
  <Lines>1</Lines>
  <Paragraphs>1</Paragraphs>
  <ScaleCrop>false</ScaleCrop>
  <Company>IDEMIA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 Saurabh</dc:creator>
  <cp:keywords/>
  <dc:description/>
  <cp:lastModifiedBy>PANCHAL Saurabh</cp:lastModifiedBy>
  <cp:revision>5</cp:revision>
  <dcterms:created xsi:type="dcterms:W3CDTF">2022-08-18T07:21:00Z</dcterms:created>
  <dcterms:modified xsi:type="dcterms:W3CDTF">2022-08-18T08:02:00Z</dcterms:modified>
</cp:coreProperties>
</file>