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C806F" w14:textId="77777777" w:rsidR="006D35D0" w:rsidRDefault="006D35D0" w:rsidP="006D35D0">
      <w:pPr>
        <w:ind w:left="2880" w:firstLine="720"/>
        <w:rPr>
          <w:b/>
          <w:sz w:val="48"/>
        </w:rPr>
      </w:pPr>
      <w:r>
        <w:rPr>
          <w:b/>
          <w:sz w:val="48"/>
        </w:rPr>
        <w:t xml:space="preserve">Java </w:t>
      </w:r>
      <w:r w:rsidRPr="00283148">
        <w:rPr>
          <w:b/>
          <w:sz w:val="48"/>
        </w:rPr>
        <w:t>NOTES</w:t>
      </w:r>
    </w:p>
    <w:p w14:paraId="1FF46302" w14:textId="4478BF01" w:rsidR="001427BB" w:rsidRDefault="006D35D0" w:rsidP="006D35D0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 xml:space="preserve"> Array declaration in Java</w:t>
      </w:r>
      <w:r>
        <w:rPr>
          <w:sz w:val="24"/>
        </w:rPr>
        <w:tab/>
      </w:r>
    </w:p>
    <w:p w14:paraId="674457BC" w14:textId="18E0B8EE" w:rsidR="00C845CB" w:rsidRDefault="00C845CB" w:rsidP="006D35D0">
      <w:pPr>
        <w:rPr>
          <w:sz w:val="24"/>
        </w:rPr>
      </w:pPr>
      <w:r>
        <w:rPr>
          <w:sz w:val="24"/>
        </w:rPr>
        <w:tab/>
        <w:t xml:space="preserve">- arrays in JAVA are objects </w:t>
      </w:r>
    </w:p>
    <w:p w14:paraId="04C7C111" w14:textId="77777777" w:rsidR="001427BB" w:rsidRDefault="001427BB" w:rsidP="006D35D0">
      <w:pPr>
        <w:rPr>
          <w:sz w:val="24"/>
        </w:rPr>
      </w:pPr>
      <w:r>
        <w:rPr>
          <w:sz w:val="24"/>
        </w:rPr>
        <w:tab/>
        <w:t>- arrays are dynamically allocated</w:t>
      </w:r>
    </w:p>
    <w:p w14:paraId="044B26F9" w14:textId="77777777" w:rsidR="00CC420B" w:rsidRDefault="001427BB" w:rsidP="006D35D0">
      <w:pPr>
        <w:rPr>
          <w:sz w:val="24"/>
        </w:rPr>
      </w:pPr>
      <w:r>
        <w:rPr>
          <w:sz w:val="24"/>
        </w:rPr>
        <w:tab/>
        <w:t>- arrays size cannot be changed</w:t>
      </w:r>
    </w:p>
    <w:p w14:paraId="09B7E277" w14:textId="4B98CB1D" w:rsidR="006D35D0" w:rsidRDefault="00CC420B" w:rsidP="006D35D0">
      <w:pPr>
        <w:rPr>
          <w:sz w:val="24"/>
        </w:rPr>
      </w:pPr>
      <w:r w:rsidRPr="00CC420B">
        <w:rPr>
          <w:sz w:val="24"/>
        </w:rPr>
        <w:drawing>
          <wp:inline distT="0" distB="0" distL="0" distR="0" wp14:anchorId="5E05AA2D" wp14:editId="34F12E69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5D0">
        <w:rPr>
          <w:sz w:val="24"/>
        </w:rPr>
        <w:t xml:space="preserve"> </w:t>
      </w:r>
    </w:p>
    <w:p w14:paraId="3FB4F353" w14:textId="4973492D" w:rsidR="00B610DB" w:rsidRDefault="00B610DB" w:rsidP="006D35D0">
      <w:pPr>
        <w:rPr>
          <w:sz w:val="24"/>
          <w:szCs w:val="24"/>
        </w:rPr>
      </w:pPr>
      <w:r>
        <w:rPr>
          <w:sz w:val="24"/>
          <w:szCs w:val="24"/>
        </w:rPr>
        <w:t xml:space="preserve">2. Initializing array </w:t>
      </w:r>
    </w:p>
    <w:p w14:paraId="66CB2760" w14:textId="2E518617" w:rsidR="009939DE" w:rsidRDefault="009939DE" w:rsidP="006D35D0">
      <w:pPr>
        <w:rPr>
          <w:sz w:val="48"/>
        </w:rPr>
      </w:pPr>
      <w:r w:rsidRPr="009939DE">
        <w:rPr>
          <w:sz w:val="48"/>
        </w:rPr>
        <w:lastRenderedPageBreak/>
        <w:drawing>
          <wp:inline distT="0" distB="0" distL="0" distR="0" wp14:anchorId="4E5C0D8C" wp14:editId="299AAFA8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D4" w14:textId="62616B34" w:rsidR="009939DE" w:rsidRPr="00283148" w:rsidRDefault="007C299D" w:rsidP="006D35D0">
      <w:pPr>
        <w:rPr>
          <w:sz w:val="48"/>
        </w:rPr>
      </w:pPr>
      <w:r>
        <w:rPr>
          <w:sz w:val="24"/>
        </w:rPr>
        <w:t xml:space="preserve">3. </w:t>
      </w:r>
      <w:bookmarkStart w:id="0" w:name="_GoBack"/>
      <w:bookmarkEnd w:id="0"/>
    </w:p>
    <w:p w14:paraId="6E77B549" w14:textId="77777777" w:rsidR="00704666" w:rsidRDefault="007C299D"/>
    <w:sectPr w:rsidR="0070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CF48A" w14:textId="77777777" w:rsidR="006D35D0" w:rsidRDefault="006D35D0" w:rsidP="006D35D0">
      <w:pPr>
        <w:spacing w:after="0" w:line="240" w:lineRule="auto"/>
      </w:pPr>
      <w:r>
        <w:separator/>
      </w:r>
    </w:p>
  </w:endnote>
  <w:endnote w:type="continuationSeparator" w:id="0">
    <w:p w14:paraId="532F6C10" w14:textId="77777777" w:rsidR="006D35D0" w:rsidRDefault="006D35D0" w:rsidP="006D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6C090" w14:textId="77777777" w:rsidR="006D35D0" w:rsidRDefault="006D35D0" w:rsidP="006D35D0">
      <w:pPr>
        <w:spacing w:after="0" w:line="240" w:lineRule="auto"/>
      </w:pPr>
      <w:r>
        <w:separator/>
      </w:r>
    </w:p>
  </w:footnote>
  <w:footnote w:type="continuationSeparator" w:id="0">
    <w:p w14:paraId="0D11CDAE" w14:textId="77777777" w:rsidR="006D35D0" w:rsidRDefault="006D35D0" w:rsidP="006D3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4"/>
    <w:rsid w:val="001427BB"/>
    <w:rsid w:val="001D08A4"/>
    <w:rsid w:val="006D35D0"/>
    <w:rsid w:val="007C299D"/>
    <w:rsid w:val="009939DE"/>
    <w:rsid w:val="00B610DB"/>
    <w:rsid w:val="00BB5C65"/>
    <w:rsid w:val="00C51FC6"/>
    <w:rsid w:val="00C845CB"/>
    <w:rsid w:val="00C85F03"/>
    <w:rsid w:val="00C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4C196"/>
  <w15:chartTrackingRefBased/>
  <w15:docId w15:val="{342BC940-05EB-4EF9-A917-287AF55F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</Words>
  <Characters>149</Characters>
  <Application>Microsoft Office Word</Application>
  <DocSecurity>0</DocSecurity>
  <Lines>1</Lines>
  <Paragraphs>1</Paragraphs>
  <ScaleCrop>false</ScaleCrop>
  <Company>IDEMIA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Saurabh</dc:creator>
  <cp:keywords/>
  <dc:description/>
  <cp:lastModifiedBy>PANCHAL Saurabh</cp:lastModifiedBy>
  <cp:revision>9</cp:revision>
  <dcterms:created xsi:type="dcterms:W3CDTF">2022-08-18T07:22:00Z</dcterms:created>
  <dcterms:modified xsi:type="dcterms:W3CDTF">2022-08-18T08:23:00Z</dcterms:modified>
</cp:coreProperties>
</file>