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209" w:rsidRDefault="00BA3209">
      <w:r>
        <w:t>E</w:t>
      </w:r>
      <w:r w:rsidRPr="00BA3209">
        <w:t xml:space="preserve">JB components are designed to encapsulate business logic and to protect the application developers from having to worry about </w:t>
      </w:r>
      <w:r>
        <w:t>many system level issues including T</w:t>
      </w:r>
      <w:r w:rsidRPr="00BA3209">
        <w:t>ransactions</w:t>
      </w:r>
      <w:r>
        <w:t>, S</w:t>
      </w:r>
      <w:r w:rsidRPr="00BA3209">
        <w:t>ecurity</w:t>
      </w:r>
      <w:r>
        <w:t>, Concurrency, Communication, R</w:t>
      </w:r>
      <w:r w:rsidRPr="00BA3209">
        <w:t>esource management</w:t>
      </w:r>
      <w:r>
        <w:t>, P</w:t>
      </w:r>
      <w:r w:rsidRPr="00BA3209">
        <w:t>ersistency</w:t>
      </w:r>
      <w:r>
        <w:t>, E</w:t>
      </w:r>
      <w:r w:rsidRPr="00BA3209">
        <w:t>rror han</w:t>
      </w:r>
      <w:r>
        <w:t xml:space="preserve">dling and operating </w:t>
      </w:r>
      <w:r w:rsidR="00517A6A">
        <w:t>environment</w:t>
      </w:r>
      <w:r w:rsidR="00517A6A" w:rsidRPr="00BA3209">
        <w:t xml:space="preserve"> </w:t>
      </w:r>
      <w:r w:rsidR="00517A6A">
        <w:t>independency</w:t>
      </w:r>
      <w:r>
        <w:t>.</w:t>
      </w:r>
    </w:p>
    <w:p w:rsidR="00BA3209" w:rsidRDefault="00BA3209">
      <w:r>
        <w:t>An EJB is just a c</w:t>
      </w:r>
      <w:r w:rsidRPr="00BA3209">
        <w:t xml:space="preserve">ollection of Java classes and </w:t>
      </w:r>
      <w:r>
        <w:t>xml</w:t>
      </w:r>
      <w:r w:rsidRPr="00BA3209">
        <w:t xml:space="preserve"> file bundled into single unit</w:t>
      </w:r>
      <w:r>
        <w:t>.</w:t>
      </w:r>
    </w:p>
    <w:p w:rsidR="00BA3209" w:rsidRDefault="00BA3209">
      <w:r>
        <w:t>An EJB runs</w:t>
      </w:r>
      <w:r w:rsidRPr="00BA3209">
        <w:t xml:space="preserve"> in an </w:t>
      </w:r>
      <w:r>
        <w:t>EJB</w:t>
      </w:r>
      <w:r w:rsidRPr="00BA3209">
        <w:t xml:space="preserve"> be container</w:t>
      </w:r>
      <w:r>
        <w:t>. The EJB containers runs within an</w:t>
      </w:r>
      <w:r w:rsidRPr="00BA3209">
        <w:t xml:space="preserve"> application server and tracks responsibility for system level issues</w:t>
      </w:r>
      <w:r>
        <w:t>.</w:t>
      </w:r>
    </w:p>
    <w:p w:rsidR="00BA3209" w:rsidRDefault="00BA3209">
      <w:r w:rsidRPr="00BA3209">
        <w:t xml:space="preserve">difference between javabeans and Enterprise Java beans </w:t>
      </w:r>
    </w:p>
    <w:p w:rsidR="00BA3209" w:rsidRDefault="00BA3209" w:rsidP="00BA3209">
      <w:pPr>
        <w:pStyle w:val="ListParagraph"/>
        <w:numPr>
          <w:ilvl w:val="0"/>
          <w:numId w:val="1"/>
        </w:numPr>
      </w:pPr>
      <w:r w:rsidRPr="00BA3209">
        <w:t>Java beans are reusable components that follow a naming convention that can be used by development tools</w:t>
      </w:r>
    </w:p>
    <w:p w:rsidR="00BA3209" w:rsidRDefault="00BA3209" w:rsidP="00BA3209">
      <w:pPr>
        <w:pStyle w:val="ListParagraph"/>
        <w:numPr>
          <w:ilvl w:val="0"/>
          <w:numId w:val="1"/>
        </w:numPr>
      </w:pPr>
      <w:r>
        <w:t>Regular javabeans run in a</w:t>
      </w:r>
      <w:r w:rsidRPr="00BA3209">
        <w:t xml:space="preserve"> JVM but</w:t>
      </w:r>
      <w:r>
        <w:t xml:space="preserve"> EJB</w:t>
      </w:r>
      <w:r w:rsidRPr="00BA3209">
        <w:t xml:space="preserve"> must be run under the control of </w:t>
      </w:r>
      <w:r>
        <w:t xml:space="preserve">EJB </w:t>
      </w:r>
      <w:r w:rsidRPr="00BA3209">
        <w:t>container</w:t>
      </w:r>
      <w:r>
        <w:t>.</w:t>
      </w:r>
    </w:p>
    <w:p w:rsidR="00BA3209" w:rsidRDefault="00BA3209" w:rsidP="00BA3209">
      <w:pPr>
        <w:pStyle w:val="ListParagraph"/>
        <w:numPr>
          <w:ilvl w:val="0"/>
          <w:numId w:val="1"/>
        </w:numPr>
      </w:pPr>
      <w:r>
        <w:t>Java beans are used to customiz</w:t>
      </w:r>
      <w:r w:rsidRPr="00BA3209">
        <w:t xml:space="preserve">e existing </w:t>
      </w:r>
      <w:r w:rsidR="00517A6A" w:rsidRPr="00BA3209">
        <w:t>object</w:t>
      </w:r>
      <w:r w:rsidR="00517A6A">
        <w:t>, but</w:t>
      </w:r>
      <w:r>
        <w:t xml:space="preserve"> EJB’s are</w:t>
      </w:r>
      <w:r w:rsidRPr="00BA3209">
        <w:t xml:space="preserve"> used to </w:t>
      </w:r>
      <w:r w:rsidR="00517A6A">
        <w:t>standardize</w:t>
      </w:r>
      <w:r w:rsidRPr="00BA3209">
        <w:t xml:space="preserve"> the way in which business logic is written</w:t>
      </w:r>
      <w:r>
        <w:t>.</w:t>
      </w:r>
    </w:p>
    <w:p w:rsidR="00BA3209" w:rsidRDefault="00BA3209" w:rsidP="00BA3209">
      <w:pPr>
        <w:pStyle w:val="ListParagraph"/>
        <w:numPr>
          <w:ilvl w:val="0"/>
          <w:numId w:val="1"/>
        </w:numPr>
      </w:pPr>
      <w:r w:rsidRPr="00BA3209">
        <w:t xml:space="preserve">Java Bean and not distributed but </w:t>
      </w:r>
      <w:r>
        <w:t>EJB’s</w:t>
      </w:r>
      <w:r w:rsidRPr="00BA3209">
        <w:t xml:space="preserve"> a</w:t>
      </w:r>
      <w:r>
        <w:t>re</w:t>
      </w:r>
      <w:r w:rsidRPr="00BA3209">
        <w:t xml:space="preserve"> distributed</w:t>
      </w:r>
      <w:r>
        <w:t>.</w:t>
      </w:r>
    </w:p>
    <w:p w:rsidR="00BA3209" w:rsidRDefault="00BA3209" w:rsidP="00BA3209">
      <w:pPr>
        <w:pStyle w:val="ListParagraph"/>
        <w:numPr>
          <w:ilvl w:val="0"/>
          <w:numId w:val="1"/>
        </w:numPr>
      </w:pPr>
      <w:r>
        <w:t>EJB’s live and</w:t>
      </w:r>
      <w:r w:rsidRPr="00BA3209">
        <w:t xml:space="preserve"> run in the serve</w:t>
      </w:r>
      <w:r>
        <w:t>r and the server</w:t>
      </w:r>
      <w:r w:rsidRPr="00BA3209">
        <w:t xml:space="preserve"> does Virtually everything to manage transaction</w:t>
      </w:r>
      <w:r>
        <w:t>,</w:t>
      </w:r>
      <w:r w:rsidRPr="00BA3209">
        <w:t xml:space="preserve"> security</w:t>
      </w:r>
      <w:r>
        <w:t>,</w:t>
      </w:r>
      <w:r w:rsidRPr="00BA3209">
        <w:t xml:space="preserve"> persistency and even the life and death of </w:t>
      </w:r>
      <w:r>
        <w:t>your</w:t>
      </w:r>
      <w:r w:rsidRPr="00BA3209">
        <w:t xml:space="preserve"> object</w:t>
      </w:r>
      <w:r>
        <w:t>s.</w:t>
      </w:r>
    </w:p>
    <w:p w:rsidR="00BA3209" w:rsidRDefault="00BA3209" w:rsidP="00BA3209">
      <w:pPr>
        <w:pStyle w:val="ListParagraph"/>
      </w:pPr>
    </w:p>
    <w:p w:rsidR="00BA3209" w:rsidRDefault="00BA3209" w:rsidP="00BA3209">
      <w:pPr>
        <w:pStyle w:val="ListParagraph"/>
      </w:pPr>
    </w:p>
    <w:p w:rsidR="00BA3209" w:rsidRDefault="00BA3209" w:rsidP="00BA3209">
      <w:r>
        <w:t xml:space="preserve"> EJB</w:t>
      </w:r>
      <w:r w:rsidRPr="00BA3209">
        <w:t xml:space="preserve"> container </w:t>
      </w:r>
    </w:p>
    <w:p w:rsidR="00BA3209" w:rsidRDefault="00BA3209" w:rsidP="00BA3209">
      <w:r>
        <w:t>An EJB</w:t>
      </w:r>
      <w:r w:rsidRPr="00BA3209">
        <w:t xml:space="preserve"> container is environment in which </w:t>
      </w:r>
      <w:r>
        <w:t>EJB execute. I</w:t>
      </w:r>
      <w:r w:rsidRPr="00BA3209">
        <w:t xml:space="preserve">ts primary role </w:t>
      </w:r>
      <w:r>
        <w:t xml:space="preserve">is to serve as a buffer between the EJB </w:t>
      </w:r>
      <w:r w:rsidRPr="00BA3209">
        <w:t>and outside world</w:t>
      </w:r>
      <w:r>
        <w:t>.</w:t>
      </w:r>
    </w:p>
    <w:p w:rsidR="00BA3209" w:rsidRDefault="00BA3209" w:rsidP="00BA3209">
      <w:r>
        <w:t>C</w:t>
      </w:r>
      <w:r w:rsidRPr="00BA3209">
        <w:t>lient</w:t>
      </w:r>
      <w:r>
        <w:t>’s</w:t>
      </w:r>
      <w:r w:rsidRPr="00BA3209">
        <w:t xml:space="preserve"> don't directly connect to the </w:t>
      </w:r>
      <w:r>
        <w:t>EJB beans. The</w:t>
      </w:r>
      <w:r w:rsidRPr="00BA3209">
        <w:t xml:space="preserve"> container </w:t>
      </w:r>
      <w:r>
        <w:t xml:space="preserve">is </w:t>
      </w:r>
      <w:r w:rsidR="00517A6A">
        <w:t>responsible</w:t>
      </w:r>
      <w:r w:rsidRPr="00BA3209">
        <w:t xml:space="preserve"> for providing the be</w:t>
      </w:r>
      <w:r>
        <w:t>ans</w:t>
      </w:r>
      <w:r w:rsidRPr="00BA3209">
        <w:t xml:space="preserve"> with services</w:t>
      </w:r>
      <w:r>
        <w:t>.</w:t>
      </w:r>
    </w:p>
    <w:p w:rsidR="00BA3209" w:rsidRDefault="00BA3209" w:rsidP="00BA3209">
      <w:r w:rsidRPr="00BA3209">
        <w:t>the</w:t>
      </w:r>
      <w:r>
        <w:t>se</w:t>
      </w:r>
      <w:r w:rsidRPr="00BA3209">
        <w:t xml:space="preserve"> services are as follows</w:t>
      </w:r>
      <w:r>
        <w:t>:</w:t>
      </w:r>
    </w:p>
    <w:p w:rsidR="00BA3209" w:rsidRDefault="00BA3209" w:rsidP="00BA3209">
      <w:pPr>
        <w:pStyle w:val="ListParagraph"/>
        <w:numPr>
          <w:ilvl w:val="0"/>
          <w:numId w:val="2"/>
        </w:numPr>
      </w:pPr>
      <w:r w:rsidRPr="00BA3209">
        <w:t>support for transaction</w:t>
      </w:r>
      <w:r>
        <w:t>s</w:t>
      </w:r>
    </w:p>
    <w:p w:rsidR="00BA3209" w:rsidRDefault="00BA3209" w:rsidP="00BA3209">
      <w:pPr>
        <w:pStyle w:val="ListParagraph"/>
        <w:numPr>
          <w:ilvl w:val="0"/>
          <w:numId w:val="2"/>
        </w:numPr>
      </w:pPr>
      <w:r w:rsidRPr="00BA3209">
        <w:t xml:space="preserve">support for management of multiple instances </w:t>
      </w:r>
    </w:p>
    <w:p w:rsidR="00BA3209" w:rsidRDefault="00BA3209" w:rsidP="00BA3209">
      <w:pPr>
        <w:pStyle w:val="ListParagraph"/>
        <w:numPr>
          <w:ilvl w:val="0"/>
          <w:numId w:val="2"/>
        </w:numPr>
      </w:pPr>
      <w:r>
        <w:t xml:space="preserve">support of </w:t>
      </w:r>
      <w:r w:rsidR="00517A6A">
        <w:t>persistency</w:t>
      </w:r>
    </w:p>
    <w:p w:rsidR="00BA3209" w:rsidRDefault="00BA3209" w:rsidP="00BA3209">
      <w:pPr>
        <w:pStyle w:val="ListParagraph"/>
        <w:numPr>
          <w:ilvl w:val="0"/>
          <w:numId w:val="2"/>
        </w:numPr>
      </w:pPr>
      <w:r w:rsidRPr="00BA3209">
        <w:t xml:space="preserve">support for security </w:t>
      </w:r>
    </w:p>
    <w:p w:rsidR="00BA3209" w:rsidRDefault="00BA3209" w:rsidP="00BA3209">
      <w:r>
        <w:t>EJB</w:t>
      </w:r>
      <w:r w:rsidRPr="00BA3209">
        <w:t xml:space="preserve"> architecture </w:t>
      </w:r>
    </w:p>
    <w:p w:rsidR="00BA3209" w:rsidRDefault="00BA3209" w:rsidP="00BA3209">
      <w:r>
        <w:t>An EJB</w:t>
      </w:r>
      <w:r w:rsidRPr="00BA3209">
        <w:t xml:space="preserve"> system is logical</w:t>
      </w:r>
      <w:r>
        <w:t>ly a</w:t>
      </w:r>
      <w:r w:rsidRPr="00BA3209">
        <w:t xml:space="preserve"> 3 tier system</w:t>
      </w:r>
      <w:r>
        <w:t xml:space="preserve">. The 3 tiers are as </w:t>
      </w:r>
      <w:r w:rsidRPr="00BA3209">
        <w:t>follows</w:t>
      </w:r>
      <w:r>
        <w:t>:</w:t>
      </w:r>
    </w:p>
    <w:p w:rsidR="00BA3209" w:rsidRDefault="00BA3209" w:rsidP="00BA3209">
      <w:pPr>
        <w:pStyle w:val="ListParagraph"/>
        <w:numPr>
          <w:ilvl w:val="0"/>
          <w:numId w:val="3"/>
        </w:numPr>
      </w:pPr>
      <w:r w:rsidRPr="00BA3209">
        <w:t xml:space="preserve"> the client </w:t>
      </w:r>
    </w:p>
    <w:p w:rsidR="00BA3209" w:rsidRDefault="00BA3209" w:rsidP="00BA3209">
      <w:pPr>
        <w:pStyle w:val="ListParagraph"/>
        <w:numPr>
          <w:ilvl w:val="0"/>
          <w:numId w:val="3"/>
        </w:numPr>
      </w:pPr>
      <w:r>
        <w:t>the EJ</w:t>
      </w:r>
      <w:r w:rsidRPr="00BA3209">
        <w:t xml:space="preserve">B service </w:t>
      </w:r>
    </w:p>
    <w:p w:rsidR="00BA3209" w:rsidRDefault="00BA3209" w:rsidP="00BA3209">
      <w:pPr>
        <w:pStyle w:val="ListParagraph"/>
        <w:numPr>
          <w:ilvl w:val="0"/>
          <w:numId w:val="3"/>
        </w:numPr>
      </w:pPr>
      <w:r w:rsidRPr="00BA3209">
        <w:t xml:space="preserve">the database </w:t>
      </w:r>
    </w:p>
    <w:p w:rsidR="00BA3209" w:rsidRDefault="00BA3209" w:rsidP="00BA3209">
      <w:r w:rsidRPr="00BA3209">
        <w:t xml:space="preserve">this structure is </w:t>
      </w:r>
      <w:r>
        <w:t xml:space="preserve">a </w:t>
      </w:r>
      <w:r w:rsidRPr="00BA3209">
        <w:t xml:space="preserve">logical architecture because the three-tier don't necessarily have to </w:t>
      </w:r>
      <w:r>
        <w:t>res</w:t>
      </w:r>
      <w:r w:rsidRPr="00BA3209">
        <w:t>ide on three different machines</w:t>
      </w:r>
      <w:r>
        <w:t>.</w:t>
      </w:r>
    </w:p>
    <w:p w:rsidR="00BA3209" w:rsidRDefault="00BA3209" w:rsidP="00BA3209">
      <w:pPr>
        <w:pStyle w:val="ListParagraph"/>
        <w:numPr>
          <w:ilvl w:val="0"/>
          <w:numId w:val="4"/>
        </w:numPr>
      </w:pPr>
      <w:r>
        <w:t>The EJB</w:t>
      </w:r>
      <w:r w:rsidRPr="00BA3209">
        <w:t xml:space="preserve"> container</w:t>
      </w:r>
      <w:r>
        <w:t xml:space="preserve"> and the database might res</w:t>
      </w:r>
      <w:r w:rsidRPr="00BA3209">
        <w:t xml:space="preserve">ide on the same machine </w:t>
      </w:r>
    </w:p>
    <w:p w:rsidR="00BA3209" w:rsidRDefault="00BA3209" w:rsidP="00BA3209">
      <w:pPr>
        <w:pStyle w:val="ListParagraph"/>
        <w:numPr>
          <w:ilvl w:val="0"/>
          <w:numId w:val="4"/>
        </w:numPr>
      </w:pPr>
      <w:r>
        <w:t xml:space="preserve">The </w:t>
      </w:r>
      <w:r w:rsidRPr="00BA3209">
        <w:t>client and the E</w:t>
      </w:r>
      <w:r>
        <w:t>J</w:t>
      </w:r>
      <w:r w:rsidRPr="00BA3209">
        <w:t>B service m</w:t>
      </w:r>
      <w:r>
        <w:t>ight reside on the</w:t>
      </w:r>
      <w:r w:rsidRPr="00BA3209">
        <w:t xml:space="preserve"> machine </w:t>
      </w:r>
    </w:p>
    <w:p w:rsidR="00BA3209" w:rsidRDefault="00BA3209" w:rsidP="00BA3209">
      <w:pPr>
        <w:pStyle w:val="ListParagraph"/>
        <w:numPr>
          <w:ilvl w:val="0"/>
          <w:numId w:val="4"/>
        </w:numPr>
      </w:pPr>
      <w:r w:rsidRPr="00BA3209">
        <w:lastRenderedPageBreak/>
        <w:t xml:space="preserve">if you combine the two cases all three tier </w:t>
      </w:r>
      <w:r>
        <w:t>can reside</w:t>
      </w:r>
      <w:r w:rsidRPr="00BA3209">
        <w:t xml:space="preserve"> on a single machine</w:t>
      </w:r>
      <w:r>
        <w:t>.</w:t>
      </w:r>
    </w:p>
    <w:p w:rsidR="00BA3209" w:rsidRDefault="00BA3209" w:rsidP="00BA3209">
      <w:pPr>
        <w:ind w:left="360"/>
      </w:pPr>
    </w:p>
    <w:p w:rsidR="00BA3209" w:rsidRDefault="00BA3209" w:rsidP="00BA3209">
      <w:r>
        <w:t>T</w:t>
      </w:r>
      <w:r w:rsidRPr="00BA3209">
        <w:t xml:space="preserve">ypes of </w:t>
      </w:r>
      <w:r>
        <w:t>EJB</w:t>
      </w:r>
    </w:p>
    <w:p w:rsidR="00BA3209" w:rsidRDefault="00BA3209" w:rsidP="00BA3209">
      <w:r>
        <w:t>EJB are of 3 types</w:t>
      </w:r>
    </w:p>
    <w:p w:rsidR="00BA3209" w:rsidRDefault="00BA3209" w:rsidP="00BA3209">
      <w:pPr>
        <w:pStyle w:val="ListParagraph"/>
        <w:numPr>
          <w:ilvl w:val="0"/>
          <w:numId w:val="5"/>
        </w:numPr>
      </w:pPr>
      <w:r w:rsidRPr="00BA3209">
        <w:t>ses</w:t>
      </w:r>
      <w:r>
        <w:t>sion Beans</w:t>
      </w:r>
    </w:p>
    <w:p w:rsidR="00BA3209" w:rsidRDefault="00E47576" w:rsidP="00BA3209">
      <w:pPr>
        <w:pStyle w:val="ListParagraph"/>
        <w:numPr>
          <w:ilvl w:val="1"/>
          <w:numId w:val="5"/>
        </w:numPr>
      </w:pPr>
      <w:r>
        <w:t xml:space="preserve">Stateless Session Bean </w:t>
      </w:r>
    </w:p>
    <w:p w:rsidR="00BA3209" w:rsidRDefault="00BA3209" w:rsidP="00BA3209">
      <w:pPr>
        <w:pStyle w:val="ListParagraph"/>
        <w:numPr>
          <w:ilvl w:val="1"/>
          <w:numId w:val="5"/>
        </w:numPr>
      </w:pPr>
      <w:r w:rsidRPr="00BA3209">
        <w:t>stateful session</w:t>
      </w:r>
      <w:r>
        <w:t xml:space="preserve"> beans</w:t>
      </w:r>
    </w:p>
    <w:p w:rsidR="0023731A" w:rsidRDefault="00BA3209" w:rsidP="00BA3209">
      <w:pPr>
        <w:pStyle w:val="ListParagraph"/>
        <w:numPr>
          <w:ilvl w:val="0"/>
          <w:numId w:val="5"/>
        </w:numPr>
      </w:pPr>
      <w:r w:rsidRPr="00BA3209">
        <w:t>JP</w:t>
      </w:r>
      <w:r>
        <w:t>A or</w:t>
      </w:r>
      <w:r w:rsidRPr="00BA3209">
        <w:t xml:space="preserve"> Java persistence API </w:t>
      </w:r>
    </w:p>
    <w:p w:rsidR="0023731A" w:rsidRDefault="00BA3209" w:rsidP="00BA3209">
      <w:pPr>
        <w:pStyle w:val="ListParagraph"/>
        <w:numPr>
          <w:ilvl w:val="0"/>
          <w:numId w:val="5"/>
        </w:numPr>
      </w:pPr>
      <w:r w:rsidRPr="00BA3209">
        <w:t xml:space="preserve">message driven Bean </w:t>
      </w:r>
    </w:p>
    <w:p w:rsidR="0023731A" w:rsidRDefault="00BA3209" w:rsidP="0023731A">
      <w:r w:rsidRPr="00BA3209">
        <w:t xml:space="preserve">session Bean </w:t>
      </w:r>
      <w:r w:rsidR="0023731A">
        <w:t xml:space="preserve">- </w:t>
      </w:r>
      <w:r w:rsidRPr="00BA3209">
        <w:t>a sess</w:t>
      </w:r>
      <w:r w:rsidR="0023731A">
        <w:t>ion Bean typically represent a process. when you think of session think of verb.</w:t>
      </w:r>
      <w:r w:rsidRPr="00BA3209">
        <w:t xml:space="preserve"> a session Bean</w:t>
      </w:r>
      <w:r w:rsidR="0023731A">
        <w:t xml:space="preserve"> is</w:t>
      </w:r>
      <w:r w:rsidRPr="00BA3209">
        <w:t xml:space="preserve"> scope</w:t>
      </w:r>
      <w:r w:rsidR="0023731A">
        <w:t>d</w:t>
      </w:r>
      <w:r w:rsidRPr="00BA3209">
        <w:t xml:space="preserve"> to a single client and performs work on behalf of the client and is created in response to a request from client and is dedicated to the client</w:t>
      </w:r>
      <w:r w:rsidR="0023731A">
        <w:t>.</w:t>
      </w:r>
    </w:p>
    <w:p w:rsidR="0023731A" w:rsidRDefault="0023731A" w:rsidP="0023731A">
      <w:r>
        <w:t>The client</w:t>
      </w:r>
      <w:r w:rsidR="00BA3209" w:rsidRPr="00BA3209">
        <w:t xml:space="preserve"> </w:t>
      </w:r>
      <w:r w:rsidR="00E47576" w:rsidRPr="00BA3209">
        <w:t>communicates</w:t>
      </w:r>
      <w:r w:rsidR="00BA3209" w:rsidRPr="00BA3209">
        <w:t xml:space="preserve"> with the session Bean by invoking its method</w:t>
      </w:r>
      <w:r>
        <w:t>s.</w:t>
      </w:r>
    </w:p>
    <w:p w:rsidR="0023731A" w:rsidRDefault="0023731A" w:rsidP="0023731A">
      <w:r>
        <w:t>T</w:t>
      </w:r>
      <w:r w:rsidR="00BA3209" w:rsidRPr="00BA3209">
        <w:t>he session Bean is not gu</w:t>
      </w:r>
      <w:r>
        <w:t xml:space="preserve">aranteed to recover from a server </w:t>
      </w:r>
      <w:r w:rsidR="00BA3209" w:rsidRPr="00BA3209">
        <w:t>failure</w:t>
      </w:r>
      <w:r>
        <w:t>.</w:t>
      </w:r>
    </w:p>
    <w:p w:rsidR="0023731A" w:rsidRDefault="0023731A" w:rsidP="0023731A">
      <w:r>
        <w:t xml:space="preserve"> The</w:t>
      </w:r>
      <w:r w:rsidR="00BA3209" w:rsidRPr="00BA3209">
        <w:t xml:space="preserve"> container will not allow concurrent access to single </w:t>
      </w:r>
      <w:bookmarkStart w:id="0" w:name="_GoBack"/>
      <w:bookmarkEnd w:id="0"/>
      <w:r w:rsidR="00E47576" w:rsidRPr="00E47576">
        <w:t>Session Bean</w:t>
      </w:r>
      <w:r>
        <w:t>.</w:t>
      </w:r>
      <w:r w:rsidR="00BA3209" w:rsidRPr="00BA3209">
        <w:t xml:space="preserve"> if client</w:t>
      </w:r>
      <w:r>
        <w:t xml:space="preserve"> A</w:t>
      </w:r>
      <w:r w:rsidR="00BA3209" w:rsidRPr="00BA3209">
        <w:t xml:space="preserve"> is using the Bean </w:t>
      </w:r>
      <w:r w:rsidR="00E47576" w:rsidRPr="00BA3209">
        <w:t>Client</w:t>
      </w:r>
      <w:r>
        <w:t xml:space="preserve"> B</w:t>
      </w:r>
      <w:r w:rsidR="00BA3209" w:rsidRPr="00BA3209">
        <w:t xml:space="preserve"> we will get an exception</w:t>
      </w:r>
      <w:r>
        <w:t xml:space="preserve"> if it calls the method on that Bean.</w:t>
      </w:r>
    </w:p>
    <w:p w:rsidR="0023731A" w:rsidRDefault="0023731A" w:rsidP="0023731A">
      <w:r>
        <w:t>Session beans</w:t>
      </w:r>
      <w:r w:rsidR="00BA3209" w:rsidRPr="00BA3209">
        <w:t xml:space="preserve"> perform business task without having a persistent storage mechanism such as database </w:t>
      </w:r>
      <w:r>
        <w:t>and can use the share data.</w:t>
      </w:r>
    </w:p>
    <w:p w:rsidR="0023731A" w:rsidRDefault="0023731A" w:rsidP="0023731A">
      <w:r>
        <w:t>Session</w:t>
      </w:r>
      <w:r w:rsidR="00BA3209" w:rsidRPr="00BA3209">
        <w:t xml:space="preserve"> are not persistent</w:t>
      </w:r>
      <w:r>
        <w:t>.</w:t>
      </w:r>
      <w:r w:rsidR="00BA3209" w:rsidRPr="00BA3209">
        <w:t xml:space="preserve"> when the client terminated</w:t>
      </w:r>
      <w:r>
        <w:t>,</w:t>
      </w:r>
      <w:r w:rsidR="00BA3209" w:rsidRPr="00BA3209">
        <w:t xml:space="preserve"> session Bean appears to terminate and is no longer as</w:t>
      </w:r>
      <w:r>
        <w:t>sociated with the client.</w:t>
      </w:r>
    </w:p>
    <w:p w:rsidR="0023731A" w:rsidRDefault="0023731A" w:rsidP="0023731A">
      <w:r>
        <w:t>Session</w:t>
      </w:r>
      <w:r w:rsidR="00BA3209" w:rsidRPr="00BA3209">
        <w:t xml:space="preserve"> Bean can be stateless or stateful</w:t>
      </w:r>
    </w:p>
    <w:p w:rsidR="0023731A" w:rsidRDefault="0023731A" w:rsidP="0023731A">
      <w:r>
        <w:t>A Stateful bean can remember conversational state</w:t>
      </w:r>
      <w:r w:rsidR="00BA3209" w:rsidRPr="00BA3209">
        <w:t xml:space="preserve"> between methods called while a stateless Bean will not remember anything about a client between method invocation</w:t>
      </w:r>
      <w:r>
        <w:t>.</w:t>
      </w:r>
    </w:p>
    <w:p w:rsidR="0023731A" w:rsidRDefault="00BA3209" w:rsidP="0023731A">
      <w:r w:rsidRPr="00BA3209">
        <w:t>stateless Bean simply forget about the clients</w:t>
      </w:r>
      <w:r w:rsidR="0023731A">
        <w:t xml:space="preserve"> once the methods call completes.</w:t>
      </w:r>
    </w:p>
    <w:p w:rsidR="0023731A" w:rsidRDefault="0023731A" w:rsidP="0023731A">
      <w:r>
        <w:t>Steps for Creating a Session bean</w:t>
      </w:r>
    </w:p>
    <w:p w:rsidR="0023731A" w:rsidRDefault="00BA3209" w:rsidP="0023731A">
      <w:pPr>
        <w:pStyle w:val="ListParagraph"/>
        <w:numPr>
          <w:ilvl w:val="0"/>
          <w:numId w:val="6"/>
        </w:numPr>
      </w:pPr>
      <w:r w:rsidRPr="00BA3209">
        <w:t>create a remot</w:t>
      </w:r>
      <w:r w:rsidR="0023731A">
        <w:t>e interface and keep the prototype</w:t>
      </w:r>
      <w:r w:rsidRPr="00BA3209">
        <w:t xml:space="preserve"> of all methods in this interface which you want to invoke remotely and throw remote exception from each method</w:t>
      </w:r>
      <w:r w:rsidR="0023731A">
        <w:t>.</w:t>
      </w:r>
    </w:p>
    <w:p w:rsidR="0023731A" w:rsidRDefault="00BA3209" w:rsidP="0023731A">
      <w:pPr>
        <w:pStyle w:val="ListParagraph"/>
        <w:numPr>
          <w:ilvl w:val="0"/>
          <w:numId w:val="6"/>
        </w:numPr>
      </w:pPr>
      <w:r w:rsidRPr="00BA3209">
        <w:t>code the Bean class which will implement the above interface</w:t>
      </w:r>
      <w:r w:rsidR="0023731A">
        <w:t>.</w:t>
      </w:r>
    </w:p>
    <w:p w:rsidR="0023731A" w:rsidRDefault="00BA3209" w:rsidP="0023731A">
      <w:pPr>
        <w:pStyle w:val="ListParagraph"/>
        <w:numPr>
          <w:ilvl w:val="0"/>
          <w:numId w:val="6"/>
        </w:numPr>
      </w:pPr>
      <w:r w:rsidRPr="00BA3209">
        <w:t>create an XML file names</w:t>
      </w:r>
      <w:r w:rsidR="0023731A">
        <w:t xml:space="preserve"> ejb-jar.xml </w:t>
      </w:r>
      <w:r w:rsidRPr="00BA3209">
        <w:t>and keep it blank</w:t>
      </w:r>
      <w:r w:rsidR="0023731A">
        <w:t>&lt;ejb-jar&gt;&lt;/ejb-jar&gt;</w:t>
      </w:r>
      <w:r w:rsidRPr="00BA3209">
        <w:t xml:space="preserve"> </w:t>
      </w:r>
    </w:p>
    <w:p w:rsidR="0023731A" w:rsidRDefault="00BA3209" w:rsidP="0023731A">
      <w:pPr>
        <w:pStyle w:val="ListParagraph"/>
        <w:numPr>
          <w:ilvl w:val="0"/>
          <w:numId w:val="6"/>
        </w:numPr>
      </w:pPr>
      <w:r w:rsidRPr="00BA3209">
        <w:t xml:space="preserve">put this XML file into </w:t>
      </w:r>
      <w:r w:rsidR="0023731A" w:rsidRPr="00BA3209">
        <w:t>the</w:t>
      </w:r>
      <w:r w:rsidR="0023731A">
        <w:t xml:space="preserve"> META-INF folder.</w:t>
      </w:r>
      <w:r w:rsidRPr="00BA3209">
        <w:t xml:space="preserve"> </w:t>
      </w:r>
    </w:p>
    <w:p w:rsidR="0023731A" w:rsidRDefault="0023731A" w:rsidP="0023731A">
      <w:pPr>
        <w:pStyle w:val="ListParagraph"/>
        <w:numPr>
          <w:ilvl w:val="0"/>
          <w:numId w:val="6"/>
        </w:numPr>
      </w:pPr>
      <w:r>
        <w:t>Put this</w:t>
      </w:r>
      <w:r w:rsidR="00BA3209" w:rsidRPr="00BA3209">
        <w:t xml:space="preserve"> Bean class</w:t>
      </w:r>
      <w:r>
        <w:t>,</w:t>
      </w:r>
      <w:r w:rsidR="00BA3209" w:rsidRPr="00BA3209">
        <w:t xml:space="preserve"> interface and XML file into a JAR file</w:t>
      </w:r>
      <w:r>
        <w:t>.</w:t>
      </w:r>
    </w:p>
    <w:p w:rsidR="0023731A" w:rsidRDefault="00BA3209" w:rsidP="0023731A">
      <w:pPr>
        <w:pStyle w:val="ListParagraph"/>
        <w:numPr>
          <w:ilvl w:val="0"/>
          <w:numId w:val="6"/>
        </w:numPr>
      </w:pPr>
      <w:r w:rsidRPr="00BA3209">
        <w:t xml:space="preserve">deploy the JAR file into the container </w:t>
      </w:r>
    </w:p>
    <w:p w:rsidR="0023731A" w:rsidRDefault="00BA3209" w:rsidP="0023731A">
      <w:r w:rsidRPr="00BA3209">
        <w:t xml:space="preserve">stateless session </w:t>
      </w:r>
      <w:r w:rsidR="0023731A">
        <w:t xml:space="preserve">- </w:t>
      </w:r>
      <w:r w:rsidR="00E47576">
        <w:t xml:space="preserve">Stateless Session Bean </w:t>
      </w:r>
      <w:r w:rsidR="0023731A">
        <w:t>performs a t</w:t>
      </w:r>
      <w:r w:rsidRPr="00BA3209">
        <w:t>ask for a particular client unlike a stateful session Bean</w:t>
      </w:r>
      <w:r w:rsidR="0023731A">
        <w:t>,</w:t>
      </w:r>
      <w:r w:rsidRPr="00BA3209">
        <w:t xml:space="preserve"> </w:t>
      </w:r>
      <w:r w:rsidR="00E47576">
        <w:t xml:space="preserve">Stateless Session Bean </w:t>
      </w:r>
      <w:r w:rsidR="0023731A">
        <w:t>do</w:t>
      </w:r>
      <w:r w:rsidRPr="00BA3209">
        <w:t xml:space="preserve"> not maintain </w:t>
      </w:r>
      <w:r w:rsidR="00E47576" w:rsidRPr="00BA3209">
        <w:t>state.</w:t>
      </w:r>
    </w:p>
    <w:p w:rsidR="0023731A" w:rsidRDefault="00E47576" w:rsidP="0023731A">
      <w:r>
        <w:t xml:space="preserve">Stateless Session Bean </w:t>
      </w:r>
      <w:r w:rsidR="00BA3209" w:rsidRPr="00BA3209">
        <w:t xml:space="preserve">maintains </w:t>
      </w:r>
      <w:r w:rsidR="0023731A">
        <w:t>the state</w:t>
      </w:r>
      <w:r w:rsidR="00BA3209" w:rsidRPr="00BA3209">
        <w:t xml:space="preserve"> only for the </w:t>
      </w:r>
      <w:r w:rsidR="0023731A">
        <w:t>duration of a method invocation.</w:t>
      </w:r>
    </w:p>
    <w:p w:rsidR="00517A6A" w:rsidRDefault="00BA3209" w:rsidP="0023731A">
      <w:r w:rsidRPr="00BA3209">
        <w:lastRenderedPageBreak/>
        <w:t xml:space="preserve">when the method is finished the state is no </w:t>
      </w:r>
      <w:r w:rsidR="00517A6A">
        <w:t>longer retained.</w:t>
      </w:r>
      <w:r w:rsidRPr="00BA3209">
        <w:t xml:space="preserve"> all instances of a stateless bean </w:t>
      </w:r>
      <w:r w:rsidR="00517A6A">
        <w:t xml:space="preserve">are </w:t>
      </w:r>
      <w:r w:rsidRPr="00BA3209">
        <w:t>equivalent</w:t>
      </w:r>
      <w:r w:rsidR="00517A6A">
        <w:t>, allowing the EJB</w:t>
      </w:r>
      <w:r w:rsidRPr="00BA3209">
        <w:t xml:space="preserve"> container to assign an instance to any client</w:t>
      </w:r>
      <w:r w:rsidR="00517A6A" w:rsidRPr="00517A6A">
        <w:t xml:space="preserve"> </w:t>
      </w:r>
      <w:r w:rsidR="00517A6A" w:rsidRPr="00BA3209">
        <w:t>request</w:t>
      </w:r>
      <w:r w:rsidR="00517A6A">
        <w:t>.</w:t>
      </w:r>
      <w:r w:rsidRPr="00BA3209">
        <w:t xml:space="preserve"> </w:t>
      </w:r>
    </w:p>
    <w:p w:rsidR="00517A6A" w:rsidRDefault="00517A6A" w:rsidP="0023731A"/>
    <w:p w:rsidR="00517A6A" w:rsidRDefault="00BA3209" w:rsidP="0023731A">
      <w:r w:rsidRPr="00BA3209">
        <w:t xml:space="preserve">some important points on </w:t>
      </w:r>
      <w:r w:rsidR="00E47576">
        <w:t>Stateless Session Bean</w:t>
      </w:r>
    </w:p>
    <w:p w:rsidR="00517A6A" w:rsidRDefault="00517A6A" w:rsidP="00517A6A">
      <w:pPr>
        <w:pStyle w:val="ListParagraph"/>
        <w:numPr>
          <w:ilvl w:val="0"/>
          <w:numId w:val="7"/>
        </w:numPr>
      </w:pPr>
      <w:r>
        <w:t xml:space="preserve"> </w:t>
      </w:r>
      <w:r w:rsidR="00E47576">
        <w:t xml:space="preserve">Stateless Session Bean </w:t>
      </w:r>
      <w:r>
        <w:t>are</w:t>
      </w:r>
      <w:r w:rsidR="00BA3209" w:rsidRPr="00BA3209">
        <w:t xml:space="preserve"> never returned to secondary storage </w:t>
      </w:r>
    </w:p>
    <w:p w:rsidR="00517A6A" w:rsidRDefault="00517A6A" w:rsidP="00517A6A">
      <w:pPr>
        <w:pStyle w:val="ListParagraph"/>
        <w:numPr>
          <w:ilvl w:val="0"/>
          <w:numId w:val="7"/>
        </w:numPr>
      </w:pPr>
      <w:r>
        <w:t xml:space="preserve">For applications that require large number of clients, skeletons beans offer better scalability. </w:t>
      </w:r>
    </w:p>
    <w:p w:rsidR="00517A6A" w:rsidRDefault="00BA3209" w:rsidP="00517A6A">
      <w:pPr>
        <w:pStyle w:val="ListParagraph"/>
        <w:numPr>
          <w:ilvl w:val="0"/>
          <w:numId w:val="7"/>
        </w:numPr>
      </w:pPr>
      <w:r w:rsidRPr="00BA3209">
        <w:t>the system overhead of creating an instance is l</w:t>
      </w:r>
      <w:r w:rsidR="00517A6A">
        <w:t>ess</w:t>
      </w:r>
      <w:r w:rsidRPr="00BA3209">
        <w:t xml:space="preserve"> for </w:t>
      </w:r>
      <w:r w:rsidR="00E47576">
        <w:t xml:space="preserve">Stateless Session Bean </w:t>
      </w:r>
      <w:r w:rsidRPr="00BA3209">
        <w:t>then for a stateful session Bean</w:t>
      </w:r>
      <w:r w:rsidR="00517A6A">
        <w:t>.</w:t>
      </w:r>
      <w:r w:rsidRPr="00BA3209">
        <w:t xml:space="preserve"> </w:t>
      </w:r>
    </w:p>
    <w:p w:rsidR="00517A6A" w:rsidRDefault="00E47576" w:rsidP="00517A6A">
      <w:pPr>
        <w:pStyle w:val="ListParagraph"/>
        <w:numPr>
          <w:ilvl w:val="0"/>
          <w:numId w:val="7"/>
        </w:numPr>
      </w:pPr>
      <w:r>
        <w:t xml:space="preserve">Stateless Session Bean </w:t>
      </w:r>
      <w:r w:rsidR="00BA3209" w:rsidRPr="00BA3209">
        <w:t xml:space="preserve">do not have instance variable to store information </w:t>
      </w:r>
    </w:p>
    <w:p w:rsidR="00517A6A" w:rsidRDefault="00BA3209" w:rsidP="00517A6A">
      <w:pPr>
        <w:pStyle w:val="ListParagraph"/>
        <w:numPr>
          <w:ilvl w:val="0"/>
          <w:numId w:val="7"/>
        </w:numPr>
      </w:pPr>
      <w:r w:rsidRPr="00BA3209">
        <w:t xml:space="preserve">with the </w:t>
      </w:r>
      <w:r w:rsidR="00E47576">
        <w:t xml:space="preserve">Stateless Session Bean </w:t>
      </w:r>
      <w:r w:rsidRPr="00BA3209">
        <w:t>that container</w:t>
      </w:r>
      <w:r w:rsidR="00517A6A">
        <w:t xml:space="preserve"> has the opportunity for Optimiz</w:t>
      </w:r>
      <w:r w:rsidRPr="00BA3209">
        <w:t>ation by p</w:t>
      </w:r>
      <w:r w:rsidR="00517A6A">
        <w:t>oo</w:t>
      </w:r>
      <w:r w:rsidRPr="00BA3209">
        <w:t>ling b</w:t>
      </w:r>
      <w:r w:rsidR="00517A6A">
        <w:t>eans.</w:t>
      </w:r>
      <w:r w:rsidRPr="00BA3209">
        <w:t xml:space="preserve"> since they don't have sta</w:t>
      </w:r>
      <w:r w:rsidR="00517A6A">
        <w:t xml:space="preserve">te, </w:t>
      </w:r>
      <w:r w:rsidRPr="00BA3209">
        <w:t>there is no effect on the Beans from any clients call</w:t>
      </w:r>
      <w:r w:rsidR="00517A6A">
        <w:t>,</w:t>
      </w:r>
      <w:r w:rsidRPr="00BA3209">
        <w:t xml:space="preserve"> so</w:t>
      </w:r>
      <w:r w:rsidR="00517A6A">
        <w:t xml:space="preserve"> no one bean</w:t>
      </w:r>
      <w:r w:rsidRPr="00BA3209">
        <w:t xml:space="preserve"> can be used for multiple clients </w:t>
      </w:r>
    </w:p>
    <w:p w:rsidR="00BB4D0E" w:rsidRDefault="00BA3209" w:rsidP="00517A6A">
      <w:pPr>
        <w:pStyle w:val="ListParagraph"/>
        <w:numPr>
          <w:ilvl w:val="0"/>
          <w:numId w:val="7"/>
        </w:numPr>
      </w:pPr>
      <w:r w:rsidRPr="00BA3209">
        <w:t xml:space="preserve">stateless Bean </w:t>
      </w:r>
      <w:r w:rsidR="00517A6A">
        <w:t>creation all removal is not tied</w:t>
      </w:r>
      <w:r w:rsidRPr="00BA3209">
        <w:t xml:space="preserve"> to the client</w:t>
      </w:r>
    </w:p>
    <w:sectPr w:rsidR="00BB4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621ED"/>
    <w:multiLevelType w:val="hybridMultilevel"/>
    <w:tmpl w:val="C2E08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D273D"/>
    <w:multiLevelType w:val="hybridMultilevel"/>
    <w:tmpl w:val="41E8A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57EFC"/>
    <w:multiLevelType w:val="hybridMultilevel"/>
    <w:tmpl w:val="7A48B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67F75"/>
    <w:multiLevelType w:val="hybridMultilevel"/>
    <w:tmpl w:val="DC1A52C6"/>
    <w:lvl w:ilvl="0" w:tplc="74BA7B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0284D"/>
    <w:multiLevelType w:val="hybridMultilevel"/>
    <w:tmpl w:val="0ED2D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17719"/>
    <w:multiLevelType w:val="hybridMultilevel"/>
    <w:tmpl w:val="B9685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44A0B"/>
    <w:multiLevelType w:val="hybridMultilevel"/>
    <w:tmpl w:val="C5F87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6C"/>
    <w:rsid w:val="0023731A"/>
    <w:rsid w:val="0043406C"/>
    <w:rsid w:val="00517A6A"/>
    <w:rsid w:val="00BA3209"/>
    <w:rsid w:val="00BB4D0E"/>
    <w:rsid w:val="00E4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1416"/>
  <w15:chartTrackingRefBased/>
  <w15:docId w15:val="{81978CF9-7745-4D28-BD4A-C5F92B71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3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</dc:creator>
  <cp:keywords/>
  <dc:description/>
  <cp:lastModifiedBy>Saurabh Kumar</cp:lastModifiedBy>
  <cp:revision>3</cp:revision>
  <dcterms:created xsi:type="dcterms:W3CDTF">2016-03-29T17:57:00Z</dcterms:created>
  <dcterms:modified xsi:type="dcterms:W3CDTF">2016-03-30T14:26:00Z</dcterms:modified>
</cp:coreProperties>
</file>