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8A7" w:rsidRDefault="00CD08A7">
      <w:r>
        <w:t>External interfaces</w:t>
      </w:r>
    </w:p>
    <w:p w:rsidR="00CD08A7" w:rsidRDefault="00CD08A7">
      <w:r>
        <w:t>Feasibility study</w:t>
      </w:r>
    </w:p>
    <w:p w:rsidR="00460E46" w:rsidRDefault="00CD08A7">
      <w:r>
        <w:t>Erd</w:t>
      </w:r>
    </w:p>
    <w:p w:rsidR="00CD08A7" w:rsidRDefault="00CD08A7">
      <w:r>
        <w:t>Dfd</w:t>
      </w:r>
    </w:p>
    <w:p w:rsidR="00CD08A7" w:rsidRDefault="00CD08A7">
      <w:r>
        <w:t>Class diagram</w:t>
      </w:r>
    </w:p>
    <w:p w:rsidR="00CD08A7" w:rsidRDefault="00CD08A7">
      <w:r>
        <w:t>Screenshots, functionality</w:t>
      </w:r>
    </w:p>
    <w:p w:rsidR="00CD08A7" w:rsidRDefault="00CD08A7"/>
    <w:p w:rsidR="00CD08A7" w:rsidRDefault="00CD08A7"/>
    <w:p w:rsidR="00CD08A7" w:rsidRDefault="00CD08A7">
      <w:r>
        <w:t>Logo</w:t>
      </w:r>
    </w:p>
    <w:p w:rsidR="00CD08A7" w:rsidRDefault="00CD08A7">
      <w:r>
        <w:t>Branding</w:t>
      </w:r>
    </w:p>
    <w:p w:rsidR="00CD08A7" w:rsidRDefault="00CD08A7">
      <w:r>
        <w:t>Show password</w:t>
      </w:r>
    </w:p>
    <w:p w:rsidR="00CD08A7" w:rsidRDefault="00CD08A7">
      <w:r>
        <w:t>Rename username</w:t>
      </w:r>
    </w:p>
    <w:p w:rsidR="00CD08A7" w:rsidRDefault="00CD08A7">
      <w:r>
        <w:t xml:space="preserve">Footer </w:t>
      </w:r>
      <w:r w:rsidR="00986A6F">
        <w:t>copyright</w:t>
      </w:r>
    </w:p>
    <w:p w:rsidR="00CD08A7" w:rsidRDefault="00CD08A7"/>
    <w:p w:rsidR="00CD08A7" w:rsidRDefault="00CD08A7">
      <w:r>
        <w:t>Overview description</w:t>
      </w:r>
    </w:p>
    <w:p w:rsidR="00CD08A7" w:rsidRDefault="00CD08A7">
      <w:r>
        <w:t>Attendance manager</w:t>
      </w:r>
    </w:p>
    <w:p w:rsidR="00CD08A7" w:rsidRDefault="00CD08A7">
      <w:r>
        <w:t>Blue active</w:t>
      </w:r>
    </w:p>
    <w:p w:rsidR="00CD08A7" w:rsidRDefault="00CD08A7">
      <w:r>
        <w:t>Footer</w:t>
      </w:r>
    </w:p>
    <w:p w:rsidR="00986A6F" w:rsidRDefault="00986A6F"/>
    <w:p w:rsidR="00986A6F" w:rsidRDefault="00986A6F">
      <w:r>
        <w:t>Reports</w:t>
      </w:r>
    </w:p>
    <w:p w:rsidR="00986A6F" w:rsidRDefault="00986A6F">
      <w:r>
        <w:t>Month name</w:t>
      </w:r>
      <w:r w:rsidR="00591304">
        <w:t xml:space="preserve"> </w:t>
      </w:r>
    </w:p>
    <w:p w:rsidR="00986A6F" w:rsidRDefault="00986A6F">
      <w:r>
        <w:t>Header of the table</w:t>
      </w:r>
    </w:p>
    <w:p w:rsidR="00986A6F" w:rsidRDefault="00986A6F">
      <w:r>
        <w:t>Css for the pop up</w:t>
      </w:r>
    </w:p>
    <w:p w:rsidR="00986A6F" w:rsidRDefault="00986A6F">
      <w:r>
        <w:t>Pdf download</w:t>
      </w:r>
    </w:p>
    <w:p w:rsidR="00986A6F" w:rsidRDefault="00986A6F">
      <w:r>
        <w:t>Mail hover</w:t>
      </w:r>
    </w:p>
    <w:p w:rsidR="00591304" w:rsidRDefault="00591304"/>
    <w:p w:rsidR="00986A6F" w:rsidRDefault="00986A6F">
      <w:r>
        <w:t>Faq page</w:t>
      </w:r>
    </w:p>
    <w:p w:rsidR="00986A6F" w:rsidRDefault="00986A6F">
      <w:r>
        <w:t>Multiple users</w:t>
      </w:r>
    </w:p>
    <w:p w:rsidR="00986A6F" w:rsidRDefault="00986A6F">
      <w:r>
        <w:t>Account logout</w:t>
      </w:r>
    </w:p>
    <w:p w:rsidR="00591304" w:rsidRDefault="00591304"/>
    <w:p w:rsidR="00591304" w:rsidRDefault="00591304">
      <w:r>
        <w:t>Print messages on sending mail</w:t>
      </w:r>
    </w:p>
    <w:p w:rsidR="00591304" w:rsidRDefault="00591304">
      <w:r>
        <w:t>Print messages on uploading files</w:t>
      </w:r>
    </w:p>
    <w:p w:rsidR="00986A6F" w:rsidRDefault="00986A6F"/>
    <w:p w:rsidR="00986A6F" w:rsidRDefault="00986A6F"/>
    <w:p w:rsidR="00CD08A7" w:rsidRDefault="00CD08A7"/>
    <w:p w:rsidR="00CD08A7" w:rsidRDefault="00CD08A7"/>
    <w:sectPr w:rsidR="00CD08A7" w:rsidSect="0046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CD08A7"/>
    <w:rsid w:val="00460E46"/>
    <w:rsid w:val="004D581D"/>
    <w:rsid w:val="00591304"/>
    <w:rsid w:val="006C1806"/>
    <w:rsid w:val="00725F4D"/>
    <w:rsid w:val="008A3E65"/>
    <w:rsid w:val="00986A6F"/>
    <w:rsid w:val="00CC7C41"/>
    <w:rsid w:val="00CD08A7"/>
    <w:rsid w:val="00CE6BAB"/>
    <w:rsid w:val="00EE1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E65"/>
    <w:pPr>
      <w:spacing w:after="0" w:line="240" w:lineRule="auto"/>
    </w:pPr>
    <w:rPr>
      <w:rFonts w:ascii="Times New Roman" w:hAnsi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E65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AmritaArora</dc:creator>
  <cp:lastModifiedBy>AmritaArora</cp:lastModifiedBy>
  <cp:revision>4</cp:revision>
  <dcterms:created xsi:type="dcterms:W3CDTF">2016-04-24T07:42:00Z</dcterms:created>
  <dcterms:modified xsi:type="dcterms:W3CDTF">2016-04-26T18:58:00Z</dcterms:modified>
</cp:coreProperties>
</file>